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75" w:type="dxa"/>
        <w:tblInd w:w="-851" w:type="dxa"/>
        <w:tblLook w:val="04A0" w:firstRow="1" w:lastRow="0" w:firstColumn="1" w:lastColumn="0" w:noHBand="0" w:noVBand="1"/>
      </w:tblPr>
      <w:tblGrid>
        <w:gridCol w:w="1560"/>
        <w:gridCol w:w="1020"/>
        <w:gridCol w:w="1125"/>
        <w:gridCol w:w="1020"/>
        <w:gridCol w:w="1020"/>
        <w:gridCol w:w="1125"/>
        <w:gridCol w:w="1069"/>
        <w:gridCol w:w="1020"/>
        <w:gridCol w:w="1125"/>
        <w:gridCol w:w="1091"/>
      </w:tblGrid>
      <w:tr w:rsidR="00C6286D" w:rsidRPr="00B835C3" w:rsidTr="00B835C3">
        <w:trPr>
          <w:trHeight w:val="615"/>
        </w:trPr>
        <w:tc>
          <w:tcPr>
            <w:tcW w:w="111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86D" w:rsidRPr="004F3FB9" w:rsidRDefault="00C6286D" w:rsidP="00B039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uk-UA"/>
              </w:rPr>
              <w:t>Кількість мігрантів за віком, статтю та типом місцевості за всіма потоками у 202</w:t>
            </w:r>
            <w:r w:rsidR="00B039D9" w:rsidRPr="004F3FB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 w:eastAsia="uk-UA"/>
              </w:rPr>
              <w:t>1</w:t>
            </w:r>
            <w:r w:rsidRPr="004F3FB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uk-UA"/>
              </w:rPr>
              <w:t xml:space="preserve"> році</w:t>
            </w:r>
          </w:p>
        </w:tc>
      </w:tr>
      <w:tr w:rsidR="00C6286D" w:rsidRPr="00B835C3" w:rsidTr="00B835C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86D" w:rsidRPr="004F3FB9" w:rsidRDefault="00C6286D" w:rsidP="00C628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86D" w:rsidRPr="004F3FB9" w:rsidRDefault="00C6286D" w:rsidP="00C6286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86D" w:rsidRPr="004F3FB9" w:rsidRDefault="00C6286D" w:rsidP="00C6286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86D" w:rsidRPr="004F3FB9" w:rsidRDefault="00C6286D" w:rsidP="00C6286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286D" w:rsidRPr="004F3FB9" w:rsidRDefault="00C6286D" w:rsidP="00C6286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286D" w:rsidRPr="004F3FB9" w:rsidRDefault="00C6286D" w:rsidP="00C6286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286D" w:rsidRPr="004F3FB9" w:rsidRDefault="00C6286D" w:rsidP="00C6286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286D" w:rsidRPr="004F3FB9" w:rsidRDefault="00C6286D" w:rsidP="00C6286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286D" w:rsidRPr="004F3FB9" w:rsidRDefault="00C6286D" w:rsidP="00C6286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286D" w:rsidRPr="004F3FB9" w:rsidRDefault="00C6286D" w:rsidP="00C6286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(осіб)</w:t>
            </w:r>
          </w:p>
        </w:tc>
      </w:tr>
      <w:tr w:rsidR="00C6286D" w:rsidRPr="00B835C3" w:rsidTr="00B835C3">
        <w:trPr>
          <w:trHeight w:val="5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86D" w:rsidRPr="004F3FB9" w:rsidRDefault="00C6286D" w:rsidP="00C6286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6D" w:rsidRPr="004F3FB9" w:rsidRDefault="00C6286D" w:rsidP="00C628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Кількість прибулих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6D" w:rsidRPr="004F3FB9" w:rsidRDefault="00C6286D" w:rsidP="00C628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Кількість вибулих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6D" w:rsidRPr="004F3FB9" w:rsidRDefault="00C6286D" w:rsidP="00C628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Міграційний приріст, скорочення (</w:t>
            </w:r>
            <w:r w:rsidR="006F278F"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)</w:t>
            </w:r>
          </w:p>
        </w:tc>
      </w:tr>
      <w:tr w:rsidR="00C6286D" w:rsidRPr="00B835C3" w:rsidTr="00B835C3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6D" w:rsidRPr="004F3FB9" w:rsidRDefault="00C6286D" w:rsidP="00C6286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6D" w:rsidRPr="004F3FB9" w:rsidRDefault="00C6286D" w:rsidP="00C628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обидві статі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6D" w:rsidRPr="004F3FB9" w:rsidRDefault="00C6286D" w:rsidP="00C628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чоловіки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6D" w:rsidRPr="004F3FB9" w:rsidRDefault="00C6286D" w:rsidP="00C628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жінки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6D" w:rsidRPr="004F3FB9" w:rsidRDefault="00C6286D" w:rsidP="00C628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обидві статі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6D" w:rsidRPr="004F3FB9" w:rsidRDefault="00C6286D" w:rsidP="00C628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чоловіки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6D" w:rsidRPr="004F3FB9" w:rsidRDefault="00C6286D" w:rsidP="00C628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жінки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6D" w:rsidRPr="004F3FB9" w:rsidRDefault="00C6286D" w:rsidP="00C628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обидві статі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6D" w:rsidRPr="004F3FB9" w:rsidRDefault="00C6286D" w:rsidP="00C628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чоловіки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6D" w:rsidRPr="004F3FB9" w:rsidRDefault="00C6286D" w:rsidP="00C628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жінки</w:t>
            </w:r>
          </w:p>
        </w:tc>
      </w:tr>
      <w:tr w:rsidR="00C6286D" w:rsidRPr="00B835C3" w:rsidTr="00B835C3">
        <w:trPr>
          <w:trHeight w:val="300"/>
        </w:trPr>
        <w:tc>
          <w:tcPr>
            <w:tcW w:w="111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86D" w:rsidRPr="004F3FB9" w:rsidRDefault="00C6286D" w:rsidP="00C628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Міська та сільська місцевість</w:t>
            </w:r>
          </w:p>
        </w:tc>
      </w:tr>
      <w:tr w:rsidR="00D42E91" w:rsidRPr="00B835C3" w:rsidTr="00D42E9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42E91" w:rsidRPr="004F3FB9" w:rsidRDefault="00D42E91" w:rsidP="00D42E9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D42E91" w:rsidRPr="004F3FB9" w:rsidRDefault="00D42E91" w:rsidP="00D42E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27</w:t>
            </w:r>
            <w:r w:rsidR="004F3FB9" w:rsidRPr="004F3FB9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940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42E91" w:rsidRPr="004F3FB9" w:rsidRDefault="00D42E91" w:rsidP="00D42E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12</w:t>
            </w:r>
            <w:r w:rsidR="004F3FB9" w:rsidRPr="004F3FB9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531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D42E91" w:rsidRPr="004F3FB9" w:rsidRDefault="00D42E91" w:rsidP="00D42E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15</w:t>
            </w:r>
            <w:r w:rsidR="004F3FB9" w:rsidRPr="004F3FB9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409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D42E91" w:rsidRPr="004F3FB9" w:rsidRDefault="00D42E91" w:rsidP="00D42E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27</w:t>
            </w:r>
            <w:r w:rsidR="004F3FB9" w:rsidRPr="004F3FB9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107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42E91" w:rsidRPr="004F3FB9" w:rsidRDefault="00D42E91" w:rsidP="00D42E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12</w:t>
            </w:r>
            <w:r w:rsidR="004F3FB9" w:rsidRPr="004F3FB9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055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D42E91" w:rsidRPr="004F3FB9" w:rsidRDefault="00D42E91" w:rsidP="00D42E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15</w:t>
            </w:r>
            <w:r w:rsidR="004F3FB9" w:rsidRPr="004F3FB9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052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D42E91" w:rsidRPr="004F3FB9" w:rsidRDefault="00D42E91" w:rsidP="00D42E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833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42E91" w:rsidRPr="004F3FB9" w:rsidRDefault="00D42E91" w:rsidP="00D42E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476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D42E91" w:rsidRPr="004F3FB9" w:rsidRDefault="00D42E91" w:rsidP="00D42E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357</w:t>
            </w:r>
          </w:p>
        </w:tc>
      </w:tr>
      <w:tr w:rsidR="00D42E91" w:rsidRPr="00B835C3" w:rsidTr="00104418">
        <w:trPr>
          <w:trHeight w:val="6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E91" w:rsidRPr="004F3FB9" w:rsidRDefault="00D42E91" w:rsidP="00D42E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у тому числі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br/>
              <w:t>у віці, років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2E91" w:rsidRPr="004F3FB9" w:rsidRDefault="00D42E91" w:rsidP="00D42E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2E91" w:rsidRPr="004F3FB9" w:rsidRDefault="00D42E91" w:rsidP="00D42E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2E91" w:rsidRPr="004F3FB9" w:rsidRDefault="00D42E91" w:rsidP="00D42E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2E91" w:rsidRPr="004F3FB9" w:rsidRDefault="00D42E91" w:rsidP="00D42E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2E91" w:rsidRPr="004F3FB9" w:rsidRDefault="00D42E91" w:rsidP="00D42E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2E91" w:rsidRPr="004F3FB9" w:rsidRDefault="00D42E91" w:rsidP="00D42E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2E91" w:rsidRPr="004F3FB9" w:rsidRDefault="00D42E91" w:rsidP="00D42E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2E91" w:rsidRPr="004F3FB9" w:rsidRDefault="00D42E91" w:rsidP="00D42E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2E91" w:rsidRPr="004F3FB9" w:rsidRDefault="00D42E91" w:rsidP="00D42E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</w:p>
        </w:tc>
        <w:bookmarkStart w:id="0" w:name="_GoBack"/>
        <w:bookmarkEnd w:id="0"/>
      </w:tr>
      <w:tr w:rsidR="00104418" w:rsidRPr="00B835C3" w:rsidTr="0010441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04418" w:rsidRPr="004F3FB9" w:rsidRDefault="00104418" w:rsidP="001044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0–4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814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787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669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838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831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–68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–24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–44</w:t>
            </w:r>
          </w:p>
        </w:tc>
      </w:tr>
      <w:tr w:rsidR="00104418" w:rsidRPr="00B835C3" w:rsidTr="0010441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04418" w:rsidRPr="004F3FB9" w:rsidRDefault="00104418" w:rsidP="001044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5–9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848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941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907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768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915</w:t>
            </w:r>
          </w:p>
        </w:tc>
        <w:tc>
          <w:tcPr>
            <w:tcW w:w="1069" w:type="dxa"/>
            <w:tcBorders>
              <w:top w:val="nil"/>
            </w:tcBorders>
            <w:shd w:val="clear" w:color="auto" w:fill="auto"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853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auto"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54</w:t>
            </w:r>
          </w:p>
        </w:tc>
      </w:tr>
      <w:tr w:rsidR="00104418" w:rsidRPr="00B835C3" w:rsidTr="0010441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04418" w:rsidRPr="004F3FB9" w:rsidRDefault="00104418" w:rsidP="001044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10–14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338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677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661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283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648</w:t>
            </w:r>
          </w:p>
        </w:tc>
        <w:tc>
          <w:tcPr>
            <w:tcW w:w="1069" w:type="dxa"/>
            <w:tcBorders>
              <w:top w:val="nil"/>
            </w:tcBorders>
            <w:shd w:val="clear" w:color="auto" w:fill="auto"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635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auto"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26</w:t>
            </w:r>
          </w:p>
        </w:tc>
      </w:tr>
      <w:tr w:rsidR="00104418" w:rsidRPr="00B835C3" w:rsidTr="0010441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04418" w:rsidRPr="004F3FB9" w:rsidRDefault="00104418" w:rsidP="001044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15–19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242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173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069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927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441</w:t>
            </w:r>
          </w:p>
        </w:tc>
        <w:tc>
          <w:tcPr>
            <w:tcW w:w="1069" w:type="dxa"/>
            <w:tcBorders>
              <w:top w:val="nil"/>
            </w:tcBorders>
            <w:shd w:val="clear" w:color="auto" w:fill="auto"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486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315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732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auto"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583</w:t>
            </w:r>
          </w:p>
        </w:tc>
      </w:tr>
      <w:tr w:rsidR="00104418" w:rsidRPr="00B835C3" w:rsidTr="0010441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04418" w:rsidRPr="004F3FB9" w:rsidRDefault="00104418" w:rsidP="001044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20–24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409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425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984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578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979</w:t>
            </w:r>
          </w:p>
        </w:tc>
        <w:tc>
          <w:tcPr>
            <w:tcW w:w="1069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599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169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–554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–615</w:t>
            </w:r>
          </w:p>
        </w:tc>
      </w:tr>
      <w:tr w:rsidR="00104418" w:rsidRPr="00B835C3" w:rsidTr="0010441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04418" w:rsidRPr="004F3FB9" w:rsidRDefault="00104418" w:rsidP="001044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25–29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740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958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782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780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012</w:t>
            </w:r>
          </w:p>
        </w:tc>
        <w:tc>
          <w:tcPr>
            <w:tcW w:w="1069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768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–40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–54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</w:t>
            </w:r>
          </w:p>
        </w:tc>
      </w:tr>
      <w:tr w:rsidR="00104418" w:rsidRPr="00B835C3" w:rsidTr="0010441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04418" w:rsidRPr="004F3FB9" w:rsidRDefault="00104418" w:rsidP="001044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30–34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684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992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692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499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936</w:t>
            </w:r>
          </w:p>
        </w:tc>
        <w:tc>
          <w:tcPr>
            <w:tcW w:w="1069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563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185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129</w:t>
            </w:r>
          </w:p>
        </w:tc>
      </w:tr>
      <w:tr w:rsidR="00104418" w:rsidRPr="00B835C3" w:rsidTr="0010441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04418" w:rsidRPr="004F3FB9" w:rsidRDefault="00104418" w:rsidP="001044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35–39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228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961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267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125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898</w:t>
            </w:r>
          </w:p>
        </w:tc>
        <w:tc>
          <w:tcPr>
            <w:tcW w:w="1069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227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103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63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40</w:t>
            </w:r>
          </w:p>
        </w:tc>
      </w:tr>
      <w:tr w:rsidR="00104418" w:rsidRPr="00B835C3" w:rsidTr="0010441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04418" w:rsidRPr="004F3FB9" w:rsidRDefault="00104418" w:rsidP="001044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40–44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693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812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881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629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774</w:t>
            </w:r>
          </w:p>
        </w:tc>
        <w:tc>
          <w:tcPr>
            <w:tcW w:w="1069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855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64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26</w:t>
            </w:r>
          </w:p>
        </w:tc>
      </w:tr>
      <w:tr w:rsidR="00104418" w:rsidRPr="00B835C3" w:rsidTr="0010441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04418" w:rsidRPr="004F3FB9" w:rsidRDefault="00104418" w:rsidP="001044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45–49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276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676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257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598</w:t>
            </w:r>
          </w:p>
        </w:tc>
        <w:tc>
          <w:tcPr>
            <w:tcW w:w="1069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659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17</w:t>
            </w:r>
          </w:p>
        </w:tc>
      </w:tr>
      <w:tr w:rsidR="00104418" w:rsidRPr="00B835C3" w:rsidTr="0010441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04418" w:rsidRPr="004F3FB9" w:rsidRDefault="00104418" w:rsidP="001044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50–54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042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512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530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995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475</w:t>
            </w:r>
          </w:p>
        </w:tc>
        <w:tc>
          <w:tcPr>
            <w:tcW w:w="1069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520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104418" w:rsidRPr="00B835C3" w:rsidTr="0010441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04418" w:rsidRPr="004F3FB9" w:rsidRDefault="00104418" w:rsidP="001044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55–59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109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517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592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022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469</w:t>
            </w:r>
          </w:p>
        </w:tc>
        <w:tc>
          <w:tcPr>
            <w:tcW w:w="1069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553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87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39</w:t>
            </w:r>
          </w:p>
        </w:tc>
      </w:tr>
      <w:tr w:rsidR="00104418" w:rsidRPr="00B835C3" w:rsidTr="0010441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04418" w:rsidRPr="004F3FB9" w:rsidRDefault="00104418" w:rsidP="001044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60–64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158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536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622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066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481</w:t>
            </w:r>
          </w:p>
        </w:tc>
        <w:tc>
          <w:tcPr>
            <w:tcW w:w="1069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585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92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37</w:t>
            </w:r>
          </w:p>
        </w:tc>
      </w:tr>
      <w:tr w:rsidR="00104418" w:rsidRPr="00B835C3" w:rsidTr="0010441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04418" w:rsidRPr="004F3FB9" w:rsidRDefault="00104418" w:rsidP="001044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65–69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639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288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351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616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280</w:t>
            </w:r>
          </w:p>
        </w:tc>
        <w:tc>
          <w:tcPr>
            <w:tcW w:w="1069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336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15</w:t>
            </w:r>
          </w:p>
        </w:tc>
      </w:tr>
      <w:tr w:rsidR="00104418" w:rsidRPr="00B835C3" w:rsidTr="0010441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04418" w:rsidRPr="004F3FB9" w:rsidRDefault="00104418" w:rsidP="001044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70–74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418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164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254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418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154</w:t>
            </w:r>
          </w:p>
        </w:tc>
        <w:tc>
          <w:tcPr>
            <w:tcW w:w="1069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264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B716B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–10</w:t>
            </w:r>
          </w:p>
        </w:tc>
      </w:tr>
      <w:tr w:rsidR="00104418" w:rsidRPr="00B835C3" w:rsidTr="0010441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04418" w:rsidRPr="004F3FB9" w:rsidRDefault="00104418" w:rsidP="001044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75–79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205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136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188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1069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121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15</w:t>
            </w:r>
          </w:p>
        </w:tc>
      </w:tr>
      <w:tr w:rsidR="00104418" w:rsidRPr="00B835C3" w:rsidTr="0010441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04418" w:rsidRPr="004F3FB9" w:rsidRDefault="00104418" w:rsidP="001044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80–84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197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65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132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187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1069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125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</w:t>
            </w:r>
          </w:p>
        </w:tc>
      </w:tr>
      <w:tr w:rsidR="00104418" w:rsidRPr="00B835C3" w:rsidTr="0010441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04418" w:rsidRPr="004F3FB9" w:rsidRDefault="00104418" w:rsidP="001044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85 і старше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418" w:rsidRPr="004F3FB9" w:rsidRDefault="00104418" w:rsidP="001044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</w:t>
            </w:r>
          </w:p>
        </w:tc>
      </w:tr>
      <w:tr w:rsidR="00104418" w:rsidRPr="00B835C3" w:rsidTr="00B835C3">
        <w:trPr>
          <w:trHeight w:val="300"/>
        </w:trPr>
        <w:tc>
          <w:tcPr>
            <w:tcW w:w="111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418" w:rsidRPr="004F3FB9" w:rsidRDefault="00104418" w:rsidP="001044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Міська  місцевість</w:t>
            </w:r>
          </w:p>
        </w:tc>
      </w:tr>
      <w:tr w:rsidR="000642A1" w:rsidRPr="00B835C3" w:rsidTr="00D42E9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2A1" w:rsidRPr="004F3FB9" w:rsidRDefault="000642A1" w:rsidP="000642A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19</w:t>
            </w:r>
            <w:r w:rsidR="004F3FB9" w:rsidRPr="004F3FB9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829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8868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10961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18448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8554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9894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1381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314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1067</w:t>
            </w:r>
          </w:p>
        </w:tc>
      </w:tr>
      <w:tr w:rsidR="000642A1" w:rsidRPr="00B835C3" w:rsidTr="000642A1">
        <w:trPr>
          <w:trHeight w:val="6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2A1" w:rsidRPr="004F3FB9" w:rsidRDefault="000642A1" w:rsidP="00064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у тому числі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br/>
              <w:t>у віці, років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42A1" w:rsidRPr="004F3FB9" w:rsidRDefault="000642A1" w:rsidP="000642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42A1" w:rsidRPr="004F3FB9" w:rsidRDefault="000642A1" w:rsidP="000642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42A1" w:rsidRPr="004F3FB9" w:rsidRDefault="000642A1" w:rsidP="000642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42A1" w:rsidRPr="004F3FB9" w:rsidRDefault="000642A1" w:rsidP="000642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42A1" w:rsidRPr="004F3FB9" w:rsidRDefault="000642A1" w:rsidP="000642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42A1" w:rsidRPr="004F3FB9" w:rsidRDefault="000642A1" w:rsidP="000642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42A1" w:rsidRPr="004F3FB9" w:rsidRDefault="000642A1" w:rsidP="000642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42A1" w:rsidRPr="004F3FB9" w:rsidRDefault="000642A1" w:rsidP="000642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</w:tr>
      <w:tr w:rsidR="000642A1" w:rsidRPr="00B835C3" w:rsidTr="000642A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42A1" w:rsidRPr="004F3FB9" w:rsidRDefault="000642A1" w:rsidP="00064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0–4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589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533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968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487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481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154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102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52</w:t>
            </w:r>
          </w:p>
        </w:tc>
      </w:tr>
      <w:tr w:rsidR="000642A1" w:rsidRPr="00B835C3" w:rsidTr="000642A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42A1" w:rsidRPr="004F3FB9" w:rsidRDefault="000642A1" w:rsidP="00064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5–9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248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649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599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056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544</w:t>
            </w:r>
          </w:p>
        </w:tc>
        <w:tc>
          <w:tcPr>
            <w:tcW w:w="1069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512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192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105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87</w:t>
            </w:r>
          </w:p>
        </w:tc>
      </w:tr>
      <w:tr w:rsidR="000642A1" w:rsidRPr="00B835C3" w:rsidTr="000642A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42A1" w:rsidRPr="004F3FB9" w:rsidRDefault="000642A1" w:rsidP="00064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10–14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873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425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448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797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414</w:t>
            </w:r>
          </w:p>
        </w:tc>
        <w:tc>
          <w:tcPr>
            <w:tcW w:w="1069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383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76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65</w:t>
            </w:r>
          </w:p>
        </w:tc>
      </w:tr>
      <w:tr w:rsidR="000642A1" w:rsidRPr="00B835C3" w:rsidTr="000642A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42A1" w:rsidRPr="004F3FB9" w:rsidRDefault="000642A1" w:rsidP="00064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15–19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709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912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797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960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986</w:t>
            </w:r>
          </w:p>
        </w:tc>
        <w:tc>
          <w:tcPr>
            <w:tcW w:w="1069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974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749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926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823</w:t>
            </w:r>
          </w:p>
        </w:tc>
      </w:tr>
      <w:tr w:rsidR="000642A1" w:rsidRPr="00B835C3" w:rsidTr="000642A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42A1" w:rsidRPr="004F3FB9" w:rsidRDefault="000642A1" w:rsidP="00064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20–24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351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987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364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900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795</w:t>
            </w:r>
          </w:p>
        </w:tc>
        <w:tc>
          <w:tcPr>
            <w:tcW w:w="1069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105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549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–808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–741</w:t>
            </w:r>
          </w:p>
        </w:tc>
      </w:tr>
      <w:tr w:rsidR="000642A1" w:rsidRPr="00B835C3" w:rsidTr="000642A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42A1" w:rsidRPr="004F3FB9" w:rsidRDefault="000642A1" w:rsidP="00064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25–29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055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687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368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714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738</w:t>
            </w:r>
          </w:p>
        </w:tc>
        <w:tc>
          <w:tcPr>
            <w:tcW w:w="1069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976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341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–51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392</w:t>
            </w:r>
          </w:p>
        </w:tc>
      </w:tr>
      <w:tr w:rsidR="000642A1" w:rsidRPr="00B835C3" w:rsidTr="000642A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42A1" w:rsidRPr="004F3FB9" w:rsidRDefault="000642A1" w:rsidP="00064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30–34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002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735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267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498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607</w:t>
            </w:r>
          </w:p>
        </w:tc>
        <w:tc>
          <w:tcPr>
            <w:tcW w:w="1069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891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504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128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376</w:t>
            </w:r>
          </w:p>
        </w:tc>
      </w:tr>
      <w:tr w:rsidR="000642A1" w:rsidRPr="00B835C3" w:rsidTr="000642A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42A1" w:rsidRPr="004F3FB9" w:rsidRDefault="000642A1" w:rsidP="00064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35–39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567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675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892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350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601</w:t>
            </w:r>
          </w:p>
        </w:tc>
        <w:tc>
          <w:tcPr>
            <w:tcW w:w="1069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749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217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74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143</w:t>
            </w:r>
          </w:p>
        </w:tc>
      </w:tr>
      <w:tr w:rsidR="000642A1" w:rsidRPr="00B835C3" w:rsidTr="000642A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42A1" w:rsidRPr="004F3FB9" w:rsidRDefault="000642A1" w:rsidP="00064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40–44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133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536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597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061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508</w:t>
            </w:r>
          </w:p>
        </w:tc>
        <w:tc>
          <w:tcPr>
            <w:tcW w:w="1069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553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72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44</w:t>
            </w:r>
          </w:p>
        </w:tc>
      </w:tr>
      <w:tr w:rsidR="000642A1" w:rsidRPr="00B835C3" w:rsidTr="000642A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42A1" w:rsidRPr="004F3FB9" w:rsidRDefault="000642A1" w:rsidP="00064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45–49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4F3FB9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="000642A1"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833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397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436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836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415</w:t>
            </w:r>
          </w:p>
        </w:tc>
        <w:tc>
          <w:tcPr>
            <w:tcW w:w="1069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421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–3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–18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15</w:t>
            </w:r>
          </w:p>
        </w:tc>
      </w:tr>
      <w:tr w:rsidR="000642A1" w:rsidRPr="00B835C3" w:rsidTr="000642A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42A1" w:rsidRPr="004F3FB9" w:rsidRDefault="000642A1" w:rsidP="00064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50–54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647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313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334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685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326</w:t>
            </w:r>
          </w:p>
        </w:tc>
        <w:tc>
          <w:tcPr>
            <w:tcW w:w="1069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359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–38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–13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–25</w:t>
            </w:r>
          </w:p>
        </w:tc>
      </w:tr>
      <w:tr w:rsidR="000642A1" w:rsidRPr="00B835C3" w:rsidTr="000642A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42A1" w:rsidRPr="004F3FB9" w:rsidRDefault="000642A1" w:rsidP="00064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55–59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646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296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350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733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339</w:t>
            </w:r>
          </w:p>
        </w:tc>
        <w:tc>
          <w:tcPr>
            <w:tcW w:w="1069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394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–87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–43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–44</w:t>
            </w:r>
          </w:p>
        </w:tc>
      </w:tr>
      <w:tr w:rsidR="000642A1" w:rsidRPr="00B835C3" w:rsidTr="000642A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42A1" w:rsidRPr="004F3FB9" w:rsidRDefault="000642A1" w:rsidP="00064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60–64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688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312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376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783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352</w:t>
            </w:r>
          </w:p>
        </w:tc>
        <w:tc>
          <w:tcPr>
            <w:tcW w:w="1069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431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–95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–40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–55</w:t>
            </w:r>
          </w:p>
        </w:tc>
      </w:tr>
      <w:tr w:rsidR="000642A1" w:rsidRPr="00B835C3" w:rsidTr="000642A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42A1" w:rsidRPr="004F3FB9" w:rsidRDefault="000642A1" w:rsidP="00064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65–69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377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165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212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476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217</w:t>
            </w:r>
          </w:p>
        </w:tc>
        <w:tc>
          <w:tcPr>
            <w:tcW w:w="1069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259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–99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–52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–47</w:t>
            </w:r>
          </w:p>
        </w:tc>
      </w:tr>
      <w:tr w:rsidR="000642A1" w:rsidRPr="00B835C3" w:rsidTr="000642A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42A1" w:rsidRPr="004F3FB9" w:rsidRDefault="000642A1" w:rsidP="00064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70–74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251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97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154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111</w:t>
            </w:r>
          </w:p>
        </w:tc>
        <w:tc>
          <w:tcPr>
            <w:tcW w:w="1069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189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–49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–14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–35</w:t>
            </w:r>
          </w:p>
        </w:tc>
      </w:tr>
      <w:tr w:rsidR="000642A1" w:rsidRPr="00B835C3" w:rsidTr="000642A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42A1" w:rsidRPr="004F3FB9" w:rsidRDefault="000642A1" w:rsidP="00064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75–79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134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93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132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1069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–7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</w:t>
            </w:r>
          </w:p>
        </w:tc>
      </w:tr>
      <w:tr w:rsidR="000642A1" w:rsidRPr="00B835C3" w:rsidTr="000642A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42A1" w:rsidRPr="004F3FB9" w:rsidRDefault="000642A1" w:rsidP="00064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80–84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86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136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1069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91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–16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–11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–5</w:t>
            </w:r>
          </w:p>
        </w:tc>
      </w:tr>
      <w:tr w:rsidR="000642A1" w:rsidRPr="000642A1" w:rsidTr="000642A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42A1" w:rsidRPr="004F3FB9" w:rsidRDefault="000642A1" w:rsidP="00064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85 і старше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73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63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069" w:type="dxa"/>
            <w:tcBorders>
              <w:top w:val="nil"/>
            </w:tcBorders>
            <w:shd w:val="clear" w:color="auto" w:fill="auto"/>
            <w:noWrap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–3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auto"/>
            <w:noWrap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13</w:t>
            </w:r>
          </w:p>
        </w:tc>
      </w:tr>
      <w:tr w:rsidR="000642A1" w:rsidRPr="00B835C3" w:rsidTr="00B835C3">
        <w:trPr>
          <w:trHeight w:val="300"/>
        </w:trPr>
        <w:tc>
          <w:tcPr>
            <w:tcW w:w="111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2A1" w:rsidRPr="004F3FB9" w:rsidRDefault="000642A1" w:rsidP="00064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lastRenderedPageBreak/>
              <w:t>Сільська  місцевість</w:t>
            </w:r>
          </w:p>
        </w:tc>
      </w:tr>
      <w:tr w:rsidR="000642A1" w:rsidRPr="00B835C3" w:rsidTr="000642A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42A1" w:rsidRPr="004F3FB9" w:rsidRDefault="000642A1" w:rsidP="000642A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8</w:t>
            </w:r>
            <w:r w:rsidR="004F3FB9" w:rsidRPr="004F3FB9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111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3</w:t>
            </w:r>
            <w:r w:rsidR="004F3FB9" w:rsidRPr="004F3FB9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663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4</w:t>
            </w:r>
            <w:r w:rsidR="004F3FB9" w:rsidRPr="004F3FB9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448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8</w:t>
            </w:r>
            <w:r w:rsidR="004F3FB9" w:rsidRPr="004F3FB9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659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3</w:t>
            </w:r>
            <w:r w:rsidR="004F3FB9" w:rsidRPr="004F3FB9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501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5</w:t>
            </w:r>
            <w:r w:rsidR="004F3FB9" w:rsidRPr="004F3FB9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158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–548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162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–710</w:t>
            </w:r>
          </w:p>
        </w:tc>
      </w:tr>
      <w:tr w:rsidR="000642A1" w:rsidRPr="00B835C3" w:rsidTr="000642A1">
        <w:trPr>
          <w:trHeight w:val="6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2A1" w:rsidRPr="004F3FB9" w:rsidRDefault="000642A1" w:rsidP="00064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у тому числі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br/>
              <w:t>у віці, років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42A1" w:rsidRPr="004F3FB9" w:rsidRDefault="000642A1" w:rsidP="000642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42A1" w:rsidRPr="004F3FB9" w:rsidRDefault="000642A1" w:rsidP="000642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42A1" w:rsidRPr="004F3FB9" w:rsidRDefault="000642A1" w:rsidP="000642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42A1" w:rsidRPr="004F3FB9" w:rsidRDefault="000642A1" w:rsidP="000642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42A1" w:rsidRPr="004F3FB9" w:rsidRDefault="000642A1" w:rsidP="000642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42A1" w:rsidRPr="004F3FB9" w:rsidRDefault="000642A1" w:rsidP="000642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42A1" w:rsidRPr="004F3FB9" w:rsidRDefault="000642A1" w:rsidP="000642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42A1" w:rsidRPr="004F3FB9" w:rsidRDefault="000642A1" w:rsidP="000642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</w:tr>
      <w:tr w:rsidR="000642A1" w:rsidRPr="00B835C3" w:rsidTr="000642A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42A1" w:rsidRPr="004F3FB9" w:rsidRDefault="000642A1" w:rsidP="00064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0–4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479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225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254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351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350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–222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–126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–96</w:t>
            </w:r>
          </w:p>
        </w:tc>
      </w:tr>
      <w:tr w:rsidR="000642A1" w:rsidRPr="00B835C3" w:rsidTr="000642A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42A1" w:rsidRPr="004F3FB9" w:rsidRDefault="000642A1" w:rsidP="00064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5–9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292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308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712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371</w:t>
            </w:r>
          </w:p>
        </w:tc>
        <w:tc>
          <w:tcPr>
            <w:tcW w:w="1069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341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–112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–79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–33</w:t>
            </w:r>
          </w:p>
        </w:tc>
      </w:tr>
      <w:tr w:rsidR="000642A1" w:rsidRPr="00B835C3" w:rsidTr="000642A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42A1" w:rsidRPr="004F3FB9" w:rsidRDefault="000642A1" w:rsidP="00064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10–14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465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252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213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486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234</w:t>
            </w:r>
          </w:p>
        </w:tc>
        <w:tc>
          <w:tcPr>
            <w:tcW w:w="1069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252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–21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–39</w:t>
            </w:r>
          </w:p>
        </w:tc>
      </w:tr>
      <w:tr w:rsidR="000642A1" w:rsidRPr="00B835C3" w:rsidTr="000642A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42A1" w:rsidRPr="004F3FB9" w:rsidRDefault="000642A1" w:rsidP="00064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15–19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533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261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272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967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455</w:t>
            </w:r>
          </w:p>
        </w:tc>
        <w:tc>
          <w:tcPr>
            <w:tcW w:w="1069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512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–434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–194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–240</w:t>
            </w:r>
          </w:p>
        </w:tc>
      </w:tr>
      <w:tr w:rsidR="000642A1" w:rsidRPr="00B835C3" w:rsidTr="000642A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42A1" w:rsidRPr="004F3FB9" w:rsidRDefault="000642A1" w:rsidP="00064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20–24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058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438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620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678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184</w:t>
            </w:r>
          </w:p>
        </w:tc>
        <w:tc>
          <w:tcPr>
            <w:tcW w:w="1069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494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380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254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126</w:t>
            </w:r>
          </w:p>
        </w:tc>
      </w:tr>
      <w:tr w:rsidR="000642A1" w:rsidRPr="00B835C3" w:rsidTr="000642A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42A1" w:rsidRPr="004F3FB9" w:rsidRDefault="000642A1" w:rsidP="00064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25–29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685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271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414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066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274</w:t>
            </w:r>
          </w:p>
        </w:tc>
        <w:tc>
          <w:tcPr>
            <w:tcW w:w="1069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792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–381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–3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–378</w:t>
            </w:r>
          </w:p>
        </w:tc>
      </w:tr>
      <w:tr w:rsidR="000642A1" w:rsidRPr="00B835C3" w:rsidTr="000642A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42A1" w:rsidRPr="004F3FB9" w:rsidRDefault="000642A1" w:rsidP="00064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30–34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682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257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425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="004F3FB9" w:rsidRPr="004F3FB9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001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329</w:t>
            </w:r>
          </w:p>
        </w:tc>
        <w:tc>
          <w:tcPr>
            <w:tcW w:w="1069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672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–319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–72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–247</w:t>
            </w:r>
          </w:p>
        </w:tc>
      </w:tr>
      <w:tr w:rsidR="000642A1" w:rsidRPr="00B835C3" w:rsidTr="000642A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42A1" w:rsidRPr="004F3FB9" w:rsidRDefault="000642A1" w:rsidP="00064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35–39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661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286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375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775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297</w:t>
            </w:r>
          </w:p>
        </w:tc>
        <w:tc>
          <w:tcPr>
            <w:tcW w:w="1069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478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–114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–11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–103</w:t>
            </w:r>
          </w:p>
        </w:tc>
      </w:tr>
      <w:tr w:rsidR="000642A1" w:rsidRPr="00B835C3" w:rsidTr="000642A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42A1" w:rsidRPr="004F3FB9" w:rsidRDefault="000642A1" w:rsidP="00064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40–44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560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276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284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568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266</w:t>
            </w:r>
          </w:p>
        </w:tc>
        <w:tc>
          <w:tcPr>
            <w:tcW w:w="1069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302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–8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–18</w:t>
            </w:r>
          </w:p>
        </w:tc>
      </w:tr>
      <w:tr w:rsidR="000642A1" w:rsidRPr="00B835C3" w:rsidTr="000642A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42A1" w:rsidRPr="004F3FB9" w:rsidRDefault="000642A1" w:rsidP="00064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45–49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443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203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240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421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183</w:t>
            </w:r>
          </w:p>
        </w:tc>
        <w:tc>
          <w:tcPr>
            <w:tcW w:w="1069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238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</w:tr>
      <w:tr w:rsidR="000642A1" w:rsidRPr="00B835C3" w:rsidTr="000642A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42A1" w:rsidRPr="004F3FB9" w:rsidRDefault="000642A1" w:rsidP="00064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50–54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395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199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196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310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149</w:t>
            </w:r>
          </w:p>
        </w:tc>
        <w:tc>
          <w:tcPr>
            <w:tcW w:w="1069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161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85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35</w:t>
            </w:r>
          </w:p>
        </w:tc>
      </w:tr>
      <w:tr w:rsidR="000642A1" w:rsidRPr="00B835C3" w:rsidTr="000642A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42A1" w:rsidRPr="004F3FB9" w:rsidRDefault="000642A1" w:rsidP="00064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55–59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463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221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242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289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130</w:t>
            </w:r>
          </w:p>
        </w:tc>
        <w:tc>
          <w:tcPr>
            <w:tcW w:w="1069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159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174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91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83</w:t>
            </w:r>
          </w:p>
        </w:tc>
      </w:tr>
      <w:tr w:rsidR="000642A1" w:rsidRPr="00B835C3" w:rsidTr="000642A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42A1" w:rsidRPr="004F3FB9" w:rsidRDefault="000642A1" w:rsidP="00064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60–64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470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224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246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283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129</w:t>
            </w:r>
          </w:p>
        </w:tc>
        <w:tc>
          <w:tcPr>
            <w:tcW w:w="1069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154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187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95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92</w:t>
            </w:r>
          </w:p>
        </w:tc>
      </w:tr>
      <w:tr w:rsidR="000642A1" w:rsidRPr="00B835C3" w:rsidTr="000642A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42A1" w:rsidRPr="004F3FB9" w:rsidRDefault="000642A1" w:rsidP="00064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65–69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262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123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139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63</w:t>
            </w:r>
          </w:p>
        </w:tc>
        <w:tc>
          <w:tcPr>
            <w:tcW w:w="1069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77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122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62</w:t>
            </w:r>
          </w:p>
        </w:tc>
      </w:tr>
      <w:tr w:rsidR="000642A1" w:rsidRPr="00B835C3" w:rsidTr="000642A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42A1" w:rsidRPr="004F3FB9" w:rsidRDefault="000642A1" w:rsidP="00064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70–74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167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118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1069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75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25</w:t>
            </w:r>
          </w:p>
        </w:tc>
      </w:tr>
      <w:tr w:rsidR="000642A1" w:rsidRPr="00B835C3" w:rsidTr="000642A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42A1" w:rsidRPr="004F3FB9" w:rsidRDefault="000642A1" w:rsidP="00064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75–79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71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069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</w:t>
            </w:r>
          </w:p>
        </w:tc>
      </w:tr>
      <w:tr w:rsidR="000642A1" w:rsidRPr="00B835C3" w:rsidTr="000642A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42A1" w:rsidRPr="004F3FB9" w:rsidRDefault="000642A1" w:rsidP="00064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80–84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77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069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auto"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</w:t>
            </w:r>
          </w:p>
        </w:tc>
      </w:tr>
      <w:tr w:rsidR="000642A1" w:rsidRPr="00B835C3" w:rsidTr="000642A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42A1" w:rsidRPr="004F3FB9" w:rsidRDefault="000642A1" w:rsidP="000642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85 і старше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069" w:type="dxa"/>
            <w:tcBorders>
              <w:top w:val="nil"/>
            </w:tcBorders>
            <w:shd w:val="clear" w:color="auto" w:fill="auto"/>
            <w:noWrap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auto"/>
            <w:noWrap/>
            <w:vAlign w:val="bottom"/>
          </w:tcPr>
          <w:p w:rsidR="000642A1" w:rsidRPr="004F3FB9" w:rsidRDefault="000642A1" w:rsidP="000642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4F3FB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</w:tr>
    </w:tbl>
    <w:p w:rsidR="002065B7" w:rsidRPr="00B835C3" w:rsidRDefault="002065B7">
      <w:pPr>
        <w:rPr>
          <w:rFonts w:ascii="Verdana" w:hAnsi="Verdana"/>
          <w:sz w:val="20"/>
          <w:szCs w:val="20"/>
        </w:rPr>
      </w:pPr>
    </w:p>
    <w:sectPr w:rsidR="002065B7" w:rsidRPr="00B835C3" w:rsidSect="00C6286D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8D"/>
    <w:rsid w:val="000642A1"/>
    <w:rsid w:val="00104418"/>
    <w:rsid w:val="00163F53"/>
    <w:rsid w:val="001B716B"/>
    <w:rsid w:val="002065B7"/>
    <w:rsid w:val="004F3FB9"/>
    <w:rsid w:val="00612FAE"/>
    <w:rsid w:val="006A6AFD"/>
    <w:rsid w:val="006F278F"/>
    <w:rsid w:val="008343A5"/>
    <w:rsid w:val="00AC0176"/>
    <w:rsid w:val="00B039D9"/>
    <w:rsid w:val="00B835C3"/>
    <w:rsid w:val="00C6286D"/>
    <w:rsid w:val="00D04D8D"/>
    <w:rsid w:val="00D42E91"/>
    <w:rsid w:val="00F0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8D0CA-0AEA-4048-B13D-95B152D6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A6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1900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O.Nazarok</dc:creator>
  <cp:keywords/>
  <dc:description/>
  <cp:lastModifiedBy>Світлана Ростиславівна Ковалик</cp:lastModifiedBy>
  <cp:revision>16</cp:revision>
  <cp:lastPrinted>2022-04-12T11:40:00Z</cp:lastPrinted>
  <dcterms:created xsi:type="dcterms:W3CDTF">2021-02-11T14:16:00Z</dcterms:created>
  <dcterms:modified xsi:type="dcterms:W3CDTF">2022-06-13T11:04:00Z</dcterms:modified>
</cp:coreProperties>
</file>