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ABE29" w14:textId="33C42E64" w:rsidR="00182ED9" w:rsidRPr="00466F9A" w:rsidRDefault="003F5344" w:rsidP="00182ED9">
      <w:pPr>
        <w:keepNext/>
        <w:jc w:val="center"/>
        <w:outlineLvl w:val="0"/>
        <w:rPr>
          <w:b/>
        </w:rPr>
      </w:pPr>
      <w:r w:rsidRPr="00466F9A">
        <w:rPr>
          <w:b/>
        </w:rPr>
        <w:t>Заклади з</w:t>
      </w:r>
      <w:r w:rsidR="00182ED9" w:rsidRPr="00466F9A">
        <w:rPr>
          <w:b/>
        </w:rPr>
        <w:t>агально</w:t>
      </w:r>
      <w:r w:rsidRPr="00466F9A">
        <w:rPr>
          <w:b/>
        </w:rPr>
        <w:t>ї середньої освіти</w:t>
      </w:r>
      <w:r w:rsidR="0066486F">
        <w:rPr>
          <w:b/>
        </w:rPr>
        <w:t xml:space="preserve"> у Львівській області</w:t>
      </w:r>
    </w:p>
    <w:p w14:paraId="40EDD634" w14:textId="77777777" w:rsidR="00F56155" w:rsidRPr="00466F9A" w:rsidRDefault="00F56155" w:rsidP="00182ED9">
      <w:pPr>
        <w:keepNext/>
        <w:jc w:val="center"/>
        <w:outlineLvl w:val="0"/>
        <w:rPr>
          <w:b/>
          <w:sz w:val="20"/>
          <w:szCs w:val="20"/>
        </w:rPr>
      </w:pPr>
      <w:r w:rsidRPr="00466F9A">
        <w:rPr>
          <w:b/>
          <w:sz w:val="20"/>
          <w:szCs w:val="20"/>
        </w:rPr>
        <w:t>(за даними Міністерства освіти і науки України)</w:t>
      </w:r>
    </w:p>
    <w:p w14:paraId="7F3F6247" w14:textId="77777777" w:rsidR="00182ED9" w:rsidRPr="00466F9A" w:rsidRDefault="00182ED9" w:rsidP="00182ED9">
      <w:pPr>
        <w:jc w:val="center"/>
        <w:rPr>
          <w:sz w:val="16"/>
          <w:szCs w:val="16"/>
        </w:rPr>
      </w:pPr>
      <w:r w:rsidRPr="00466F9A">
        <w:rPr>
          <w:sz w:val="16"/>
          <w:szCs w:val="16"/>
        </w:rPr>
        <w:t> </w:t>
      </w:r>
    </w:p>
    <w:p w14:paraId="3DAA3262" w14:textId="77777777" w:rsidR="00182ED9" w:rsidRPr="00466F9A" w:rsidRDefault="00182ED9" w:rsidP="0078542C">
      <w:pPr>
        <w:ind w:right="-613"/>
        <w:jc w:val="right"/>
        <w:rPr>
          <w:sz w:val="20"/>
          <w:szCs w:val="20"/>
        </w:rPr>
      </w:pPr>
      <w:r w:rsidRPr="00466F9A">
        <w:rPr>
          <w:sz w:val="20"/>
          <w:szCs w:val="20"/>
        </w:rPr>
        <w:t>(на початок навчального року)</w:t>
      </w:r>
    </w:p>
    <w:tbl>
      <w:tblPr>
        <w:tblW w:w="537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"/>
        <w:gridCol w:w="1070"/>
        <w:gridCol w:w="1596"/>
        <w:gridCol w:w="952"/>
        <w:gridCol w:w="1198"/>
        <w:gridCol w:w="1763"/>
        <w:gridCol w:w="1684"/>
        <w:gridCol w:w="1131"/>
      </w:tblGrid>
      <w:tr w:rsidR="00182ED9" w:rsidRPr="00466F9A" w14:paraId="192E3480" w14:textId="77777777" w:rsidTr="00AB3458">
        <w:trPr>
          <w:trHeight w:val="540"/>
          <w:tblCellSpacing w:w="7" w:type="dxa"/>
        </w:trPr>
        <w:tc>
          <w:tcPr>
            <w:tcW w:w="10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5BA55B" w14:textId="77777777" w:rsidR="00182ED9" w:rsidRPr="00466F9A" w:rsidRDefault="00182ED9" w:rsidP="006D1618">
            <w:pPr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6009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Кількість закладів</w:t>
            </w:r>
            <w:r w:rsidR="00963F39" w:rsidRPr="00466F9A">
              <w:rPr>
                <w:sz w:val="20"/>
                <w:szCs w:val="20"/>
              </w:rPr>
              <w:t xml:space="preserve"> загальної середньої освіти</w:t>
            </w:r>
            <w:r w:rsidRPr="00466F9A">
              <w:rPr>
                <w:sz w:val="20"/>
                <w:szCs w:val="20"/>
              </w:rPr>
              <w:t>, од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1A28" w14:textId="77777777" w:rsidR="00182ED9" w:rsidRPr="00466F9A" w:rsidRDefault="00182ED9" w:rsidP="003F534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Кількість учнів у закладах</w:t>
            </w:r>
            <w:r w:rsidR="003F5344" w:rsidRPr="00466F9A">
              <w:rPr>
                <w:sz w:val="20"/>
                <w:szCs w:val="20"/>
              </w:rPr>
              <w:t xml:space="preserve"> загальної середньої освіти</w:t>
            </w:r>
            <w:r w:rsidRPr="00466F9A">
              <w:rPr>
                <w:sz w:val="20"/>
                <w:szCs w:val="20"/>
              </w:rPr>
              <w:t xml:space="preserve"> - усього, тис. осіб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1EB1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З них у закладах</w:t>
            </w:r>
          </w:p>
          <w:p w14:paraId="05E61B96" w14:textId="77777777" w:rsidR="0078542C" w:rsidRPr="00466F9A" w:rsidRDefault="0078542C" w:rsidP="006D1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CEE34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 xml:space="preserve">Випуск учнів </w:t>
            </w:r>
            <w:r w:rsidR="00553565" w:rsidRPr="00466F9A">
              <w:rPr>
                <w:sz w:val="20"/>
                <w:szCs w:val="20"/>
              </w:rPr>
              <w:t>із закладів загальної середньої освіти</w:t>
            </w:r>
            <w:r w:rsidRPr="00466F9A">
              <w:rPr>
                <w:sz w:val="20"/>
                <w:szCs w:val="20"/>
              </w:rPr>
              <w:t>, тис. осіб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B413E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Кількість вчителів</w:t>
            </w:r>
            <w:r w:rsidR="00553565" w:rsidRPr="00466F9A">
              <w:rPr>
                <w:sz w:val="20"/>
                <w:szCs w:val="20"/>
              </w:rPr>
              <w:t xml:space="preserve"> у закладах загальної середньої освіти</w:t>
            </w:r>
            <w:r w:rsidRPr="00466F9A">
              <w:rPr>
                <w:sz w:val="20"/>
                <w:szCs w:val="20"/>
              </w:rPr>
              <w:t xml:space="preserve">, </w:t>
            </w:r>
          </w:p>
          <w:p w14:paraId="08D2C723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тис. осіб</w:t>
            </w:r>
          </w:p>
        </w:tc>
      </w:tr>
      <w:tr w:rsidR="00182ED9" w:rsidRPr="00466F9A" w14:paraId="1D49A675" w14:textId="77777777" w:rsidTr="00AB3458">
        <w:trPr>
          <w:trHeight w:val="960"/>
          <w:tblCellSpacing w:w="7" w:type="dxa"/>
        </w:trPr>
        <w:tc>
          <w:tcPr>
            <w:tcW w:w="10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0E17A" w14:textId="77777777"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6CA07" w14:textId="77777777"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15E0A" w14:textId="77777777"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163E7" w14:textId="77777777" w:rsidR="0078542C" w:rsidRPr="00466F9A" w:rsidRDefault="001E472A" w:rsidP="0078542C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д</w:t>
            </w:r>
            <w:r w:rsidR="0078542C" w:rsidRPr="00466F9A">
              <w:rPr>
                <w:sz w:val="20"/>
                <w:szCs w:val="20"/>
              </w:rPr>
              <w:t>енн</w:t>
            </w:r>
            <w:r w:rsidRPr="00466F9A">
              <w:rPr>
                <w:sz w:val="20"/>
                <w:szCs w:val="20"/>
              </w:rPr>
              <w:t>их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24638" w14:textId="77777777" w:rsidR="00182ED9" w:rsidRPr="00466F9A" w:rsidRDefault="001E472A" w:rsidP="00A35740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в</w:t>
            </w:r>
            <w:r w:rsidR="0078542C" w:rsidRPr="00466F9A">
              <w:rPr>
                <w:sz w:val="20"/>
                <w:szCs w:val="20"/>
              </w:rPr>
              <w:t>ечірн</w:t>
            </w:r>
            <w:r w:rsidRPr="00466F9A">
              <w:rPr>
                <w:sz w:val="20"/>
                <w:szCs w:val="20"/>
              </w:rPr>
              <w:t>іх (змінних)</w:t>
            </w:r>
            <w:r w:rsidR="00A35740" w:rsidRPr="00466F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CC01D" w14:textId="77777777" w:rsidR="00182ED9" w:rsidRPr="00466F9A" w:rsidRDefault="00EA225A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одержали свідоцтво про здобуття базової загальної середньої освіти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2F659" w14:textId="77777777" w:rsidR="00182ED9" w:rsidRPr="00466F9A" w:rsidRDefault="00EA225A" w:rsidP="00553565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одержали атестат про здобуття повної загальної середньої освіти</w:t>
            </w:r>
          </w:p>
        </w:tc>
        <w:tc>
          <w:tcPr>
            <w:tcW w:w="1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177B1" w14:textId="77777777"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</w:tr>
      <w:tr w:rsidR="00182ED9" w:rsidRPr="00466F9A" w14:paraId="13642CD8" w14:textId="77777777" w:rsidTr="00CF545B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839260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1995/96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93255F" w14:textId="68A42B39" w:rsidR="00182ED9" w:rsidRPr="00CF545B" w:rsidRDefault="00CF545B" w:rsidP="00CF545B">
            <w:pPr>
              <w:jc w:val="right"/>
              <w:rPr>
                <w:sz w:val="20"/>
                <w:szCs w:val="20"/>
              </w:rPr>
            </w:pPr>
            <w:r w:rsidRPr="00CF545B">
              <w:rPr>
                <w:sz w:val="20"/>
                <w:szCs w:val="20"/>
              </w:rPr>
              <w:t>1457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0D85B4" w14:textId="7D1B1A8C" w:rsidR="00182ED9" w:rsidRPr="00466F9A" w:rsidRDefault="00CF545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CF1C36" w14:textId="13D65BD5" w:rsidR="00182ED9" w:rsidRPr="00147C7C" w:rsidRDefault="00CF545B" w:rsidP="00CF545B">
            <w:pPr>
              <w:jc w:val="right"/>
              <w:rPr>
                <w:sz w:val="20"/>
                <w:szCs w:val="20"/>
              </w:rPr>
            </w:pPr>
            <w:r w:rsidRPr="00147C7C">
              <w:rPr>
                <w:sz w:val="20"/>
                <w:szCs w:val="20"/>
              </w:rPr>
              <w:t>391,0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7A2AF1" w14:textId="218DAE4E" w:rsidR="00182ED9" w:rsidRPr="00147C7C" w:rsidRDefault="00CF545B" w:rsidP="00CF545B">
            <w:pPr>
              <w:jc w:val="right"/>
              <w:rPr>
                <w:sz w:val="20"/>
                <w:szCs w:val="20"/>
              </w:rPr>
            </w:pPr>
            <w:r w:rsidRPr="00147C7C">
              <w:rPr>
                <w:sz w:val="20"/>
                <w:szCs w:val="20"/>
              </w:rPr>
              <w:t>4,2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CE4BF9" w14:textId="5364BB74" w:rsidR="00182ED9" w:rsidRPr="00466F9A" w:rsidRDefault="00CF545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4562EE" w14:textId="5A78382A" w:rsidR="00182ED9" w:rsidRPr="00147C7C" w:rsidRDefault="00CF545B" w:rsidP="00CF545B">
            <w:pPr>
              <w:jc w:val="right"/>
              <w:rPr>
                <w:sz w:val="20"/>
                <w:szCs w:val="20"/>
              </w:rPr>
            </w:pPr>
            <w:r w:rsidRPr="00147C7C">
              <w:rPr>
                <w:sz w:val="20"/>
                <w:szCs w:val="20"/>
              </w:rPr>
              <w:t>18,5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F10547" w14:textId="510F9A18" w:rsidR="00182ED9" w:rsidRPr="00147C7C" w:rsidRDefault="00CF545B" w:rsidP="00CF545B">
            <w:pPr>
              <w:jc w:val="right"/>
              <w:rPr>
                <w:sz w:val="20"/>
                <w:szCs w:val="20"/>
              </w:rPr>
            </w:pPr>
            <w:r w:rsidRPr="00147C7C">
              <w:rPr>
                <w:sz w:val="20"/>
                <w:szCs w:val="20"/>
              </w:rPr>
              <w:t>37,2</w:t>
            </w:r>
          </w:p>
        </w:tc>
      </w:tr>
      <w:tr w:rsidR="00182ED9" w:rsidRPr="00466F9A" w14:paraId="7BC477DD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51908DA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1996/97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755762" w14:textId="32FA013C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 w:rsidRPr="008975F9">
              <w:rPr>
                <w:sz w:val="20"/>
                <w:szCs w:val="20"/>
              </w:rPr>
              <w:t>1459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A60951" w14:textId="492E3906" w:rsidR="00182ED9" w:rsidRPr="00466F9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8C04389" w14:textId="3A9FD54C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 w:rsidRPr="000C62BA">
              <w:rPr>
                <w:sz w:val="20"/>
                <w:szCs w:val="20"/>
              </w:rPr>
              <w:t>393,6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EBDA2E" w14:textId="106489FD" w:rsidR="00182ED9" w:rsidRPr="00654548" w:rsidRDefault="00654548" w:rsidP="00CF545B">
            <w:pPr>
              <w:jc w:val="right"/>
              <w:rPr>
                <w:sz w:val="20"/>
                <w:szCs w:val="20"/>
              </w:rPr>
            </w:pPr>
            <w:r w:rsidRPr="00654548">
              <w:rPr>
                <w:sz w:val="20"/>
                <w:szCs w:val="20"/>
              </w:rPr>
              <w:t>3,4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1DD07B" w14:textId="35A98CC7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 w:rsidRPr="00F77E54">
              <w:rPr>
                <w:sz w:val="20"/>
                <w:szCs w:val="20"/>
              </w:rPr>
              <w:t>37,3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D3DA3F" w14:textId="7DCEB7D6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 w:rsidRPr="00DE402B">
              <w:rPr>
                <w:sz w:val="20"/>
                <w:szCs w:val="20"/>
              </w:rPr>
              <w:t>19,7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689261" w14:textId="7C1F67F2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 w:rsidRPr="00DE402B">
              <w:rPr>
                <w:sz w:val="20"/>
                <w:szCs w:val="20"/>
              </w:rPr>
              <w:t>36,9</w:t>
            </w:r>
          </w:p>
        </w:tc>
      </w:tr>
      <w:tr w:rsidR="00182ED9" w:rsidRPr="00466F9A" w14:paraId="7269D5BE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375751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1997/98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1D85FB" w14:textId="3C0E2640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 w:rsidRPr="008975F9">
              <w:rPr>
                <w:sz w:val="20"/>
                <w:szCs w:val="20"/>
              </w:rPr>
              <w:t>1463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A9D9EE" w14:textId="0D4E7625" w:rsidR="00182ED9" w:rsidRPr="00466F9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71A60F1" w14:textId="20C6A3C5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05E374" w14:textId="7C0E7604" w:rsidR="00182ED9" w:rsidRPr="00654548" w:rsidRDefault="00654548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F3B42E" w14:textId="448A85CF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 w:rsidRPr="00F77E54">
              <w:rPr>
                <w:sz w:val="20"/>
                <w:szCs w:val="20"/>
              </w:rPr>
              <w:t>38,2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65416CA" w14:textId="7E6F8DEA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FB0134" w14:textId="5BE3ADE1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 w:rsidRPr="00DE402B">
              <w:rPr>
                <w:sz w:val="20"/>
                <w:szCs w:val="20"/>
              </w:rPr>
              <w:t>36,8</w:t>
            </w:r>
          </w:p>
        </w:tc>
      </w:tr>
      <w:tr w:rsidR="00182ED9" w:rsidRPr="00466F9A" w14:paraId="49FFB963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39E085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1998/99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740E3" w14:textId="05DE3BB9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30ED87" w14:textId="1617308D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 w:rsidRPr="000C62BA">
              <w:rPr>
                <w:sz w:val="20"/>
                <w:szCs w:val="20"/>
              </w:rPr>
              <w:t>391,3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151C33" w14:textId="7F858A43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 w:rsidRPr="000C62BA">
              <w:rPr>
                <w:sz w:val="20"/>
                <w:szCs w:val="20"/>
              </w:rPr>
              <w:t>388,3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E7A74B" w14:textId="51D25FC1" w:rsidR="00182ED9" w:rsidRPr="00654548" w:rsidRDefault="00654548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09CF20" w14:textId="113C3609" w:rsidR="00182ED9" w:rsidRPr="00466F9A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5BC128" w14:textId="18A44FE8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0E271F" w14:textId="489275AB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 w:rsidRPr="00DE402B">
              <w:rPr>
                <w:sz w:val="20"/>
                <w:szCs w:val="20"/>
              </w:rPr>
              <w:t>37,8</w:t>
            </w:r>
          </w:p>
        </w:tc>
      </w:tr>
      <w:tr w:rsidR="00182ED9" w:rsidRPr="00466F9A" w14:paraId="0E7A314F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277DEBB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1999/00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BA8AEFB" w14:textId="39A5CCD9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4DC78D" w14:textId="12AE532A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ED2324" w14:textId="41163A67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6A21BF" w14:textId="0EB042F6" w:rsidR="00182ED9" w:rsidRPr="00654548" w:rsidRDefault="00654548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9D9E63" w14:textId="4DF1B6F5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 w:rsidRPr="00F77E54">
              <w:rPr>
                <w:sz w:val="20"/>
                <w:szCs w:val="20"/>
              </w:rPr>
              <w:t>40,5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D21B7F" w14:textId="729A4188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75C7AE" w14:textId="35B8EE4C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</w:tr>
      <w:tr w:rsidR="00182ED9" w:rsidRPr="00466F9A" w14:paraId="523A9076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C2680A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2000/01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1DEDEC" w14:textId="28B073DB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03D499B" w14:textId="44B91FBD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389,7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3DA092" w14:textId="0CCB6A3F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45ABAC" w14:textId="1B0594A9" w:rsidR="00182ED9" w:rsidRPr="00654548" w:rsidRDefault="00654548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D7CCE4" w14:textId="4D04BDFA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DBED6A" w14:textId="22D0FED6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2FEA41" w14:textId="129AB6E6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182ED9" w:rsidRPr="00466F9A" w14:paraId="123D45B4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C4D855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2001/02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AC0A13" w14:textId="145955EE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0B4289" w14:textId="0D037951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3044E20" w14:textId="72B7AAC8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382,6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735D89F" w14:textId="4024E133" w:rsidR="00182ED9" w:rsidRPr="00654548" w:rsidRDefault="00654548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C4320B" w14:textId="49F90C04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C09827" w14:textId="46CD17F5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99E6F0" w14:textId="54674E80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182ED9" w:rsidRPr="00466F9A" w14:paraId="5CECBE35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A7CCED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2002/03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6D8553" w14:textId="424235DF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0AA33" w14:textId="5951E23B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AE59B2" w14:textId="0B1FA7D5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372,1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B3BC30" w14:textId="61E03825" w:rsidR="00182ED9" w:rsidRPr="00654548" w:rsidRDefault="00654548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2472B99" w14:textId="724EDA61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F6052DD" w14:textId="451CDF08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57D0A8" w14:textId="1A3B6024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182ED9" w:rsidRPr="00466F9A" w14:paraId="09135399" w14:textId="77777777" w:rsidTr="00AB3458">
        <w:trPr>
          <w:trHeight w:val="24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49D6CB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2003/04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C1CD91" w14:textId="01197E83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F7E06A" w14:textId="3560C80D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68EBFA" w14:textId="58763C84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31D77C" w14:textId="3442B60D" w:rsidR="00182ED9" w:rsidRPr="00654548" w:rsidRDefault="00970E03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248372" w14:textId="561CAEC7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D36642" w14:textId="7FA50540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06D483" w14:textId="72E3FE2C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  <w:tr w:rsidR="00182ED9" w:rsidRPr="00466F9A" w14:paraId="49437B38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7ADC4A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2004/05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61D635" w14:textId="4A171A8A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5636221" w14:textId="5CE773A9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B872A4" w14:textId="4AFC7F40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2D193" w14:textId="7E4EEDC8" w:rsidR="00182ED9" w:rsidRPr="00654548" w:rsidRDefault="00970E03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FFEBFA0" w14:textId="2569E595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0A6B69" w14:textId="78C77629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C798F4" w14:textId="2F9AC78F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:rsidR="00182ED9" w:rsidRPr="00466F9A" w14:paraId="7140299E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DADE1F" w14:textId="77777777"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2005/06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882FBE" w14:textId="73620DC0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9C55C2" w14:textId="364D0B8A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929CC4" w14:textId="53AA9849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94C1E6" w14:textId="3505026D" w:rsidR="00182ED9" w:rsidRPr="00654548" w:rsidRDefault="00970E03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6DF8552" w14:textId="6A993E12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0A82CB" w14:textId="170D0426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485DB8" w14:textId="5FE6903D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</w:tr>
      <w:tr w:rsidR="00182ED9" w:rsidRPr="00466F9A" w14:paraId="60F18781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898111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2006/07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294DF4" w14:textId="13B68074" w:rsidR="00182ED9" w:rsidRPr="008975F9" w:rsidRDefault="008975F9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A06F3F" w14:textId="44C06B40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D8830E" w14:textId="52A100C9" w:rsidR="00182ED9" w:rsidRPr="000C62BA" w:rsidRDefault="000C62BA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286848" w14:textId="1C3AD150" w:rsidR="00182ED9" w:rsidRPr="00654548" w:rsidRDefault="00970E03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D3574D6" w14:textId="13EF3A8B" w:rsidR="00182ED9" w:rsidRPr="00F77E54" w:rsidRDefault="00F77E54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D0180C" w14:textId="6964E604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376A30" w14:textId="2B386574" w:rsidR="00182ED9" w:rsidRPr="00DE402B" w:rsidRDefault="00DE402B" w:rsidP="00CF5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</w:tr>
      <w:tr w:rsidR="00182ED9" w:rsidRPr="00466F9A" w14:paraId="006F47F2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E8586D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2007/08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950B09" w14:textId="5B6AA5CD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D55660" w14:textId="24DF3FFB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5F6F3F" w14:textId="05A7F7D0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3BC3F0" w14:textId="177CA901" w:rsidR="00182ED9" w:rsidRPr="00654548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D8B85C" w14:textId="5BA59F97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258A06" w14:textId="5ED91AD7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62CD18A" w14:textId="2D98DF32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182ED9" w:rsidRPr="00466F9A" w14:paraId="24D5182C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27B3DB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2008/09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2BA117" w14:textId="25678423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2CFCE11" w14:textId="23A64FD6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212C6E" w14:textId="17DAA368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B25206" w14:textId="246C5505" w:rsidR="00182ED9" w:rsidRPr="00654548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0196C1" w14:textId="7BE84D6D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4015D80" w14:textId="49E79FD1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6CED37" w14:textId="5CB742A6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</w:tr>
      <w:tr w:rsidR="00182ED9" w:rsidRPr="00466F9A" w14:paraId="4DD6E0BB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0D0483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2009/10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72D5BA" w14:textId="0F450451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7E2CFD" w14:textId="3E517B71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790DFD2" w14:textId="39BB9324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273,5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BE74324" w14:textId="6B06697F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207C3B2" w14:textId="19EF4C2E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EEB7B2D" w14:textId="55EAFC7A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E13C66" w14:textId="7D84D110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182ED9" w:rsidRPr="00466F9A" w14:paraId="104116EB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78514E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2010/11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D40256" w14:textId="65C3437B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6A97BF" w14:textId="56F96874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4C79FE" w14:textId="6C08950E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F0C5A3" w14:textId="700A0E51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0DAD92E" w14:textId="0C4A44AD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CA80D2" w14:textId="32E4AF36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BCBA3B" w14:textId="6B554F31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182ED9" w:rsidRPr="00466F9A" w14:paraId="66BF84D1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18F2AA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2011/12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222D90" w14:textId="0F00BE65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3AC3EE" w14:textId="39291224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7B5A66" w14:textId="204B3725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A47EC32" w14:textId="4CD429E5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43D1ECA" w14:textId="18394AA9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D3296A" w14:textId="0A226AC2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E88EEB" w14:textId="6BF5BBAE" w:rsidR="00182ED9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182ED9" w:rsidRPr="00466F9A" w14:paraId="6C399A14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C572FA6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2012/13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CBD876" w14:textId="2A94F412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3BE297" w14:textId="77A9CD69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E70656A" w14:textId="008F4011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EF73F1" w14:textId="02580266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3FCCA1" w14:textId="68F1F681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99FB6E" w14:textId="65665A88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4F749D" w14:textId="4D2DF321" w:rsidR="00182ED9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182ED9" w:rsidRPr="00466F9A" w14:paraId="08DEC979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8D8D298" w14:textId="77777777"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2013/14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140FA0" w14:textId="2F64260A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A83115" w14:textId="483A2949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6FE92A" w14:textId="12997371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252,9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50D7BD" w14:textId="0560AC1F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711B4B" w14:textId="258AAD26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30D77A" w14:textId="22AC0D3E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C724E3" w14:textId="76D508A2" w:rsidR="00182ED9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182ED9" w:rsidRPr="00466F9A" w14:paraId="562AE892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5E3D27D" w14:textId="0484D407" w:rsidR="00182ED9" w:rsidRPr="00466F9A" w:rsidRDefault="00182ED9" w:rsidP="008A11E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2014/15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0EF3B4" w14:textId="30141CC2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A8289F" w14:textId="7A4E9DD2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2B025A" w14:textId="23EE706C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254,7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05FF14" w14:textId="68B7C30E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0176794" w14:textId="54214F10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ED4CEB" w14:textId="3D84C456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AC9707" w14:textId="65B93246" w:rsidR="00182ED9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182ED9" w:rsidRPr="00466F9A" w14:paraId="39E768C9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28FAC9" w14:textId="43BF3304" w:rsidR="00182ED9" w:rsidRPr="00466F9A" w:rsidRDefault="00182ED9" w:rsidP="00CD741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2015/16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29D162" w14:textId="0EA01120" w:rsidR="00182ED9" w:rsidRPr="008975F9" w:rsidRDefault="008975F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524059" w14:textId="35098C5B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B3C18" w14:textId="0D5BB152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259,1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1BD538A" w14:textId="6CC2DDD9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3AACDF" w14:textId="1CE304DD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106DBC0" w14:textId="296CF5A7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292E71" w14:textId="0CCA9833" w:rsidR="00182ED9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</w:tr>
      <w:tr w:rsidR="00182ED9" w:rsidRPr="00466F9A" w14:paraId="6E2B8A10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ABC8A6" w14:textId="19150469" w:rsidR="00182ED9" w:rsidRPr="00466F9A" w:rsidRDefault="00182ED9" w:rsidP="00CD741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2016/17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23D7C25" w14:textId="70325281" w:rsidR="00182ED9" w:rsidRPr="008975F9" w:rsidRDefault="0022338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D06A63" w14:textId="4A5A5DB1" w:rsidR="00182ED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8E34BB" w14:textId="11AE5CF6" w:rsidR="00182ED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899878" w14:textId="0AC5CA5E" w:rsidR="00182ED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AADF5A" w14:textId="4C3E42EA" w:rsidR="00182ED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475C89" w14:textId="5418DC69" w:rsidR="00182ED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B5A944" w14:textId="533D9E2A" w:rsidR="00182ED9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596829" w:rsidRPr="00466F9A" w14:paraId="37EBA54E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C8B64" w14:textId="5656EF75" w:rsidR="00596829" w:rsidRPr="00466F9A" w:rsidRDefault="00596829" w:rsidP="00CD741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2017/18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5C2D4E" w14:textId="55941AA5" w:rsidR="00596829" w:rsidRPr="008975F9" w:rsidRDefault="0022338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42E917" w14:textId="07C938F4" w:rsidR="00596829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F51CCD" w14:textId="6BF21154" w:rsidR="00596829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268,2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A5ED1A4" w14:textId="60F12747" w:rsidR="00596829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9D7372" w14:textId="0B99E06E" w:rsidR="00596829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62A16D" w14:textId="58CC92B1" w:rsidR="00596829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D7913E" w14:textId="7DE98F97" w:rsidR="00596829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A35740" w:rsidRPr="00466F9A" w14:paraId="31A728B6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317A80" w14:textId="602D4800" w:rsidR="00A35740" w:rsidRPr="00466F9A" w:rsidRDefault="00A35740" w:rsidP="00CD741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2018/19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356030" w14:textId="2DCF087B" w:rsidR="00A35740" w:rsidRPr="008975F9" w:rsidRDefault="0022338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B7C332" w14:textId="4D9AA076" w:rsidR="00A35740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C7F9A9" w14:textId="408FBE8C" w:rsidR="00A35740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C1671D" w14:textId="1E7CB24D" w:rsidR="00A35740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9DC681" w14:textId="29439223" w:rsidR="00A35740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4D528B0" w14:textId="3B247561" w:rsidR="00A35740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6E25E" w14:textId="04368800" w:rsidR="00A35740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8C756E" w:rsidRPr="00466F9A" w14:paraId="47A1F87D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D18B8E" w14:textId="44300270" w:rsidR="008C756E" w:rsidRPr="00466F9A" w:rsidRDefault="008C756E" w:rsidP="00CD741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2019/20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E3C4B1" w14:textId="7A8516AB" w:rsidR="008C756E" w:rsidRPr="008975F9" w:rsidRDefault="0022338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FD88C1" w14:textId="400AB512" w:rsidR="008C756E" w:rsidRPr="000C62B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282,9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2740E68" w14:textId="658DE470" w:rsidR="008C756E" w:rsidRPr="00466F9A" w:rsidRDefault="000C62B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5991C2" w14:textId="30D0EFD7" w:rsidR="008C756E" w:rsidRPr="00466F9A" w:rsidRDefault="00970E03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39A18F" w14:textId="204A08B5" w:rsidR="008C756E" w:rsidRPr="00F77E54" w:rsidRDefault="00F77E54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F7BBDF" w14:textId="00B7E55B" w:rsidR="008C756E" w:rsidRPr="00DE402B" w:rsidRDefault="00DE402B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EF3A71" w14:textId="3B0C09F1" w:rsidR="008C756E" w:rsidRPr="00DE402B" w:rsidRDefault="00CD741E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F56155" w:rsidRPr="00466F9A" w14:paraId="54776E21" w14:textId="77777777" w:rsidTr="00AB345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C69B91" w14:textId="00DA65BF" w:rsidR="00F56155" w:rsidRPr="00466F9A" w:rsidRDefault="00F56155" w:rsidP="00CD741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2020/21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4AE070" w14:textId="5EC3A2F8" w:rsidR="00F56155" w:rsidRPr="008975F9" w:rsidRDefault="00223383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9135EE" w14:textId="75D14416" w:rsidR="00F56155" w:rsidRPr="000C62BA" w:rsidRDefault="000C62BA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CEAE13" w14:textId="0F8185E4" w:rsidR="00F56155" w:rsidRPr="00466F9A" w:rsidRDefault="000C62BA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8F8D4BB" w14:textId="5A8DE9F7" w:rsidR="00F56155" w:rsidRPr="00466F9A" w:rsidRDefault="00970E03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061539" w14:textId="4BF2D2D3" w:rsidR="00F56155" w:rsidRPr="00F77E54" w:rsidRDefault="00F77E54" w:rsidP="00F56155">
            <w:pPr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24,7</w:t>
            </w:r>
            <w:bookmarkEnd w:id="0"/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691F52" w14:textId="29E682BE" w:rsidR="00F56155" w:rsidRPr="00DE402B" w:rsidRDefault="00DE402B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E3711D" w14:textId="57E64741" w:rsidR="00F56155" w:rsidRPr="00DE402B" w:rsidRDefault="00CD741E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E3453C" w:rsidRPr="00466F9A" w14:paraId="5B389501" w14:textId="77777777" w:rsidTr="00E71742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C8C6ED" w14:textId="557E08CF" w:rsidR="00E3453C" w:rsidRPr="00DA6515" w:rsidRDefault="00E3453C" w:rsidP="00CD741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A6515">
              <w:rPr>
                <w:b/>
                <w:bCs/>
                <w:sz w:val="20"/>
                <w:szCs w:val="20"/>
              </w:rPr>
              <w:t>2021/22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842AE5" w14:textId="124FDFE2" w:rsidR="00E3453C" w:rsidRPr="008975F9" w:rsidRDefault="00223383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6E60E4" w14:textId="782DE3F2" w:rsidR="00E3453C" w:rsidRPr="000C62BA" w:rsidRDefault="000C62BA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787F287" w14:textId="126400B9" w:rsidR="00E3453C" w:rsidRPr="00CD741E" w:rsidRDefault="000C62BA" w:rsidP="00E71742">
            <w:pPr>
              <w:ind w:left="-113"/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284,4</w:t>
            </w:r>
            <w:r w:rsidR="00CD741E">
              <w:rPr>
                <w:sz w:val="20"/>
                <w:szCs w:val="20"/>
                <w:vertAlign w:val="superscript"/>
              </w:rPr>
              <w:t>1</w:t>
            </w:r>
            <w:r w:rsidR="00E3453C" w:rsidRPr="00DA6515">
              <w:rPr>
                <w:sz w:val="20"/>
                <w:szCs w:val="20"/>
                <w:vertAlign w:val="superscript"/>
              </w:rPr>
              <w:t>,</w:t>
            </w:r>
            <w:r w:rsidR="00CD74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700DDF" w14:textId="191AB8C5" w:rsidR="00E3453C" w:rsidRPr="00CD741E" w:rsidRDefault="003E28A1" w:rsidP="00E71742">
            <w:pPr>
              <w:jc w:val="right"/>
            </w:pPr>
            <w:r>
              <w:rPr>
                <w:sz w:val="20"/>
                <w:szCs w:val="20"/>
              </w:rPr>
              <w:t>0,5</w:t>
            </w:r>
            <w:r w:rsidR="00CD741E">
              <w:rPr>
                <w:sz w:val="20"/>
                <w:szCs w:val="20"/>
                <w:vertAlign w:val="superscript"/>
              </w:rPr>
              <w:t>2</w:t>
            </w:r>
            <w:r w:rsidR="00E3453C" w:rsidRPr="00DA6515">
              <w:rPr>
                <w:sz w:val="20"/>
                <w:szCs w:val="20"/>
                <w:vertAlign w:val="superscript"/>
              </w:rPr>
              <w:t>,</w:t>
            </w:r>
            <w:r w:rsidR="00CD74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6D0DBE9" w14:textId="0661E230" w:rsidR="00E3453C" w:rsidRPr="00DA6515" w:rsidRDefault="00F77E54" w:rsidP="008D011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25,2</w:t>
            </w:r>
            <w:r w:rsidR="008D011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914074" w14:textId="0553EE1B" w:rsidR="00E3453C" w:rsidRPr="00815F1C" w:rsidRDefault="00DE402B" w:rsidP="00815F1C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16,5</w:t>
            </w:r>
            <w:r w:rsidR="00815F1C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626E92" w14:textId="38486740" w:rsidR="00E3453C" w:rsidRPr="00DE402B" w:rsidRDefault="00CD741E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E3453C" w:rsidRPr="00466F9A" w14:paraId="743D923C" w14:textId="77777777" w:rsidTr="003A2D78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B92986" w14:textId="5F24BE6C" w:rsidR="00E3453C" w:rsidRPr="00DA6515" w:rsidRDefault="00E3453C" w:rsidP="00CD741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A6515">
              <w:rPr>
                <w:b/>
                <w:bCs/>
                <w:sz w:val="20"/>
                <w:szCs w:val="20"/>
              </w:rPr>
              <w:t>2022/23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E7AB997" w14:textId="1D4CA823" w:rsidR="00E3453C" w:rsidRPr="008975F9" w:rsidRDefault="00223383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2ED3BB" w14:textId="138EA098" w:rsidR="00E3453C" w:rsidRPr="000C62BA" w:rsidRDefault="000C62BA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07DB322" w14:textId="404DA59F" w:rsidR="00E3453C" w:rsidRPr="00CD741E" w:rsidRDefault="00CF02C5" w:rsidP="005E1FA3">
            <w:pPr>
              <w:jc w:val="right"/>
            </w:pPr>
            <w:r>
              <w:rPr>
                <w:sz w:val="20"/>
                <w:szCs w:val="20"/>
              </w:rPr>
              <w:t>276,7</w:t>
            </w:r>
            <w:r w:rsidR="00CD741E">
              <w:rPr>
                <w:sz w:val="20"/>
                <w:szCs w:val="20"/>
                <w:vertAlign w:val="superscript"/>
              </w:rPr>
              <w:t>1</w:t>
            </w:r>
            <w:r w:rsidR="00E3453C" w:rsidRPr="00DA6515">
              <w:rPr>
                <w:sz w:val="20"/>
                <w:szCs w:val="20"/>
                <w:vertAlign w:val="superscript"/>
              </w:rPr>
              <w:t>,</w:t>
            </w:r>
            <w:r w:rsidR="00CD74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4DDF1E" w14:textId="7967F9BB" w:rsidR="00E3453C" w:rsidRPr="00CD741E" w:rsidRDefault="003E28A1" w:rsidP="003A2D78">
            <w:pPr>
              <w:jc w:val="right"/>
            </w:pPr>
            <w:r>
              <w:rPr>
                <w:sz w:val="20"/>
                <w:szCs w:val="20"/>
              </w:rPr>
              <w:t>0,5</w:t>
            </w:r>
            <w:r w:rsidR="00CD741E">
              <w:rPr>
                <w:sz w:val="20"/>
                <w:szCs w:val="20"/>
                <w:vertAlign w:val="superscript"/>
              </w:rPr>
              <w:t>2</w:t>
            </w:r>
            <w:r w:rsidR="00E3453C" w:rsidRPr="00DA6515">
              <w:rPr>
                <w:sz w:val="20"/>
                <w:szCs w:val="20"/>
                <w:vertAlign w:val="superscript"/>
              </w:rPr>
              <w:t>,</w:t>
            </w:r>
            <w:r w:rsidR="00CD74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754B7A" w14:textId="49BB3B55" w:rsidR="00E3453C" w:rsidRPr="00DA6515" w:rsidRDefault="00D527F5" w:rsidP="008D011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26,2</w:t>
            </w:r>
            <w:r w:rsidR="008D011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DD6F65" w14:textId="25A431DD" w:rsidR="00E3453C" w:rsidRPr="00815F1C" w:rsidRDefault="00DE402B" w:rsidP="00815F1C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16,8</w:t>
            </w:r>
            <w:r w:rsidR="00815F1C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075B12" w14:textId="4CADC589" w:rsidR="00E3453C" w:rsidRPr="00DE402B" w:rsidRDefault="00CD741E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E3453C" w:rsidRPr="00466F9A" w14:paraId="37B7F911" w14:textId="77777777" w:rsidTr="005E1FA3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1FF9AF" w14:textId="1FAA16A5" w:rsidR="00E3453C" w:rsidRPr="00DA6515" w:rsidRDefault="00E3453C" w:rsidP="00CD741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A6515">
              <w:rPr>
                <w:b/>
                <w:bCs/>
                <w:sz w:val="20"/>
                <w:szCs w:val="20"/>
              </w:rPr>
              <w:t>202</w:t>
            </w:r>
            <w:r w:rsidRPr="00DA6515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A6515">
              <w:rPr>
                <w:b/>
                <w:bCs/>
                <w:sz w:val="20"/>
                <w:szCs w:val="20"/>
              </w:rPr>
              <w:t>/2</w:t>
            </w:r>
            <w:r w:rsidRPr="00DA6515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BAB25F" w14:textId="20DB01B0" w:rsidR="00E3453C" w:rsidRPr="008975F9" w:rsidRDefault="00223383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59D3D5" w14:textId="61B3AD6D" w:rsidR="00E3453C" w:rsidRPr="000C62BA" w:rsidRDefault="000C62BA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288,3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C206CBE" w14:textId="544287BD" w:rsidR="00E3453C" w:rsidRPr="00CD741E" w:rsidRDefault="00037D3F" w:rsidP="005E1FA3">
            <w:pPr>
              <w:jc w:val="right"/>
            </w:pPr>
            <w:r>
              <w:rPr>
                <w:sz w:val="20"/>
                <w:szCs w:val="20"/>
              </w:rPr>
              <w:t>272,9</w:t>
            </w:r>
            <w:r w:rsidR="00CD741E">
              <w:rPr>
                <w:sz w:val="20"/>
                <w:szCs w:val="20"/>
                <w:vertAlign w:val="superscript"/>
              </w:rPr>
              <w:t>1</w:t>
            </w:r>
            <w:r w:rsidR="00E3453C" w:rsidRPr="00DA6515">
              <w:rPr>
                <w:sz w:val="20"/>
                <w:szCs w:val="20"/>
                <w:vertAlign w:val="superscript"/>
              </w:rPr>
              <w:t>,</w:t>
            </w:r>
            <w:r w:rsidR="00CD74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F8911C" w14:textId="68722C35" w:rsidR="00E3453C" w:rsidRPr="00CD741E" w:rsidRDefault="003E28A1" w:rsidP="005E1FA3">
            <w:pPr>
              <w:jc w:val="right"/>
            </w:pPr>
            <w:r>
              <w:rPr>
                <w:sz w:val="20"/>
                <w:szCs w:val="20"/>
              </w:rPr>
              <w:t>0,4</w:t>
            </w:r>
            <w:r w:rsidR="00CD741E">
              <w:rPr>
                <w:sz w:val="20"/>
                <w:szCs w:val="20"/>
                <w:vertAlign w:val="superscript"/>
              </w:rPr>
              <w:t>2</w:t>
            </w:r>
            <w:r w:rsidR="00E3453C" w:rsidRPr="00DA6515">
              <w:rPr>
                <w:sz w:val="20"/>
                <w:szCs w:val="20"/>
                <w:vertAlign w:val="superscript"/>
              </w:rPr>
              <w:t>,</w:t>
            </w:r>
            <w:r w:rsidR="00CD74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E3C213" w14:textId="618209F3" w:rsidR="00E3453C" w:rsidRPr="00DA6515" w:rsidRDefault="00D527F5" w:rsidP="008D011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26,6</w:t>
            </w:r>
            <w:r w:rsidR="008D011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994A1D" w14:textId="20564933" w:rsidR="00E3453C" w:rsidRPr="00815F1C" w:rsidRDefault="00DE402B" w:rsidP="00815F1C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16,8</w:t>
            </w:r>
            <w:r w:rsidR="00815F1C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BD1412" w14:textId="417FF6F4" w:rsidR="00E3453C" w:rsidRPr="00DE402B" w:rsidRDefault="00CD741E" w:rsidP="00E34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A6515" w:rsidRPr="00466F9A" w14:paraId="046FF5B8" w14:textId="77777777" w:rsidTr="005473D5">
        <w:trPr>
          <w:trHeight w:val="210"/>
          <w:tblCellSpacing w:w="7" w:type="dxa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774E99" w14:textId="5B337083" w:rsidR="00DA6515" w:rsidRPr="00376087" w:rsidRDefault="00DA6515" w:rsidP="00CD7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76087">
              <w:rPr>
                <w:b/>
                <w:bCs/>
                <w:sz w:val="20"/>
                <w:szCs w:val="20"/>
              </w:rPr>
              <w:t>2024/25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80EF8EF" w14:textId="0CDC6E8B" w:rsidR="00DA6515" w:rsidRPr="00376087" w:rsidRDefault="00223383" w:rsidP="00DA6515">
            <w:pPr>
              <w:jc w:val="right"/>
              <w:rPr>
                <w:sz w:val="20"/>
                <w:szCs w:val="20"/>
              </w:rPr>
            </w:pPr>
            <w:r w:rsidRPr="00376087">
              <w:rPr>
                <w:sz w:val="20"/>
                <w:szCs w:val="20"/>
              </w:rPr>
              <w:t>1077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70A8E3" w14:textId="45111001" w:rsidR="00DA6515" w:rsidRPr="00376087" w:rsidRDefault="000C62BA" w:rsidP="00DA6515">
            <w:pPr>
              <w:jc w:val="right"/>
              <w:rPr>
                <w:sz w:val="20"/>
                <w:szCs w:val="20"/>
              </w:rPr>
            </w:pPr>
            <w:r w:rsidRPr="00376087">
              <w:rPr>
                <w:sz w:val="20"/>
                <w:szCs w:val="20"/>
              </w:rPr>
              <w:t>282,1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A0BF1EB" w14:textId="132B0AB2" w:rsidR="00DA6515" w:rsidRPr="00376087" w:rsidRDefault="00037D3F" w:rsidP="005473D5">
            <w:pPr>
              <w:jc w:val="right"/>
              <w:rPr>
                <w:sz w:val="20"/>
                <w:szCs w:val="20"/>
                <w:vertAlign w:val="superscript"/>
              </w:rPr>
            </w:pPr>
            <w:r w:rsidRPr="00376087">
              <w:rPr>
                <w:sz w:val="20"/>
                <w:szCs w:val="20"/>
              </w:rPr>
              <w:t>266,1</w:t>
            </w:r>
            <w:r w:rsidR="00CD741E" w:rsidRPr="00376087">
              <w:rPr>
                <w:sz w:val="20"/>
                <w:szCs w:val="20"/>
                <w:vertAlign w:val="superscript"/>
              </w:rPr>
              <w:t>1</w:t>
            </w:r>
            <w:r w:rsidR="00DA6515" w:rsidRPr="00376087">
              <w:rPr>
                <w:sz w:val="20"/>
                <w:szCs w:val="20"/>
                <w:vertAlign w:val="superscript"/>
              </w:rPr>
              <w:t>,</w:t>
            </w:r>
            <w:r w:rsidR="00CD741E" w:rsidRPr="0037608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4C9BF6" w14:textId="29D1FF05" w:rsidR="00DA6515" w:rsidRPr="00376087" w:rsidRDefault="003E28A1" w:rsidP="005473D5">
            <w:pPr>
              <w:jc w:val="right"/>
              <w:rPr>
                <w:sz w:val="20"/>
                <w:szCs w:val="20"/>
                <w:vertAlign w:val="superscript"/>
              </w:rPr>
            </w:pPr>
            <w:r w:rsidRPr="00376087">
              <w:rPr>
                <w:sz w:val="20"/>
                <w:szCs w:val="20"/>
              </w:rPr>
              <w:t>0,5</w:t>
            </w:r>
            <w:r w:rsidR="00CD741E" w:rsidRPr="00376087">
              <w:rPr>
                <w:sz w:val="20"/>
                <w:szCs w:val="20"/>
                <w:vertAlign w:val="superscript"/>
              </w:rPr>
              <w:t>2</w:t>
            </w:r>
            <w:r w:rsidR="00DA6515" w:rsidRPr="00376087">
              <w:rPr>
                <w:sz w:val="20"/>
                <w:szCs w:val="20"/>
                <w:vertAlign w:val="superscript"/>
              </w:rPr>
              <w:t>,</w:t>
            </w:r>
            <w:r w:rsidR="00CD741E" w:rsidRPr="0037608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108132B" w14:textId="12939829" w:rsidR="00DA6515" w:rsidRPr="00376087" w:rsidRDefault="00D527F5" w:rsidP="005473D5">
            <w:pPr>
              <w:jc w:val="right"/>
              <w:rPr>
                <w:sz w:val="20"/>
                <w:szCs w:val="20"/>
                <w:vertAlign w:val="superscript"/>
              </w:rPr>
            </w:pPr>
            <w:r w:rsidRPr="00376087">
              <w:rPr>
                <w:sz w:val="20"/>
                <w:szCs w:val="20"/>
              </w:rPr>
              <w:t>28,4</w:t>
            </w:r>
            <w:r w:rsidR="008D0114" w:rsidRPr="0037608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D43A8E" w14:textId="070DEB0E" w:rsidR="00DA6515" w:rsidRPr="00376087" w:rsidRDefault="00DE402B" w:rsidP="00815F1C">
            <w:pPr>
              <w:jc w:val="right"/>
              <w:rPr>
                <w:sz w:val="20"/>
                <w:szCs w:val="20"/>
                <w:vertAlign w:val="superscript"/>
              </w:rPr>
            </w:pPr>
            <w:r w:rsidRPr="00376087">
              <w:rPr>
                <w:sz w:val="20"/>
                <w:szCs w:val="20"/>
              </w:rPr>
              <w:t>16,9</w:t>
            </w:r>
            <w:r w:rsidR="00815F1C" w:rsidRPr="0037608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D71C93" w14:textId="6531D4D7" w:rsidR="00DA6515" w:rsidRPr="00376087" w:rsidRDefault="00CD741E" w:rsidP="00DA6515">
            <w:pPr>
              <w:jc w:val="right"/>
              <w:rPr>
                <w:sz w:val="20"/>
                <w:szCs w:val="20"/>
              </w:rPr>
            </w:pPr>
            <w:r w:rsidRPr="00376087">
              <w:rPr>
                <w:sz w:val="20"/>
                <w:szCs w:val="20"/>
              </w:rPr>
              <w:t>32,9</w:t>
            </w:r>
          </w:p>
        </w:tc>
      </w:tr>
    </w:tbl>
    <w:p w14:paraId="27DAC4D6" w14:textId="77777777" w:rsidR="006817B4" w:rsidRPr="00466F9A" w:rsidRDefault="006817B4" w:rsidP="006817B4">
      <w:pPr>
        <w:jc w:val="both"/>
        <w:rPr>
          <w:sz w:val="10"/>
          <w:highlight w:val="yellow"/>
          <w:vertAlign w:val="superscript"/>
        </w:rPr>
      </w:pPr>
    </w:p>
    <w:p w14:paraId="7C9DE6A8" w14:textId="4528DF6B" w:rsidR="001E472A" w:rsidRPr="00DA6515" w:rsidRDefault="00CD741E" w:rsidP="003A185C">
      <w:pPr>
        <w:ind w:right="-61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vertAlign w:val="superscript"/>
          <w:lang w:val="ru-RU"/>
        </w:rPr>
        <w:t>1</w:t>
      </w:r>
      <w:proofErr w:type="gramStart"/>
      <w:r w:rsidR="001E472A" w:rsidRPr="00DA6515">
        <w:rPr>
          <w:sz w:val="20"/>
          <w:szCs w:val="20"/>
          <w:vertAlign w:val="superscript"/>
        </w:rPr>
        <w:t xml:space="preserve"> </w:t>
      </w:r>
      <w:r w:rsidR="007761D5" w:rsidRPr="00DA6515">
        <w:rPr>
          <w:sz w:val="20"/>
          <w:szCs w:val="20"/>
        </w:rPr>
        <w:t>К</w:t>
      </w:r>
      <w:proofErr w:type="gramEnd"/>
      <w:r w:rsidR="007761D5" w:rsidRPr="00DA6515">
        <w:rPr>
          <w:sz w:val="20"/>
          <w:szCs w:val="20"/>
        </w:rPr>
        <w:t xml:space="preserve">ількість учнів у закладах загальної середньої освіти, які навчаються за </w:t>
      </w:r>
      <w:r w:rsidR="001E472A" w:rsidRPr="00DA6515">
        <w:rPr>
          <w:sz w:val="20"/>
          <w:szCs w:val="20"/>
        </w:rPr>
        <w:t>денно</w:t>
      </w:r>
      <w:r w:rsidR="003A185C" w:rsidRPr="00DA6515">
        <w:rPr>
          <w:sz w:val="20"/>
          <w:szCs w:val="20"/>
        </w:rPr>
        <w:t>ю</w:t>
      </w:r>
      <w:r w:rsidR="001E472A" w:rsidRPr="00DA6515">
        <w:rPr>
          <w:sz w:val="20"/>
          <w:szCs w:val="20"/>
        </w:rPr>
        <w:t xml:space="preserve"> форм</w:t>
      </w:r>
      <w:r w:rsidR="003A185C" w:rsidRPr="00DA6515">
        <w:rPr>
          <w:sz w:val="20"/>
          <w:szCs w:val="20"/>
        </w:rPr>
        <w:t>ою</w:t>
      </w:r>
      <w:r w:rsidR="001E472A" w:rsidRPr="00DA6515">
        <w:rPr>
          <w:sz w:val="20"/>
          <w:szCs w:val="20"/>
        </w:rPr>
        <w:t xml:space="preserve"> здобуття освіти.</w:t>
      </w:r>
    </w:p>
    <w:p w14:paraId="50A6B3BD" w14:textId="19CF5E93" w:rsidR="001E472A" w:rsidRPr="00DA6515" w:rsidRDefault="00CD741E" w:rsidP="003A185C">
      <w:pPr>
        <w:ind w:right="-61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  <w:lang w:val="ru-RU"/>
        </w:rPr>
        <w:t>2</w:t>
      </w:r>
      <w:proofErr w:type="gramStart"/>
      <w:r w:rsidR="001E472A" w:rsidRPr="00DA6515">
        <w:rPr>
          <w:sz w:val="20"/>
          <w:szCs w:val="20"/>
          <w:vertAlign w:val="superscript"/>
        </w:rPr>
        <w:t xml:space="preserve"> </w:t>
      </w:r>
      <w:r w:rsidR="007761D5" w:rsidRPr="00DA6515">
        <w:rPr>
          <w:sz w:val="20"/>
          <w:szCs w:val="20"/>
        </w:rPr>
        <w:t>К</w:t>
      </w:r>
      <w:proofErr w:type="gramEnd"/>
      <w:r w:rsidR="007761D5" w:rsidRPr="00DA6515">
        <w:rPr>
          <w:sz w:val="20"/>
          <w:szCs w:val="20"/>
        </w:rPr>
        <w:t>ількість учнів у закладах загальної середньої освіти</w:t>
      </w:r>
      <w:r w:rsidR="003A185C" w:rsidRPr="00DA6515">
        <w:rPr>
          <w:sz w:val="20"/>
          <w:szCs w:val="20"/>
        </w:rPr>
        <w:t>, які навчаються за</w:t>
      </w:r>
      <w:r w:rsidR="001E472A" w:rsidRPr="00DA6515">
        <w:rPr>
          <w:sz w:val="20"/>
          <w:szCs w:val="20"/>
        </w:rPr>
        <w:t xml:space="preserve"> вечірньо</w:t>
      </w:r>
      <w:r w:rsidR="003A185C" w:rsidRPr="00DA6515">
        <w:rPr>
          <w:sz w:val="20"/>
          <w:szCs w:val="20"/>
        </w:rPr>
        <w:t>ю</w:t>
      </w:r>
      <w:r w:rsidR="005B53DA" w:rsidRPr="00DA6515">
        <w:rPr>
          <w:sz w:val="20"/>
          <w:szCs w:val="20"/>
        </w:rPr>
        <w:t xml:space="preserve"> та заочною</w:t>
      </w:r>
      <w:r w:rsidR="001E472A" w:rsidRPr="00DA6515">
        <w:rPr>
          <w:sz w:val="20"/>
          <w:szCs w:val="20"/>
        </w:rPr>
        <w:t xml:space="preserve"> форм</w:t>
      </w:r>
      <w:r w:rsidR="005B53DA" w:rsidRPr="00DA6515">
        <w:rPr>
          <w:sz w:val="20"/>
          <w:szCs w:val="20"/>
        </w:rPr>
        <w:t>ами</w:t>
      </w:r>
      <w:r w:rsidR="001E472A" w:rsidRPr="00DA6515">
        <w:rPr>
          <w:sz w:val="20"/>
          <w:szCs w:val="20"/>
        </w:rPr>
        <w:t xml:space="preserve"> здобуття освіти.</w:t>
      </w:r>
    </w:p>
    <w:p w14:paraId="264A4B7A" w14:textId="1086F205" w:rsidR="00B571C5" w:rsidRPr="00DA6515" w:rsidRDefault="00CD741E" w:rsidP="003A185C">
      <w:pPr>
        <w:ind w:right="-61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vertAlign w:val="superscript"/>
          <w:lang w:eastAsia="en-US"/>
        </w:rPr>
        <w:t>3</w:t>
      </w:r>
      <w:r w:rsidR="00B571C5" w:rsidRPr="00DA6515">
        <w:rPr>
          <w:sz w:val="20"/>
          <w:szCs w:val="20"/>
          <w:lang w:eastAsia="en-US"/>
        </w:rPr>
        <w:t xml:space="preserve"> З урахуванням учнів з особливими освітніми потребами (без учнів спеціальних закладів загальної середньої освіти та учнів спеціальних класів, організованих у закладах загальної середньої освіти).</w:t>
      </w:r>
    </w:p>
    <w:p w14:paraId="0B3E5DCB" w14:textId="32E71522" w:rsidR="007761D5" w:rsidRPr="00C80D5C" w:rsidRDefault="008D0114" w:rsidP="003A185C">
      <w:pPr>
        <w:ind w:right="-61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vertAlign w:val="superscript"/>
        </w:rPr>
        <w:t>4</w:t>
      </w:r>
      <w:r w:rsidR="007761D5" w:rsidRPr="00DA6515">
        <w:rPr>
          <w:sz w:val="20"/>
          <w:szCs w:val="20"/>
          <w:vertAlign w:val="superscript"/>
        </w:rPr>
        <w:t xml:space="preserve"> </w:t>
      </w:r>
      <w:r w:rsidR="007761D5" w:rsidRPr="00C80D5C">
        <w:rPr>
          <w:sz w:val="20"/>
          <w:szCs w:val="20"/>
        </w:rPr>
        <w:t>Випуск учнів із закладів загальної середньої освіти, які одержали свідоцтво про здобуття базової середньої освіти.</w:t>
      </w:r>
    </w:p>
    <w:p w14:paraId="72A0D962" w14:textId="1138C4D4" w:rsidR="00CE60C2" w:rsidRPr="00EE3934" w:rsidRDefault="003B2ECA" w:rsidP="00466F9A">
      <w:pPr>
        <w:ind w:right="-61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7761D5" w:rsidRPr="00DA6515">
        <w:rPr>
          <w:sz w:val="20"/>
          <w:szCs w:val="20"/>
          <w:vertAlign w:val="superscript"/>
        </w:rPr>
        <w:t xml:space="preserve"> </w:t>
      </w:r>
      <w:r w:rsidR="007761D5" w:rsidRPr="00DA6515">
        <w:rPr>
          <w:sz w:val="20"/>
          <w:szCs w:val="20"/>
        </w:rPr>
        <w:t>Випуск учнів із закладів загальної середньої освіти, які одержали свідоцтво про здобуття повної загальної середньої освіти.</w:t>
      </w:r>
    </w:p>
    <w:sectPr w:rsidR="00CE60C2" w:rsidRPr="00EE3934" w:rsidSect="00DA6515">
      <w:pgSz w:w="11906" w:h="16838"/>
      <w:pgMar w:top="107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D9"/>
    <w:rsid w:val="00037D3F"/>
    <w:rsid w:val="000B6664"/>
    <w:rsid w:val="000C62BA"/>
    <w:rsid w:val="00147C7C"/>
    <w:rsid w:val="00182ED9"/>
    <w:rsid w:val="00196D8E"/>
    <w:rsid w:val="001D2629"/>
    <w:rsid w:val="001D6B66"/>
    <w:rsid w:val="001E472A"/>
    <w:rsid w:val="00223383"/>
    <w:rsid w:val="00376087"/>
    <w:rsid w:val="003A185C"/>
    <w:rsid w:val="003A2D78"/>
    <w:rsid w:val="003B2ECA"/>
    <w:rsid w:val="003D6BEB"/>
    <w:rsid w:val="003E28A1"/>
    <w:rsid w:val="003F5344"/>
    <w:rsid w:val="00466F9A"/>
    <w:rsid w:val="004F15C4"/>
    <w:rsid w:val="005473D5"/>
    <w:rsid w:val="00553565"/>
    <w:rsid w:val="00596829"/>
    <w:rsid w:val="005B53DA"/>
    <w:rsid w:val="005E1FA3"/>
    <w:rsid w:val="00654548"/>
    <w:rsid w:val="0066486F"/>
    <w:rsid w:val="006817B4"/>
    <w:rsid w:val="007335A0"/>
    <w:rsid w:val="007603F1"/>
    <w:rsid w:val="007761D5"/>
    <w:rsid w:val="0078542C"/>
    <w:rsid w:val="007902BC"/>
    <w:rsid w:val="00815F1C"/>
    <w:rsid w:val="008975F9"/>
    <w:rsid w:val="008A11EE"/>
    <w:rsid w:val="008C756E"/>
    <w:rsid w:val="008D0114"/>
    <w:rsid w:val="00963F39"/>
    <w:rsid w:val="00970E03"/>
    <w:rsid w:val="00A35740"/>
    <w:rsid w:val="00A52EA8"/>
    <w:rsid w:val="00AB3458"/>
    <w:rsid w:val="00AE68BD"/>
    <w:rsid w:val="00B534C0"/>
    <w:rsid w:val="00B571C5"/>
    <w:rsid w:val="00B86F2F"/>
    <w:rsid w:val="00BA6445"/>
    <w:rsid w:val="00C80D5C"/>
    <w:rsid w:val="00CD741E"/>
    <w:rsid w:val="00CE60C2"/>
    <w:rsid w:val="00CF02C5"/>
    <w:rsid w:val="00CF545B"/>
    <w:rsid w:val="00D527F5"/>
    <w:rsid w:val="00DA6515"/>
    <w:rsid w:val="00DE402B"/>
    <w:rsid w:val="00E3453C"/>
    <w:rsid w:val="00E4228E"/>
    <w:rsid w:val="00E500CF"/>
    <w:rsid w:val="00E71742"/>
    <w:rsid w:val="00EA225A"/>
    <w:rsid w:val="00EE3934"/>
    <w:rsid w:val="00F56155"/>
    <w:rsid w:val="00F67BCE"/>
    <w:rsid w:val="00F77E54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4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оздание документа." ma:contentTypeScope="" ma:versionID="d420202ec14c3e621c8ce0a9ab4770d4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83c905c1d279e77f4342141b2e4fd502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A7162-A249-440E-9A6A-0A332CB1A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62B76-BDCC-4CAD-98AC-8B64F2240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942B7-454A-4261-A106-DA95DE47D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A.Kobrina</dc:creator>
  <cp:lastModifiedBy>Галина Анатоліївна Жеребецька</cp:lastModifiedBy>
  <cp:revision>33</cp:revision>
  <dcterms:created xsi:type="dcterms:W3CDTF">2025-04-29T06:25:00Z</dcterms:created>
  <dcterms:modified xsi:type="dcterms:W3CDTF">2025-04-30T10:37:00Z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