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22" w:rsidRDefault="00997A22" w:rsidP="00997A22">
      <w:pPr>
        <w:jc w:val="center"/>
        <w:rPr>
          <w:rFonts w:ascii="Calibri" w:hAnsi="Calibri"/>
          <w:b/>
          <w:bCs/>
          <w:sz w:val="26"/>
          <w:szCs w:val="26"/>
        </w:rPr>
      </w:pPr>
      <w:r w:rsidRPr="009A36BD">
        <w:rPr>
          <w:rFonts w:ascii="Calibri" w:hAnsi="Calibri"/>
          <w:b/>
          <w:bCs/>
          <w:sz w:val="26"/>
          <w:szCs w:val="26"/>
        </w:rPr>
        <w:t>Географічна структура зовнішньої торгівлі товарами</w:t>
      </w:r>
      <w:r>
        <w:rPr>
          <w:rFonts w:ascii="Calibri" w:hAnsi="Calibri"/>
          <w:b/>
          <w:bCs/>
          <w:sz w:val="26"/>
          <w:szCs w:val="26"/>
          <w:lang w:val="uk-UA"/>
        </w:rPr>
        <w:t xml:space="preserve"> </w:t>
      </w:r>
      <w:r w:rsidRPr="009A36BD">
        <w:rPr>
          <w:rFonts w:ascii="Calibri" w:hAnsi="Calibri"/>
          <w:b/>
          <w:bCs/>
          <w:sz w:val="26"/>
          <w:szCs w:val="26"/>
        </w:rPr>
        <w:t>Львівської області</w:t>
      </w:r>
    </w:p>
    <w:p w:rsidR="00997A22" w:rsidRPr="00914772" w:rsidRDefault="00FF40D8" w:rsidP="00997A22">
      <w:pPr>
        <w:spacing w:after="60"/>
        <w:jc w:val="center"/>
        <w:rPr>
          <w:rFonts w:ascii="Calibri" w:hAnsi="Calibri"/>
          <w:bCs/>
          <w:sz w:val="26"/>
          <w:szCs w:val="26"/>
          <w:lang w:val="uk-UA"/>
        </w:rPr>
      </w:pPr>
      <w:r>
        <w:rPr>
          <w:rFonts w:ascii="Calibri" w:hAnsi="Calibri"/>
          <w:b/>
          <w:bCs/>
          <w:sz w:val="26"/>
          <w:szCs w:val="26"/>
          <w:lang w:val="uk-UA"/>
        </w:rPr>
        <w:t>у 202</w:t>
      </w:r>
      <w:r>
        <w:rPr>
          <w:rFonts w:ascii="Calibri" w:hAnsi="Calibri"/>
          <w:b/>
          <w:bCs/>
          <w:sz w:val="26"/>
          <w:szCs w:val="26"/>
          <w:lang w:val="en-US"/>
        </w:rPr>
        <w:t>3</w:t>
      </w:r>
      <w:r w:rsidR="00997A22" w:rsidRPr="009A36BD">
        <w:rPr>
          <w:rFonts w:ascii="Calibri" w:hAnsi="Calibri"/>
          <w:b/>
          <w:bCs/>
          <w:sz w:val="26"/>
          <w:szCs w:val="26"/>
          <w:lang w:val="uk-UA"/>
        </w:rPr>
        <w:t xml:space="preserve"> </w:t>
      </w:r>
      <w:r w:rsidR="00997A22" w:rsidRPr="00AF13DC">
        <w:rPr>
          <w:rFonts w:ascii="Calibri" w:hAnsi="Calibri"/>
          <w:b/>
          <w:bCs/>
          <w:sz w:val="26"/>
          <w:szCs w:val="26"/>
          <w:lang w:val="uk-UA"/>
        </w:rPr>
        <w:t>році</w:t>
      </w:r>
    </w:p>
    <w:tbl>
      <w:tblPr>
        <w:tblW w:w="10491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636"/>
        <w:gridCol w:w="1235"/>
        <w:gridCol w:w="1045"/>
        <w:gridCol w:w="949"/>
        <w:gridCol w:w="1235"/>
        <w:gridCol w:w="1105"/>
        <w:gridCol w:w="949"/>
        <w:gridCol w:w="1337"/>
      </w:tblGrid>
      <w:tr w:rsidR="00C4617F" w:rsidRPr="00A543B5" w:rsidTr="008A39C8">
        <w:trPr>
          <w:trHeight w:val="195"/>
          <w:tblHeader/>
          <w:tblCellSpacing w:w="20" w:type="dxa"/>
        </w:trPr>
        <w:tc>
          <w:tcPr>
            <w:tcW w:w="2576" w:type="dxa"/>
            <w:vMerge w:val="restart"/>
            <w:shd w:val="clear" w:color="auto" w:fill="auto"/>
          </w:tcPr>
          <w:p w:rsidR="00BA78E5" w:rsidRPr="009A36BD" w:rsidRDefault="00BA78E5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C4617F" w:rsidRPr="001F6C56" w:rsidTr="008A39C8">
        <w:trPr>
          <w:trHeight w:val="376"/>
          <w:tblHeader/>
          <w:tblCellSpacing w:w="20" w:type="dxa"/>
        </w:trPr>
        <w:tc>
          <w:tcPr>
            <w:tcW w:w="2576" w:type="dxa"/>
            <w:vMerge/>
            <w:shd w:val="clear" w:color="auto" w:fill="auto"/>
          </w:tcPr>
          <w:p w:rsidR="00BA78E5" w:rsidRPr="00A543B5" w:rsidRDefault="00BA78E5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тис.дол. США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997A22" w:rsidRDefault="00997A22" w:rsidP="00997A22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BA78E5" w:rsidRPr="00A543B5" w:rsidRDefault="00997A22" w:rsidP="00997A22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</w:t>
            </w:r>
            <w:r w:rsidR="00FF40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09" w:type="dxa"/>
            <w:vAlign w:val="center"/>
          </w:tcPr>
          <w:p w:rsidR="00BA78E5" w:rsidRPr="00A543B5" w:rsidRDefault="00B3570B" w:rsidP="00B35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загаль</w:t>
            </w:r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ного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обсягу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тис.дол. США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997A22" w:rsidRDefault="00997A22" w:rsidP="00997A22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BA78E5" w:rsidRPr="00A543B5" w:rsidRDefault="00997A22" w:rsidP="00997A22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</w:t>
            </w:r>
            <w:r w:rsidR="00FF40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09" w:type="dxa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</w:p>
        </w:tc>
        <w:tc>
          <w:tcPr>
            <w:tcW w:w="1277" w:type="dxa"/>
            <w:vMerge/>
            <w:shd w:val="clear" w:color="auto" w:fill="auto"/>
            <w:vAlign w:val="bottom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7B3A35" w:rsidRPr="00A543B5" w:rsidTr="008A39C8">
        <w:trPr>
          <w:trHeight w:val="44"/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B3A35" w:rsidRPr="005E29BD" w:rsidRDefault="007B3A35" w:rsidP="007B3A35">
            <w:pPr>
              <w:spacing w:before="60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5E29BD">
              <w:rPr>
                <w:rFonts w:asciiTheme="minorHAnsi" w:hAnsiTheme="minorHAnsi" w:cs="Times New Roman CYR"/>
                <w:b/>
                <w:sz w:val="22"/>
                <w:szCs w:val="22"/>
              </w:rPr>
              <w:t>Усього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B3A35" w:rsidRDefault="007B3A35" w:rsidP="007B3A35">
            <w:pPr>
              <w:spacing w:before="6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2552393,3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7B3A35" w:rsidRDefault="007B3A35" w:rsidP="007B3A35">
            <w:pPr>
              <w:spacing w:before="6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84,4</w:t>
            </w:r>
          </w:p>
        </w:tc>
        <w:tc>
          <w:tcPr>
            <w:tcW w:w="909" w:type="dxa"/>
            <w:vAlign w:val="bottom"/>
          </w:tcPr>
          <w:p w:rsidR="007B3A35" w:rsidRDefault="007B3A35" w:rsidP="007B3A35">
            <w:pPr>
              <w:spacing w:before="6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B3A35" w:rsidRDefault="007B3A35" w:rsidP="007B3A35">
            <w:pPr>
              <w:spacing w:before="6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5785512,9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7B3A35" w:rsidRDefault="007B3A35" w:rsidP="007B3A35">
            <w:pPr>
              <w:spacing w:before="6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107,4</w:t>
            </w:r>
          </w:p>
        </w:tc>
        <w:tc>
          <w:tcPr>
            <w:tcW w:w="909" w:type="dxa"/>
            <w:vAlign w:val="bottom"/>
          </w:tcPr>
          <w:p w:rsidR="007B3A35" w:rsidRDefault="007B3A35" w:rsidP="007B3A35">
            <w:pPr>
              <w:spacing w:before="6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7B3A35" w:rsidRDefault="007B3A35" w:rsidP="008A39C8">
            <w:pPr>
              <w:spacing w:before="60"/>
              <w:ind w:left="-82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  <w:lang w:val="uk-UA"/>
              </w:rPr>
              <w:t>–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3233119,6</w:t>
            </w:r>
          </w:p>
        </w:tc>
      </w:tr>
      <w:tr w:rsidR="00C4617F" w:rsidRPr="00A543B5" w:rsidTr="008A39C8">
        <w:trPr>
          <w:trHeight w:val="139"/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BA78E5" w:rsidRPr="005E29BD" w:rsidRDefault="00BA78E5" w:rsidP="00B63F78">
            <w:pPr>
              <w:spacing w:before="60"/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</w:pPr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5E29BD">
              <w:rPr>
                <w:rFonts w:asciiTheme="minorHAnsi" w:hAnsiTheme="minorHAnsi" w:cs="Times New Roman CYR"/>
                <w:bCs/>
                <w:color w:val="000000"/>
                <w:sz w:val="22"/>
                <w:szCs w:val="22"/>
              </w:rPr>
              <w:t xml:space="preserve"> тому числі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BA78E5" w:rsidRPr="005E29BD" w:rsidRDefault="00BA78E5" w:rsidP="00B63F78">
            <w:pPr>
              <w:spacing w:before="6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85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right="-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BA78E5" w:rsidRPr="005E29BD" w:rsidRDefault="00BA78E5" w:rsidP="00B63F78">
            <w:pPr>
              <w:spacing w:before="60"/>
              <w:ind w:left="-24" w:right="-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A78E5" w:rsidRPr="005E29BD" w:rsidRDefault="00BA78E5" w:rsidP="00B63F78">
            <w:pPr>
              <w:spacing w:before="60"/>
              <w:ind w:left="-24" w:right="-8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Австралія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671,3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671,5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184,1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–0,2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Австрія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49963,5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66798,7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–16835,2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Азербайджан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5207,4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3164,3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160,4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2043,1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Албанія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3662,1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1508,1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2154,0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Алжир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1797,4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763,2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1034,2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Ангола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306,0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910,6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306,0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Аргентина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30,4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6348,2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–6317,9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Бангладеш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11954,0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1124,5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53588,1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214,2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–41634,1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Бахрейн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398,6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1849,9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15,6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382,9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Бельгія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31261,8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48971,2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–17709,4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Білорусь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4449,2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–4449,2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Болгарія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37285,7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41631,2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–4345,4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Боснія і Герцеговина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1483,1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155,8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1327,2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Бразилія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35,4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21273,8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–21238,4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Бурунді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171,8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293,5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–171,8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В'єтнам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2596,7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13860,4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–11263,7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Вірменія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1119,8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46,5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5081,2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1073,3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Гана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140,1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19,9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Гаяна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594,9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9,6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585,3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Гватемала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1918,0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175,5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–1918,0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Гондурас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1724,6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–1724,6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Гонконг, Особливий адміністративний район Китаю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982,2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170,4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153,8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828,3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Гренландія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316,1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–316,1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Греція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8955,7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284,3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303595,7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175,7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5,2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–294640,0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Грузія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5537,8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1405,1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307,8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4132,7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Данія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101916,3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47625,5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54290,8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Демократична Республіка Конго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242,2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2838,5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176,3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–2750,9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Держава Палестина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114,2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 xml:space="preserve">Джибуті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124,8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124,8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Домініканська Республіка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352,8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85,7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267,2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Еквадор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45,1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32542,9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–32497,8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Естонія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9379,0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6400,2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2978,9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Ефіопія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1904,0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–1904,0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Єгипет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32142,3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11894,8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149,8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20247,5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Ізраїль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6306,6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20852,0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–14545,3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Індія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3098,6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246464,5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4,3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–243365,9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Індонезія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745,6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6493,9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–5748,3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Ірак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762,4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762,4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Ірландія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479,0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4466,7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–3987,7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Ісландія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38,8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10052,6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–10013,8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Іспанія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59592,4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72825,3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–13233,0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Італія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85102,0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169,4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158647,6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–73545,6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Йорданія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801,6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363,2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287,0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1988,3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514,6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Казахстан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786,3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15560,5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–14774,2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Камбоджа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20,9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3390,8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–3369,9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Камерун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1443,0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859,0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584,0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Канада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1794,9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8362,1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–6567,1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Катар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360,6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401,8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345,6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15,0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Кенія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1851,8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1446,5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241,3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405,3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Киргизстан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50,4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32,3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Китай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47748,6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210,4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679216,1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11,7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–631467,5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Кіпр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577,6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1926,2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13330,2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–1348,6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Колумбія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5,3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18558,4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–18553,2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Конго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–140,4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Коста-Рика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13754,2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–13754,2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Кот-Д'Івуар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446,4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641,5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1406,6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–960,2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Кувейт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407,4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193,8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213,6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Латвія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25909,8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17769,2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8140,6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Литва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40870,5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194229,4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3,4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–153358,8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Ліберія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232,4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232,4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 xml:space="preserve">Ліван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2539,8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108,8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1849,8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2431,1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Лівія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2349,4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2349,4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Ліхтенштейн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1290,0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–1290,0</w:t>
            </w:r>
          </w:p>
        </w:tc>
      </w:tr>
      <w:tr w:rsidR="00810C27" w:rsidRPr="00A543B5" w:rsidTr="008A39C8">
        <w:trPr>
          <w:trHeight w:val="207"/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Люксембург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267,6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456,5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733,7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–466,1</w:t>
            </w:r>
          </w:p>
        </w:tc>
      </w:tr>
      <w:tr w:rsidR="00810C27" w:rsidRPr="00A543B5" w:rsidTr="008A39C8">
        <w:trPr>
          <w:trHeight w:val="41"/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Маврикій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116,4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260,2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–116,4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Мавританія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1282,4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235,2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–1282,4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Малаві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14904,8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–14901,1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Малайзія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1345,6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10072,0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–8726,4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Марокко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5017,6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1282,0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8077,1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–3059,4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Мексика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357,2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14581,6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218,5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–14224,4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Монако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260,9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260,9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Монголія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М'янма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22814,3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242,3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–22797,6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Непал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384,6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384,6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Нігерія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36,5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220,0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193,7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–183,5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Нідерланди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58874,5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83297,1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–24422,6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Німеччина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384075,9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565100,3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9,8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–181024,3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Нова Зеландія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12,1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464,8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–452,7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Норвегія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1485,0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28618,7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–27133,7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Об'єднана Республіка Танзанія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161,7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341,6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–161,7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Об'єднані Арабські Емірати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15903,0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410,7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1224,8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198,1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14678,2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Оман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126,5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Пакистан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1561,3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9621,5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256,8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–8060,2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Панама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444,2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–444,2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Папуа-Нова Гвінея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58,4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417,0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–58,4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Перу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9483,9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–9364,6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Південна Африка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436,1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39265,3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–38829,2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Північна Македонія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994,9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7056,9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–6062,0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Польща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682420,1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1262727,6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21,8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–580307,5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Португалія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4707,7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6467,3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–1759,6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Республіка Корея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1493,8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37324,6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–35830,8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 xml:space="preserve">Республіка Молдова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43374,7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15261,3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28113,4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Російська Федерація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51,1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–51,1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Руанда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680,6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439,4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–680,6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Румунія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98375,7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165320,6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2,9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–66944,9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Сальвадор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1076,9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–1074,2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Саудівська Аравія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287,8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47151,4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–46863,6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Сенегал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211,2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697,2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–211,2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Сербія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4533,3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14868,4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–10335,1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Сингапур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85,0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1038,3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–953,2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Сирійська Арабська Республіка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190,0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144,8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Словаччина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116495,4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94818,6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21676,8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Словенія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8472,2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24487,0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–16014,8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Сомалі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113,9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Сполучене Королівство Великої Британії та Північної Ірландії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8775,1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101061,2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–92286,1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Суринам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73,1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1488,4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–73,1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США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25845,7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191956,4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226,0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3,3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–166110,7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Сьєрра-Леоне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299,2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–299,2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Таїланд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26,6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6514,9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–6488,2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Тайвань, Провінція Китаю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118,1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199,0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14224,8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–14106,8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Того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1589,3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217,8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1589,3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Трінідад і Тобаго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287,1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25258,8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–287,1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Туніс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5224,3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4217,8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2245,2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342,9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2979,1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Туреччина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112674,5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282,5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376824,1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6,5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–264149,6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Туркменистан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175,7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1121,4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–945,7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Уганда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504,0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453,5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2883,2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108,8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–2379,2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Угорщина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83769,0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73297,8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10471,2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Узбекистан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4219,7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2452,2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1767,5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Уругвай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1903,4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589,5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–1903,4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Фарерські Острови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1168,2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–1168,2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Філіппіни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242,9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170,5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902,9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–660,1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 xml:space="preserve">Фінляндія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3226,7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19429,3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–16202,6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Фолклендські (Мальвінські) Острови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727,9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451,9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–727,9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Франція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76580,3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Times New Roman CYR"/>
                <w:sz w:val="22"/>
                <w:szCs w:val="22"/>
              </w:rPr>
              <w:t>115,6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48393,7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105,0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28186,6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Хорватія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6308,5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2873,6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3434,9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Центральноафриканська Республіка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155,0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471,4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155,0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Чехія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173857,2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77,6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147508,5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2,5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26348,8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Чилі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228,4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4700,6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–4472,2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Чорногорія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242,7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1,5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241,2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Швейцарія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6336,2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87,5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47441,5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101,2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–41105,3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Швеція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11077,3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94,1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60919,9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132,9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–49842,6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Шри-Ланка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511,7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77,7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–511,7</w:t>
            </w:r>
          </w:p>
        </w:tc>
      </w:tr>
      <w:tr w:rsidR="00810C27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810C27" w:rsidRDefault="00810C27" w:rsidP="00BA33B3">
            <w:pPr>
              <w:spacing w:before="4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Японія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2022,9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500,3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31739,0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161,3</w:t>
            </w:r>
          </w:p>
        </w:tc>
        <w:tc>
          <w:tcPr>
            <w:tcW w:w="909" w:type="dxa"/>
            <w:vAlign w:val="bottom"/>
          </w:tcPr>
          <w:p w:rsidR="00810C27" w:rsidRDefault="00810C27" w:rsidP="00BA33B3">
            <w:pPr>
              <w:spacing w:before="4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810C27" w:rsidRDefault="00810C27" w:rsidP="00BA33B3">
            <w:pPr>
              <w:spacing w:before="40"/>
              <w:ind w:left="-82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–29716,1</w:t>
            </w:r>
          </w:p>
        </w:tc>
      </w:tr>
      <w:tr w:rsidR="00C4617F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BA78E5" w:rsidRPr="005E29BD" w:rsidRDefault="00BA78E5" w:rsidP="00515485">
            <w:pPr>
              <w:spacing w:before="40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BA78E5" w:rsidRPr="005E29BD" w:rsidRDefault="00BA78E5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BA78E5" w:rsidRPr="005E29BD" w:rsidRDefault="00BA78E5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515485">
            <w:pPr>
              <w:spacing w:before="40"/>
              <w:ind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 w:rsidR="00BA78E5" w:rsidRPr="005E29BD" w:rsidRDefault="00BA78E5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BA78E5" w:rsidRPr="005E29BD" w:rsidRDefault="00BA78E5" w:rsidP="00515485">
            <w:pPr>
              <w:spacing w:before="4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A78E5" w:rsidRPr="005E29BD" w:rsidRDefault="00BA78E5" w:rsidP="00515485">
            <w:pPr>
              <w:spacing w:before="40"/>
              <w:ind w:left="-82"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</w:tr>
      <w:tr w:rsidR="00C4617F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BA78E5" w:rsidRPr="005E29BD" w:rsidRDefault="00BA78E5" w:rsidP="00515485">
            <w:pPr>
              <w:spacing w:before="4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67853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Довідково: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BA78E5" w:rsidRPr="005E29BD" w:rsidRDefault="00BA78E5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BA78E5" w:rsidRPr="005E29BD" w:rsidRDefault="00BA78E5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BA78E5" w:rsidP="00515485">
            <w:pPr>
              <w:spacing w:before="40"/>
              <w:ind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 w:rsidR="00BA78E5" w:rsidRPr="005E29BD" w:rsidRDefault="00BA78E5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BA78E5" w:rsidRPr="005E29BD" w:rsidRDefault="00BA78E5" w:rsidP="00515485">
            <w:pPr>
              <w:spacing w:before="4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A78E5" w:rsidRPr="005E29BD" w:rsidRDefault="00BA78E5" w:rsidP="00515485">
            <w:pPr>
              <w:spacing w:before="40"/>
              <w:ind w:left="-82"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</w:tr>
      <w:tr w:rsidR="00C4617F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BA78E5" w:rsidRPr="00515485" w:rsidRDefault="00BA78E5" w:rsidP="00515485">
            <w:pPr>
              <w:spacing w:before="40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15485" w:rsidRDefault="00BA78E5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BA78E5" w:rsidRPr="00515485" w:rsidRDefault="00BA78E5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BA78E5" w:rsidRPr="00515485" w:rsidRDefault="00BA78E5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15485" w:rsidRDefault="00BA78E5" w:rsidP="00515485">
            <w:pPr>
              <w:spacing w:before="40"/>
              <w:ind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 w:rsidR="00BA78E5" w:rsidRPr="00515485" w:rsidRDefault="00BA78E5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BA78E5" w:rsidRPr="00515485" w:rsidRDefault="00BA78E5" w:rsidP="00515485">
            <w:pPr>
              <w:spacing w:before="4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BA78E5" w:rsidRPr="00515485" w:rsidRDefault="00BA78E5" w:rsidP="00515485">
            <w:pPr>
              <w:spacing w:before="40"/>
              <w:ind w:left="-82" w:right="-85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</w:tr>
      <w:tr w:rsidR="00C4617F" w:rsidRPr="00A543B5" w:rsidTr="008A39C8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BA78E5" w:rsidRPr="005E29BD" w:rsidRDefault="00BA78E5" w:rsidP="00515485">
            <w:pPr>
              <w:spacing w:before="40"/>
              <w:jc w:val="both"/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</w:pPr>
            <w:r w:rsidRPr="00567853">
              <w:rPr>
                <w:rFonts w:asciiTheme="minorHAnsi" w:hAnsiTheme="minorHAnsi" w:cs="Times New Roman CYR"/>
                <w:color w:val="000000"/>
                <w:sz w:val="22"/>
                <w:szCs w:val="22"/>
              </w:rPr>
              <w:t>Країни ЄС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E29BD" w:rsidRDefault="00D51E18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2159813,</w:t>
            </w:r>
            <w:r w:rsidRPr="00D51E1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BA78E5" w:rsidRPr="00A15620" w:rsidRDefault="00A15620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79,9</w:t>
            </w:r>
          </w:p>
        </w:tc>
        <w:tc>
          <w:tcPr>
            <w:tcW w:w="909" w:type="dxa"/>
            <w:vAlign w:val="bottom"/>
          </w:tcPr>
          <w:p w:rsidR="00BA78E5" w:rsidRPr="00477762" w:rsidRDefault="00A15620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84,6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546651" w:rsidRDefault="00546651" w:rsidP="00515485">
            <w:pPr>
              <w:spacing w:before="40"/>
              <w:ind w:right="-85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 w:rsidRPr="00546651">
              <w:rPr>
                <w:rFonts w:asciiTheme="minorHAnsi" w:hAnsiTheme="minorHAnsi" w:cs="Times New Roman CYR"/>
                <w:sz w:val="22"/>
                <w:szCs w:val="22"/>
              </w:rPr>
              <w:t>3520269</w:t>
            </w: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,4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BA78E5" w:rsidRPr="00597988" w:rsidRDefault="00597988" w:rsidP="00515485">
            <w:pPr>
              <w:spacing w:before="40"/>
              <w:ind w:right="-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107,2</w:t>
            </w:r>
          </w:p>
        </w:tc>
        <w:tc>
          <w:tcPr>
            <w:tcW w:w="909" w:type="dxa"/>
            <w:vAlign w:val="bottom"/>
          </w:tcPr>
          <w:p w:rsidR="00BA78E5" w:rsidRPr="00477762" w:rsidRDefault="00597988" w:rsidP="00515485">
            <w:pPr>
              <w:spacing w:before="40"/>
              <w:ind w:left="-24" w:right="-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60,8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BA78E5" w:rsidRPr="00C354C9" w:rsidRDefault="00C354C9" w:rsidP="00515485">
            <w:pPr>
              <w:spacing w:before="40"/>
              <w:ind w:left="-82" w:right="-85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Pr="00C354C9">
              <w:rPr>
                <w:rFonts w:asciiTheme="minorHAnsi" w:hAnsiTheme="minorHAnsi" w:cs="Times New Roman CYR"/>
                <w:sz w:val="22"/>
                <w:szCs w:val="22"/>
              </w:rPr>
              <w:t>1360455</w:t>
            </w:r>
            <w:r w:rsidR="00074851"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,</w:t>
            </w: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5</w:t>
            </w:r>
          </w:p>
        </w:tc>
      </w:tr>
    </w:tbl>
    <w:p w:rsidR="00B063F2" w:rsidRDefault="00B063F2" w:rsidP="00331A53">
      <w:pPr>
        <w:pStyle w:val="af7"/>
        <w:ind w:left="-142"/>
        <w:jc w:val="both"/>
        <w:rPr>
          <w:rFonts w:ascii="Calibri" w:hAnsi="Calibri"/>
          <w:sz w:val="18"/>
          <w:szCs w:val="18"/>
          <w:lang w:val="x-none"/>
        </w:rPr>
      </w:pPr>
    </w:p>
    <w:p w:rsidR="000656E8" w:rsidRPr="000656E8" w:rsidRDefault="0009199E" w:rsidP="001A3DF5">
      <w:pPr>
        <w:pStyle w:val="af7"/>
        <w:ind w:left="-426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__________________</w:t>
      </w:r>
    </w:p>
    <w:p w:rsidR="000656E8" w:rsidRPr="00042048" w:rsidRDefault="000656E8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x-none"/>
        </w:rPr>
      </w:pPr>
      <w:r w:rsidRPr="00075D9E">
        <w:rPr>
          <w:rFonts w:ascii="Calibri" w:hAnsi="Calibri"/>
          <w:b/>
          <w:lang w:val="uk-UA"/>
        </w:rPr>
        <w:t>Примітка.</w:t>
      </w:r>
      <w:r w:rsidRPr="000656E8">
        <w:rPr>
          <w:rFonts w:ascii="Calibri" w:hAnsi="Calibri"/>
          <w:lang w:val="uk-UA"/>
        </w:rPr>
        <w:t xml:space="preserve"> В окремих випадках сума складових може не дорівнювати підсумку у зв’язку з округленням даних.</w:t>
      </w:r>
    </w:p>
    <w:sectPr w:rsidR="000656E8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53" w:rsidRDefault="006E6D53">
      <w:r>
        <w:separator/>
      </w:r>
    </w:p>
  </w:endnote>
  <w:endnote w:type="continuationSeparator" w:id="0">
    <w:p w:rsidR="006E6D53" w:rsidRDefault="006E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53" w:rsidRDefault="006E6D53">
      <w:r>
        <w:separator/>
      </w:r>
    </w:p>
  </w:footnote>
  <w:footnote w:type="continuationSeparator" w:id="0">
    <w:p w:rsidR="006E6D53" w:rsidRDefault="006E6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C8" w:rsidRDefault="008A39C8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8A39C8" w:rsidRDefault="008A39C8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8A39C8" w:rsidRDefault="008A39C8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8A39C8" w:rsidRPr="004F0087" w:rsidRDefault="008A39C8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ru-RU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53F5"/>
    <w:rsid w:val="000168E4"/>
    <w:rsid w:val="00020C24"/>
    <w:rsid w:val="00020CA2"/>
    <w:rsid w:val="000216A0"/>
    <w:rsid w:val="00021D17"/>
    <w:rsid w:val="00025211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54869"/>
    <w:rsid w:val="00056CC4"/>
    <w:rsid w:val="000644D2"/>
    <w:rsid w:val="000656E8"/>
    <w:rsid w:val="000670F8"/>
    <w:rsid w:val="0006732D"/>
    <w:rsid w:val="00067839"/>
    <w:rsid w:val="00067C7C"/>
    <w:rsid w:val="00070B18"/>
    <w:rsid w:val="00074851"/>
    <w:rsid w:val="00075D9E"/>
    <w:rsid w:val="00081623"/>
    <w:rsid w:val="00082027"/>
    <w:rsid w:val="00082107"/>
    <w:rsid w:val="00087EC8"/>
    <w:rsid w:val="00087F24"/>
    <w:rsid w:val="00090E9A"/>
    <w:rsid w:val="00091620"/>
    <w:rsid w:val="0009199E"/>
    <w:rsid w:val="00091FD2"/>
    <w:rsid w:val="00094083"/>
    <w:rsid w:val="00096675"/>
    <w:rsid w:val="0009698F"/>
    <w:rsid w:val="000A0736"/>
    <w:rsid w:val="000A10A0"/>
    <w:rsid w:val="000A2157"/>
    <w:rsid w:val="000A300B"/>
    <w:rsid w:val="000B50C8"/>
    <w:rsid w:val="000B63A7"/>
    <w:rsid w:val="000B74AF"/>
    <w:rsid w:val="000B7BB5"/>
    <w:rsid w:val="000C6E0B"/>
    <w:rsid w:val="000C7482"/>
    <w:rsid w:val="000D08C5"/>
    <w:rsid w:val="000D10AF"/>
    <w:rsid w:val="000D1288"/>
    <w:rsid w:val="000D200B"/>
    <w:rsid w:val="000D2BFE"/>
    <w:rsid w:val="000D2F3F"/>
    <w:rsid w:val="000D5CE1"/>
    <w:rsid w:val="000D71DE"/>
    <w:rsid w:val="000E0176"/>
    <w:rsid w:val="000E19C1"/>
    <w:rsid w:val="000E1E2E"/>
    <w:rsid w:val="000E3EB1"/>
    <w:rsid w:val="000E4246"/>
    <w:rsid w:val="000E519D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17F73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43F9"/>
    <w:rsid w:val="001620FE"/>
    <w:rsid w:val="0016215A"/>
    <w:rsid w:val="00162B3D"/>
    <w:rsid w:val="00171DE2"/>
    <w:rsid w:val="00172707"/>
    <w:rsid w:val="001744E3"/>
    <w:rsid w:val="00174F02"/>
    <w:rsid w:val="0017507C"/>
    <w:rsid w:val="00176883"/>
    <w:rsid w:val="00177059"/>
    <w:rsid w:val="001778EC"/>
    <w:rsid w:val="001779B7"/>
    <w:rsid w:val="00177ECC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3DF5"/>
    <w:rsid w:val="001A4035"/>
    <w:rsid w:val="001A765A"/>
    <w:rsid w:val="001B1C77"/>
    <w:rsid w:val="001B222C"/>
    <w:rsid w:val="001B2D1E"/>
    <w:rsid w:val="001B345B"/>
    <w:rsid w:val="001B40FC"/>
    <w:rsid w:val="001B44E1"/>
    <w:rsid w:val="001B7890"/>
    <w:rsid w:val="001C17E8"/>
    <w:rsid w:val="001C18A5"/>
    <w:rsid w:val="001C341B"/>
    <w:rsid w:val="001C44AE"/>
    <w:rsid w:val="001C6900"/>
    <w:rsid w:val="001C7357"/>
    <w:rsid w:val="001D016B"/>
    <w:rsid w:val="001D1522"/>
    <w:rsid w:val="001E2CCF"/>
    <w:rsid w:val="001E57E4"/>
    <w:rsid w:val="001E6937"/>
    <w:rsid w:val="001E7917"/>
    <w:rsid w:val="001F1259"/>
    <w:rsid w:val="001F1E74"/>
    <w:rsid w:val="001F375D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2C6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40C2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7CE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64B2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1DAE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2ED5"/>
    <w:rsid w:val="003442DE"/>
    <w:rsid w:val="00344DC3"/>
    <w:rsid w:val="00344FFC"/>
    <w:rsid w:val="00346415"/>
    <w:rsid w:val="00346702"/>
    <w:rsid w:val="003474EA"/>
    <w:rsid w:val="00354A7C"/>
    <w:rsid w:val="0035764F"/>
    <w:rsid w:val="00360760"/>
    <w:rsid w:val="00360B94"/>
    <w:rsid w:val="003615DB"/>
    <w:rsid w:val="00362207"/>
    <w:rsid w:val="00362D53"/>
    <w:rsid w:val="00365753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1F4"/>
    <w:rsid w:val="003C4ED8"/>
    <w:rsid w:val="003C62D5"/>
    <w:rsid w:val="003D4859"/>
    <w:rsid w:val="003D51B6"/>
    <w:rsid w:val="003E1C00"/>
    <w:rsid w:val="003E3F71"/>
    <w:rsid w:val="003F0453"/>
    <w:rsid w:val="003F0FE0"/>
    <w:rsid w:val="003F1203"/>
    <w:rsid w:val="003F1AE9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77762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2AC7"/>
    <w:rsid w:val="0049457A"/>
    <w:rsid w:val="004957DB"/>
    <w:rsid w:val="004A315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386A"/>
    <w:rsid w:val="00515485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05F"/>
    <w:rsid w:val="00546651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67853"/>
    <w:rsid w:val="0057081A"/>
    <w:rsid w:val="00570B83"/>
    <w:rsid w:val="00572FB0"/>
    <w:rsid w:val="00573938"/>
    <w:rsid w:val="00573987"/>
    <w:rsid w:val="0057427A"/>
    <w:rsid w:val="00575458"/>
    <w:rsid w:val="0058114D"/>
    <w:rsid w:val="005812FD"/>
    <w:rsid w:val="00583739"/>
    <w:rsid w:val="005837BD"/>
    <w:rsid w:val="00583D0A"/>
    <w:rsid w:val="00591941"/>
    <w:rsid w:val="00591BF3"/>
    <w:rsid w:val="00597988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0ED0"/>
    <w:rsid w:val="005C2B0A"/>
    <w:rsid w:val="005C50E4"/>
    <w:rsid w:val="005C722F"/>
    <w:rsid w:val="005C7AA5"/>
    <w:rsid w:val="005D009B"/>
    <w:rsid w:val="005D0938"/>
    <w:rsid w:val="005D43B0"/>
    <w:rsid w:val="005D4A79"/>
    <w:rsid w:val="005D5F22"/>
    <w:rsid w:val="005D5FFD"/>
    <w:rsid w:val="005E0885"/>
    <w:rsid w:val="005E29BD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EF2"/>
    <w:rsid w:val="0060455B"/>
    <w:rsid w:val="00606600"/>
    <w:rsid w:val="00606EC2"/>
    <w:rsid w:val="00607B33"/>
    <w:rsid w:val="00612F79"/>
    <w:rsid w:val="006132EF"/>
    <w:rsid w:val="00613938"/>
    <w:rsid w:val="00621CC3"/>
    <w:rsid w:val="00623CFF"/>
    <w:rsid w:val="006242A3"/>
    <w:rsid w:val="006264FF"/>
    <w:rsid w:val="00626913"/>
    <w:rsid w:val="006310DF"/>
    <w:rsid w:val="006322D8"/>
    <w:rsid w:val="00633B64"/>
    <w:rsid w:val="006340DF"/>
    <w:rsid w:val="00637B16"/>
    <w:rsid w:val="006433B7"/>
    <w:rsid w:val="0064429C"/>
    <w:rsid w:val="00644BC5"/>
    <w:rsid w:val="006454B6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4823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1F08"/>
    <w:rsid w:val="006E2F0E"/>
    <w:rsid w:val="006E3077"/>
    <w:rsid w:val="006E4B29"/>
    <w:rsid w:val="006E5192"/>
    <w:rsid w:val="006E6D52"/>
    <w:rsid w:val="006E6D53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54"/>
    <w:rsid w:val="007415DB"/>
    <w:rsid w:val="00742BAC"/>
    <w:rsid w:val="007431E9"/>
    <w:rsid w:val="0074397D"/>
    <w:rsid w:val="0074428C"/>
    <w:rsid w:val="00744306"/>
    <w:rsid w:val="007508F0"/>
    <w:rsid w:val="00750A96"/>
    <w:rsid w:val="00754A3F"/>
    <w:rsid w:val="007569B8"/>
    <w:rsid w:val="00763A13"/>
    <w:rsid w:val="00765CFC"/>
    <w:rsid w:val="00766683"/>
    <w:rsid w:val="00766BB2"/>
    <w:rsid w:val="00767D88"/>
    <w:rsid w:val="007708FD"/>
    <w:rsid w:val="00771AB6"/>
    <w:rsid w:val="00771D0C"/>
    <w:rsid w:val="007740E4"/>
    <w:rsid w:val="00777E26"/>
    <w:rsid w:val="00783C0F"/>
    <w:rsid w:val="0078634D"/>
    <w:rsid w:val="0078690D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3A35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231"/>
    <w:rsid w:val="007C7327"/>
    <w:rsid w:val="007D3685"/>
    <w:rsid w:val="007D40C5"/>
    <w:rsid w:val="007D5124"/>
    <w:rsid w:val="007D64CA"/>
    <w:rsid w:val="007D7C93"/>
    <w:rsid w:val="007E16A0"/>
    <w:rsid w:val="007E2319"/>
    <w:rsid w:val="007E3D65"/>
    <w:rsid w:val="007E7A70"/>
    <w:rsid w:val="007F0564"/>
    <w:rsid w:val="007F0B09"/>
    <w:rsid w:val="007F24C8"/>
    <w:rsid w:val="0080548D"/>
    <w:rsid w:val="008061A7"/>
    <w:rsid w:val="00806BE2"/>
    <w:rsid w:val="008071B4"/>
    <w:rsid w:val="0080742D"/>
    <w:rsid w:val="00810C27"/>
    <w:rsid w:val="00812508"/>
    <w:rsid w:val="00812E9F"/>
    <w:rsid w:val="00814DCC"/>
    <w:rsid w:val="0081551F"/>
    <w:rsid w:val="00817544"/>
    <w:rsid w:val="008207F6"/>
    <w:rsid w:val="00822D03"/>
    <w:rsid w:val="00822EDA"/>
    <w:rsid w:val="0082409F"/>
    <w:rsid w:val="00824E8F"/>
    <w:rsid w:val="00825388"/>
    <w:rsid w:val="0082589A"/>
    <w:rsid w:val="008264DC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39C8"/>
    <w:rsid w:val="008A5099"/>
    <w:rsid w:val="008A5837"/>
    <w:rsid w:val="008A59E6"/>
    <w:rsid w:val="008A70C5"/>
    <w:rsid w:val="008A75F9"/>
    <w:rsid w:val="008B0C9A"/>
    <w:rsid w:val="008B1B56"/>
    <w:rsid w:val="008B1FD6"/>
    <w:rsid w:val="008B2F48"/>
    <w:rsid w:val="008B4351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6D5B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D93"/>
    <w:rsid w:val="00955ECA"/>
    <w:rsid w:val="00956383"/>
    <w:rsid w:val="009627D1"/>
    <w:rsid w:val="009636F6"/>
    <w:rsid w:val="00966DFA"/>
    <w:rsid w:val="00967F44"/>
    <w:rsid w:val="009732CC"/>
    <w:rsid w:val="0097596A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97A22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074CC"/>
    <w:rsid w:val="00A1215E"/>
    <w:rsid w:val="00A13D1F"/>
    <w:rsid w:val="00A149D5"/>
    <w:rsid w:val="00A15620"/>
    <w:rsid w:val="00A2132E"/>
    <w:rsid w:val="00A21471"/>
    <w:rsid w:val="00A24F5E"/>
    <w:rsid w:val="00A27705"/>
    <w:rsid w:val="00A3376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7537"/>
    <w:rsid w:val="00A7080A"/>
    <w:rsid w:val="00A74BFB"/>
    <w:rsid w:val="00A75930"/>
    <w:rsid w:val="00A77FB0"/>
    <w:rsid w:val="00A81197"/>
    <w:rsid w:val="00A82956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288F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197"/>
    <w:rsid w:val="00B31BCF"/>
    <w:rsid w:val="00B33E30"/>
    <w:rsid w:val="00B3570B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3F78"/>
    <w:rsid w:val="00B65D5A"/>
    <w:rsid w:val="00B72A98"/>
    <w:rsid w:val="00B7565D"/>
    <w:rsid w:val="00B77D41"/>
    <w:rsid w:val="00B80A7B"/>
    <w:rsid w:val="00B8189D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33B3"/>
    <w:rsid w:val="00BA4D69"/>
    <w:rsid w:val="00BA6BF4"/>
    <w:rsid w:val="00BA78E5"/>
    <w:rsid w:val="00BB1DB9"/>
    <w:rsid w:val="00BB24BA"/>
    <w:rsid w:val="00BB3EDF"/>
    <w:rsid w:val="00BB6503"/>
    <w:rsid w:val="00BB7F90"/>
    <w:rsid w:val="00BC06BE"/>
    <w:rsid w:val="00BC3998"/>
    <w:rsid w:val="00BC551E"/>
    <w:rsid w:val="00BD0253"/>
    <w:rsid w:val="00BD1191"/>
    <w:rsid w:val="00BD3B7C"/>
    <w:rsid w:val="00BD75A7"/>
    <w:rsid w:val="00BE0A73"/>
    <w:rsid w:val="00BE28FD"/>
    <w:rsid w:val="00BE59BC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226F3"/>
    <w:rsid w:val="00C33B0C"/>
    <w:rsid w:val="00C3414C"/>
    <w:rsid w:val="00C34AAF"/>
    <w:rsid w:val="00C34FBD"/>
    <w:rsid w:val="00C354C9"/>
    <w:rsid w:val="00C3585A"/>
    <w:rsid w:val="00C37290"/>
    <w:rsid w:val="00C43498"/>
    <w:rsid w:val="00C43D21"/>
    <w:rsid w:val="00C44325"/>
    <w:rsid w:val="00C4522A"/>
    <w:rsid w:val="00C4617F"/>
    <w:rsid w:val="00C46C42"/>
    <w:rsid w:val="00C548ED"/>
    <w:rsid w:val="00C56CB8"/>
    <w:rsid w:val="00C56D61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77B0E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E74E8"/>
    <w:rsid w:val="00CF4239"/>
    <w:rsid w:val="00CF52FB"/>
    <w:rsid w:val="00CF69EC"/>
    <w:rsid w:val="00CF7BB8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1E18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6621"/>
    <w:rsid w:val="00DA6F37"/>
    <w:rsid w:val="00DB2767"/>
    <w:rsid w:val="00DB37E2"/>
    <w:rsid w:val="00DB45E5"/>
    <w:rsid w:val="00DB466C"/>
    <w:rsid w:val="00DB47CA"/>
    <w:rsid w:val="00DB7471"/>
    <w:rsid w:val="00DC23D2"/>
    <w:rsid w:val="00DC23EC"/>
    <w:rsid w:val="00DC3B86"/>
    <w:rsid w:val="00DC4B2F"/>
    <w:rsid w:val="00DC51B5"/>
    <w:rsid w:val="00DC6808"/>
    <w:rsid w:val="00DD1123"/>
    <w:rsid w:val="00DD1452"/>
    <w:rsid w:val="00DD2E2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6A3C"/>
    <w:rsid w:val="00E77B8E"/>
    <w:rsid w:val="00E81C79"/>
    <w:rsid w:val="00E84625"/>
    <w:rsid w:val="00E84B44"/>
    <w:rsid w:val="00E85542"/>
    <w:rsid w:val="00E878D3"/>
    <w:rsid w:val="00E913B0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ECC"/>
    <w:rsid w:val="00FA4E37"/>
    <w:rsid w:val="00FA4E84"/>
    <w:rsid w:val="00FA6BEA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2DE8"/>
    <w:rsid w:val="00FF40D8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C39C3-5671-40CD-AAAE-E5E6C6E2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12150</Words>
  <Characters>6926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19038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17</cp:revision>
  <cp:lastPrinted>2016-04-13T14:03:00Z</cp:lastPrinted>
  <dcterms:created xsi:type="dcterms:W3CDTF">2024-04-17T08:36:00Z</dcterms:created>
  <dcterms:modified xsi:type="dcterms:W3CDTF">2024-05-09T12:50:00Z</dcterms:modified>
</cp:coreProperties>
</file>