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12" w:rsidRDefault="007D7012"/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2305"/>
        <w:gridCol w:w="2373"/>
        <w:gridCol w:w="2552"/>
        <w:gridCol w:w="2551"/>
      </w:tblGrid>
      <w:tr w:rsidR="0053681C" w:rsidRPr="0053681C" w:rsidTr="00E613A1">
        <w:trPr>
          <w:trHeight w:val="72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3A1" w:rsidRPr="0053681C" w:rsidRDefault="00E613A1" w:rsidP="00E03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uk-UA"/>
              </w:rPr>
              <w:t xml:space="preserve">Кількість міждержавних мігрантів за країнами в'їзду (виїзду) </w:t>
            </w:r>
            <w:r w:rsidR="00721156" w:rsidRPr="0053681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uk-UA"/>
              </w:rPr>
              <w:br/>
            </w:r>
            <w:r w:rsidRPr="0053681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uk-UA"/>
              </w:rPr>
              <w:t>у 202</w:t>
            </w:r>
            <w:r w:rsidR="00E036F2" w:rsidRPr="0053681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 w:eastAsia="uk-UA"/>
              </w:rPr>
              <w:t>1</w:t>
            </w:r>
            <w:r w:rsidRPr="0053681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uk-UA"/>
              </w:rPr>
              <w:t xml:space="preserve"> році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3A1" w:rsidRPr="0053681C" w:rsidRDefault="00E613A1" w:rsidP="00E613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3A1" w:rsidRPr="0053681C" w:rsidRDefault="00E613A1" w:rsidP="00E613A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3A1" w:rsidRPr="0053681C" w:rsidRDefault="00E613A1" w:rsidP="00E613A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3A1" w:rsidRPr="0053681C" w:rsidRDefault="00E613A1" w:rsidP="00E613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(осіб)</w:t>
            </w:r>
          </w:p>
        </w:tc>
      </w:tr>
      <w:tr w:rsidR="0053681C" w:rsidRPr="0053681C" w:rsidTr="00C05AD7">
        <w:trPr>
          <w:trHeight w:val="817"/>
        </w:trPr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3A1" w:rsidRPr="0053681C" w:rsidRDefault="00E613A1" w:rsidP="00E613A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3A1" w:rsidRPr="0053681C" w:rsidRDefault="00E613A1" w:rsidP="00E613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Кількість прибулих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3A1" w:rsidRPr="0053681C" w:rsidRDefault="00E613A1" w:rsidP="00E613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Кількість вибулих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13A1" w:rsidRPr="0053681C" w:rsidRDefault="00E613A1" w:rsidP="00E613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Міграційний приріст, скорочення (</w:t>
            </w:r>
            <w:r w:rsidR="000D749D"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</w:t>
            </w: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53681C" w:rsidRPr="0053681C" w:rsidTr="00C05AD7">
        <w:trPr>
          <w:trHeight w:val="33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05AD7" w:rsidRPr="0053681C" w:rsidRDefault="00C05AD7" w:rsidP="00C05AD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23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</w:t>
            </w:r>
            <w:r w:rsidR="0053681C" w:rsidRPr="0053681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 xml:space="preserve"> </w:t>
            </w:r>
            <w:r w:rsidRPr="0053681C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031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264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05AD7" w:rsidRPr="0053681C" w:rsidRDefault="00C05AD7" w:rsidP="00C05A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у тому числі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05AD7" w:rsidRPr="0053681C" w:rsidRDefault="00C05AD7" w:rsidP="00C05AD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Країни Європи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472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371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101</w:t>
            </w:r>
          </w:p>
        </w:tc>
      </w:tr>
      <w:tr w:rsidR="0053681C" w:rsidRPr="0053681C" w:rsidTr="00C05AD7">
        <w:trPr>
          <w:trHeight w:val="27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05AD7" w:rsidRPr="0053681C" w:rsidRDefault="00C05AD7" w:rsidP="00C05A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з них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05AD7" w:rsidRPr="0053681C" w:rsidRDefault="00C05AD7" w:rsidP="00C05A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Австрія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–31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05AD7" w:rsidRPr="0053681C" w:rsidRDefault="00C05AD7" w:rsidP="00C05A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Албанія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C05AD7" w:rsidRPr="0053681C" w:rsidRDefault="00A133B4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05AD7" w:rsidRPr="0053681C" w:rsidRDefault="00C05AD7" w:rsidP="00C05A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Андорра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vAlign w:val="bottom"/>
          </w:tcPr>
          <w:p w:rsidR="00C05AD7" w:rsidRPr="0053681C" w:rsidRDefault="00A133B4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bottom"/>
          </w:tcPr>
          <w:p w:rsidR="00C05AD7" w:rsidRPr="0053681C" w:rsidRDefault="00A133B4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C05AD7" w:rsidRPr="0053681C" w:rsidRDefault="00A133B4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05AD7" w:rsidRPr="0053681C" w:rsidRDefault="00C05AD7" w:rsidP="00C05A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Бельгія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vAlign w:val="bottom"/>
          </w:tcPr>
          <w:p w:rsidR="00C05AD7" w:rsidRPr="0053681C" w:rsidRDefault="00A133B4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05AD7" w:rsidRPr="0053681C" w:rsidRDefault="00C05AD7" w:rsidP="00C05A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Білорусь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138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113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05AD7" w:rsidRPr="0053681C" w:rsidRDefault="00C05AD7" w:rsidP="00C05A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Болгарія 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05AD7" w:rsidRPr="0053681C" w:rsidRDefault="00C05AD7" w:rsidP="00C05A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Боснія і Герцеговина 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vAlign w:val="bottom"/>
          </w:tcPr>
          <w:p w:rsidR="00C05AD7" w:rsidRPr="0053681C" w:rsidRDefault="00A133B4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C05AD7" w:rsidRPr="0053681C" w:rsidRDefault="00C05AD7" w:rsidP="00C05A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Святий Престол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vAlign w:val="bottom"/>
          </w:tcPr>
          <w:p w:rsidR="00C05AD7" w:rsidRPr="0053681C" w:rsidRDefault="00A133B4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bottom"/>
          </w:tcPr>
          <w:p w:rsidR="00C05AD7" w:rsidRPr="0053681C" w:rsidRDefault="00A133B4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C05AD7" w:rsidRPr="0053681C" w:rsidRDefault="00A133B4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05AD7" w:rsidRPr="0053681C" w:rsidRDefault="00C05AD7" w:rsidP="00C05A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Греція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C05AD7" w:rsidRPr="0053681C" w:rsidRDefault="00A133B4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05AD7" w:rsidRPr="0053681C" w:rsidRDefault="00C05AD7" w:rsidP="00C05A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Данія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bottom"/>
          </w:tcPr>
          <w:p w:rsidR="00C05AD7" w:rsidRPr="0053681C" w:rsidRDefault="00A133B4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05AD7" w:rsidRPr="0053681C" w:rsidRDefault="00C05AD7" w:rsidP="00C05A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Естонія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bottom"/>
          </w:tcPr>
          <w:p w:rsidR="00C05AD7" w:rsidRPr="0053681C" w:rsidRDefault="00A133B4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05AD7" w:rsidRPr="0053681C" w:rsidRDefault="00C05AD7" w:rsidP="00C05A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Ірландія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C05AD7" w:rsidRPr="0053681C" w:rsidRDefault="00A133B4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05AD7" w:rsidRPr="0053681C" w:rsidRDefault="00C05AD7" w:rsidP="00C05A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Ісландія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vAlign w:val="bottom"/>
          </w:tcPr>
          <w:p w:rsidR="00C05AD7" w:rsidRPr="0053681C" w:rsidRDefault="00A133B4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bottom"/>
          </w:tcPr>
          <w:p w:rsidR="00C05AD7" w:rsidRPr="0053681C" w:rsidRDefault="00A133B4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C05AD7" w:rsidRPr="0053681C" w:rsidRDefault="00A133B4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-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05AD7" w:rsidRPr="0053681C" w:rsidRDefault="00C05AD7" w:rsidP="00C05A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Іспанія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–7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05AD7" w:rsidRPr="0053681C" w:rsidRDefault="00C05AD7" w:rsidP="00C05A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Італія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18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05AD7" w:rsidRPr="0053681C" w:rsidRDefault="00C05AD7" w:rsidP="00C05A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Латвія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–2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05AD7" w:rsidRPr="0053681C" w:rsidRDefault="00C05AD7" w:rsidP="00C05A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Литва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–9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05AD7" w:rsidRPr="0053681C" w:rsidRDefault="00C05AD7" w:rsidP="00C05A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Ліхтенштейн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vAlign w:val="bottom"/>
          </w:tcPr>
          <w:p w:rsidR="00C05AD7" w:rsidRPr="0053681C" w:rsidRDefault="00A133B4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bottom"/>
          </w:tcPr>
          <w:p w:rsidR="00C05AD7" w:rsidRPr="0053681C" w:rsidRDefault="00A133B4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C05AD7" w:rsidRPr="0053681C" w:rsidRDefault="00A133B4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Люксембург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Північна Македонія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Мальта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05AD7" w:rsidRPr="0053681C" w:rsidRDefault="00C05AD7" w:rsidP="00C05A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Республіка Молдова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C05AD7" w:rsidRPr="0053681C" w:rsidRDefault="00C05AD7" w:rsidP="00C05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18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Монако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Нідерланди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–7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Німеччина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90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–68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Норвегія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Польща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118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89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29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Португалія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-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Російська Федерація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68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57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Румунія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–2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Сан–Марино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Словаччина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Словенія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945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Сполучене Королівство Великої Британії та Північної Ірландії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Угорщина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Фінляндія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Франція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Хорватія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Чехія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–24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Швейцарія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Швеція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–2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Інші країни Європи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Країни Америки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85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–49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з них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Аргентина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Багамські Острови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Барбадос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Беліз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731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Болівія (Багатонаціональна держава) 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Бразилія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53681C" w:rsidRPr="0053681C" w:rsidTr="00C05AD7">
        <w:trPr>
          <w:trHeight w:val="6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Венесуела (</w:t>
            </w:r>
            <w:proofErr w:type="spellStart"/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Боліварська</w:t>
            </w:r>
            <w:proofErr w:type="spellEnd"/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 Республіка)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Гаїті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proofErr w:type="spellStart"/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Гаяна</w:t>
            </w:r>
            <w:proofErr w:type="spellEnd"/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Гватемала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Гондурас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Гренада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567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Домініканська Республіка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Еквадор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–15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Канада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Колумбія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Коста–Рика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Куба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Мексика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Нікарагуа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Панама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Парагвай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Перу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Сальвадор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США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56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–41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Тринідад і Тобаго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Суринам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Уругвай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Чилі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Ямайка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Інші країни Америки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Країни Азії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464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208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256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з них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Азербайджан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18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Афганістан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Бангладеш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Бахрейн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Бутан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Вірменія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В'єтнам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Грузія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Ємен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Ізраїль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Індія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Індонезія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Ірак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567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Іран (Ісламська Республіка)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Йорданія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–3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Казахстан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Камбоджа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Киргизстан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8D4FED" w:rsidRDefault="008D4FED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Китай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proofErr w:type="spellStart"/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Кiпр</w:t>
            </w:r>
            <w:proofErr w:type="spellEnd"/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53681C" w:rsidRPr="0053681C" w:rsidTr="00C05AD7">
        <w:trPr>
          <w:trHeight w:val="9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Корейська Народно–Демократична Республіка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Республіка Корея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Кувейт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754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Лаоська Народно–Демократична Республіка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Ліван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–6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Малайзія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Монголія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М'янма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Непал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51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Об'єднані Арабські Емірати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Оман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Держава Палестина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Пакистан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C5055F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Саудівська Аравія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proofErr w:type="spellStart"/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Сингапур</w:t>
            </w:r>
            <w:proofErr w:type="spellEnd"/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556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Сирійська Арабська Республіка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Таджикистан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Таїланд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Туреччина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243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98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145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proofErr w:type="spellStart"/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Туркменистан</w:t>
            </w:r>
            <w:proofErr w:type="spellEnd"/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Узбекистан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17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Філіппіни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proofErr w:type="spellStart"/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Шри</w:t>
            </w:r>
            <w:proofErr w:type="spellEnd"/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–Ланка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Японія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Інші країни Азії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Країни Африки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58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102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–44</w:t>
            </w:r>
          </w:p>
        </w:tc>
      </w:tr>
      <w:tr w:rsidR="0053681C" w:rsidRPr="0053681C" w:rsidTr="00C05AD7">
        <w:trPr>
          <w:trHeight w:val="285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з них 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Алжир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Ангола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Бенін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Ботсвана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proofErr w:type="spellStart"/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Буркіна</w:t>
            </w:r>
            <w:proofErr w:type="spellEnd"/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</w:t>
            </w:r>
            <w:proofErr w:type="spellStart"/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Фасо</w:t>
            </w:r>
            <w:proofErr w:type="spellEnd"/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Бурунді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Габон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Гамбія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Гана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–17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Гвінея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Гвінея–Бісау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Джибуті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Екваторіальна Гвінея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Еритрея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Ефіопія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Єгипет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–46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Замбія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–2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Зімбабве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Камерун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Кенія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Конго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</w:tr>
      <w:tr w:rsidR="0053681C" w:rsidRPr="0053681C" w:rsidTr="00C05AD7">
        <w:trPr>
          <w:trHeight w:val="544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Демократична Республіка Конго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Кот–</w:t>
            </w:r>
            <w:proofErr w:type="spellStart"/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Д'Івуар</w:t>
            </w:r>
            <w:proofErr w:type="spellEnd"/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Ліберія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Лівія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Мавританія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Мадагаскар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Малаві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Малі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Марокко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–8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Мозамбік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Намібія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Нігер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Нігерія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Південна Африка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Руанда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Сенегал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Сомалі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Судан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6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Об'єднана Республіка Танзанія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–1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Того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Туніс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Уганда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Чад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Інші країни Африки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6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  <w:t>Країни Австралії та Океанії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b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з них 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Австралія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Нова Зеландія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Соломонові Острови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300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Фіджі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  <w:tr w:rsidR="0053681C" w:rsidRPr="0053681C" w:rsidTr="00C05AD7">
        <w:trPr>
          <w:trHeight w:val="567"/>
        </w:trPr>
        <w:tc>
          <w:tcPr>
            <w:tcW w:w="23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133B4" w:rsidRPr="0053681C" w:rsidRDefault="00A133B4" w:rsidP="00A133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Інші країни Австралії та Океанії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A133B4" w:rsidRPr="0053681C" w:rsidRDefault="00A133B4" w:rsidP="00A133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53681C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–</w:t>
            </w:r>
          </w:p>
        </w:tc>
      </w:tr>
    </w:tbl>
    <w:p w:rsidR="002065B7" w:rsidRPr="0053681C" w:rsidRDefault="002065B7" w:rsidP="00721156">
      <w:pPr>
        <w:rPr>
          <w:rFonts w:ascii="Verdana" w:hAnsi="Verdana"/>
          <w:sz w:val="20"/>
          <w:szCs w:val="20"/>
        </w:rPr>
      </w:pPr>
    </w:p>
    <w:sectPr w:rsidR="002065B7" w:rsidRPr="0053681C" w:rsidSect="00721156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21"/>
    <w:rsid w:val="000D749D"/>
    <w:rsid w:val="00163F53"/>
    <w:rsid w:val="002065B7"/>
    <w:rsid w:val="00363096"/>
    <w:rsid w:val="003C6AA2"/>
    <w:rsid w:val="00525728"/>
    <w:rsid w:val="0053681C"/>
    <w:rsid w:val="00721156"/>
    <w:rsid w:val="007D7012"/>
    <w:rsid w:val="008B1321"/>
    <w:rsid w:val="008D4FED"/>
    <w:rsid w:val="00A133B4"/>
    <w:rsid w:val="00BF334C"/>
    <w:rsid w:val="00C048F5"/>
    <w:rsid w:val="00C05AD7"/>
    <w:rsid w:val="00C5055F"/>
    <w:rsid w:val="00E036F2"/>
    <w:rsid w:val="00E613A1"/>
    <w:rsid w:val="00E8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59964-0E88-48A6-AF56-20F88B33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4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2258</Words>
  <Characters>1288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O.Nazarok</dc:creator>
  <cp:keywords/>
  <dc:description/>
  <cp:lastModifiedBy>Галина Михайлівна Шпот</cp:lastModifiedBy>
  <cp:revision>15</cp:revision>
  <dcterms:created xsi:type="dcterms:W3CDTF">2021-02-11T14:30:00Z</dcterms:created>
  <dcterms:modified xsi:type="dcterms:W3CDTF">2022-06-13T11:38:00Z</dcterms:modified>
</cp:coreProperties>
</file>