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E8" w:rsidRDefault="00773D30" w:rsidP="00217DD4">
      <w:pPr>
        <w:jc w:val="center"/>
        <w:rPr>
          <w:b/>
        </w:rPr>
      </w:pPr>
      <w:r w:rsidRPr="00773D30">
        <w:rPr>
          <w:b/>
        </w:rPr>
        <w:t>Заклади професійної (професійно-технічної) освіти</w:t>
      </w:r>
    </w:p>
    <w:p w:rsidR="00217DD4" w:rsidRPr="00F56155" w:rsidRDefault="00217DD4" w:rsidP="00217DD4">
      <w:pPr>
        <w:keepNext/>
        <w:jc w:val="center"/>
        <w:outlineLvl w:val="0"/>
        <w:rPr>
          <w:b/>
          <w:sz w:val="20"/>
          <w:szCs w:val="20"/>
        </w:rPr>
      </w:pPr>
      <w:r w:rsidRPr="0036646A">
        <w:rPr>
          <w:b/>
          <w:sz w:val="20"/>
          <w:szCs w:val="20"/>
        </w:rPr>
        <w:t>(за даними Міністерства освіти і науки України)</w:t>
      </w:r>
    </w:p>
    <w:p w:rsidR="00217DD4" w:rsidRPr="009B3FBB" w:rsidRDefault="00217DD4" w:rsidP="00217DD4">
      <w:pPr>
        <w:jc w:val="center"/>
        <w:rPr>
          <w:b/>
        </w:rPr>
      </w:pPr>
    </w:p>
    <w:tbl>
      <w:tblPr>
        <w:tblW w:w="5366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4"/>
        <w:gridCol w:w="1911"/>
        <w:gridCol w:w="2194"/>
        <w:gridCol w:w="2293"/>
        <w:gridCol w:w="2189"/>
      </w:tblGrid>
      <w:tr w:rsidR="006A05E8" w:rsidRPr="009B3FBB" w:rsidTr="00773D30">
        <w:trPr>
          <w:trHeight w:val="36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Pr="009B3FBB" w:rsidRDefault="006A05E8" w:rsidP="006D1618">
            <w:pPr>
              <w:jc w:val="center"/>
              <w:rPr>
                <w:sz w:val="20"/>
                <w:szCs w:val="20"/>
              </w:rPr>
            </w:pPr>
            <w:r w:rsidRPr="009B3FBB">
              <w:rPr>
                <w:sz w:val="20"/>
                <w:szCs w:val="20"/>
              </w:rPr>
              <w:t> 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Pr="009B3FBB" w:rsidRDefault="006A05E8" w:rsidP="006D1618">
            <w:pPr>
              <w:jc w:val="center"/>
              <w:rPr>
                <w:sz w:val="20"/>
                <w:szCs w:val="20"/>
              </w:rPr>
            </w:pPr>
            <w:r w:rsidRPr="009B3FBB">
              <w:rPr>
                <w:sz w:val="20"/>
                <w:szCs w:val="20"/>
              </w:rPr>
              <w:t xml:space="preserve">Кількість </w:t>
            </w:r>
            <w:r w:rsidR="00093B51" w:rsidRPr="00773D30">
              <w:rPr>
                <w:sz w:val="20"/>
                <w:szCs w:val="20"/>
              </w:rPr>
              <w:t xml:space="preserve">закладів </w:t>
            </w:r>
            <w:r w:rsidR="00773D30" w:rsidRPr="00773D30">
              <w:rPr>
                <w:sz w:val="20"/>
                <w:szCs w:val="20"/>
              </w:rPr>
              <w:t>професійної (професійно-технічної) освіти</w:t>
            </w:r>
            <w:r w:rsidR="00773D30">
              <w:rPr>
                <w:sz w:val="20"/>
                <w:szCs w:val="20"/>
              </w:rPr>
              <w:t xml:space="preserve"> на кінець року</w:t>
            </w:r>
            <w:r w:rsidRPr="009B3FBB">
              <w:rPr>
                <w:sz w:val="20"/>
                <w:szCs w:val="20"/>
              </w:rPr>
              <w:t>, од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Pr="009B3FBB" w:rsidRDefault="00773D30" w:rsidP="00773D30">
            <w:pPr>
              <w:jc w:val="center"/>
              <w:rPr>
                <w:sz w:val="20"/>
                <w:szCs w:val="20"/>
              </w:rPr>
            </w:pPr>
            <w:r w:rsidRPr="00773D30">
              <w:rPr>
                <w:sz w:val="20"/>
                <w:szCs w:val="20"/>
              </w:rPr>
              <w:t>Кількість</w:t>
            </w:r>
            <w:r>
              <w:rPr>
                <w:sz w:val="20"/>
                <w:szCs w:val="20"/>
              </w:rPr>
              <w:t xml:space="preserve"> </w:t>
            </w:r>
            <w:r w:rsidRPr="00773D30">
              <w:rPr>
                <w:sz w:val="20"/>
                <w:szCs w:val="20"/>
              </w:rPr>
              <w:t>учнів, слухачів у закладах професійної (професійно-технічної) освіти</w:t>
            </w:r>
            <w:r>
              <w:rPr>
                <w:sz w:val="20"/>
                <w:szCs w:val="20"/>
              </w:rPr>
              <w:t xml:space="preserve"> на кінець року</w:t>
            </w:r>
            <w:r w:rsidR="006A05E8" w:rsidRPr="009B3FB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6A05E8" w:rsidRPr="009B3FBB">
              <w:rPr>
                <w:sz w:val="20"/>
                <w:szCs w:val="20"/>
              </w:rPr>
              <w:t>тис. осіб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Pr="009B3FBB" w:rsidRDefault="00773D30" w:rsidP="00773D30">
            <w:pPr>
              <w:jc w:val="center"/>
              <w:rPr>
                <w:sz w:val="20"/>
                <w:szCs w:val="20"/>
              </w:rPr>
            </w:pPr>
            <w:r w:rsidRPr="00773D30">
              <w:rPr>
                <w:sz w:val="20"/>
                <w:szCs w:val="20"/>
              </w:rPr>
              <w:t>Кількіст</w:t>
            </w:r>
            <w:r>
              <w:rPr>
                <w:sz w:val="20"/>
                <w:szCs w:val="20"/>
              </w:rPr>
              <w:t xml:space="preserve">ь осіб, </w:t>
            </w:r>
            <w:r w:rsidRPr="00773D30">
              <w:rPr>
                <w:sz w:val="20"/>
                <w:szCs w:val="20"/>
              </w:rPr>
              <w:t>прийнятих на навчання до закладів професійної (професійно-технічної) освіти, тис.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Pr="009B3FBB" w:rsidRDefault="00773D30" w:rsidP="00773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73D30">
              <w:rPr>
                <w:sz w:val="20"/>
                <w:szCs w:val="20"/>
              </w:rPr>
              <w:t>ількість осіб, випущених із закладів професійної (професійно-технічної) освіти</w:t>
            </w:r>
            <w:r w:rsidR="006A05E8" w:rsidRPr="009B3FBB">
              <w:rPr>
                <w:sz w:val="20"/>
                <w:szCs w:val="20"/>
              </w:rPr>
              <w:t xml:space="preserve">, тис. </w:t>
            </w:r>
          </w:p>
        </w:tc>
      </w:tr>
      <w:tr w:rsidR="006A05E8" w:rsidRPr="009B3FBB" w:rsidTr="00773D30">
        <w:trPr>
          <w:trHeight w:val="15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Pr="009B3FBB" w:rsidRDefault="006A05E8" w:rsidP="006D1618">
            <w:pPr>
              <w:spacing w:line="15" w:lineRule="atLeast"/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1995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1C280A" w:rsidRDefault="001C280A" w:rsidP="006D1618">
            <w:pPr>
              <w:spacing w:line="15" w:lineRule="atLeas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3F059D" w:rsidP="006D1618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DE0A89" w:rsidP="006D1618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DE0A89" w:rsidP="006D1618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6A05E8" w:rsidRPr="009B3FBB" w:rsidTr="00773D30">
        <w:trPr>
          <w:trHeight w:val="225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Pr="009B3FBB" w:rsidRDefault="006A05E8" w:rsidP="006D1618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1996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1C280A" w:rsidRDefault="001C280A" w:rsidP="006D1618">
            <w:pPr>
              <w:spacing w:line="225" w:lineRule="atLeas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3F059D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DE0A89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DE0A89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</w:tr>
      <w:tr w:rsidR="006A05E8" w:rsidRPr="009B3FBB" w:rsidTr="00773D30">
        <w:trPr>
          <w:trHeight w:val="225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Pr="009B3FBB" w:rsidRDefault="006A05E8" w:rsidP="006D1618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1997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1C280A" w:rsidRDefault="001C280A" w:rsidP="006D1618">
            <w:pPr>
              <w:spacing w:line="225" w:lineRule="atLeas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3F059D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DE0A89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DE0A89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</w:tr>
      <w:tr w:rsidR="006A05E8" w:rsidRPr="009B3FBB" w:rsidTr="00773D30">
        <w:trPr>
          <w:trHeight w:val="225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Pr="009B3FBB" w:rsidRDefault="006A05E8" w:rsidP="006D1618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1998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1C280A" w:rsidRDefault="001C280A" w:rsidP="006D1618">
            <w:pPr>
              <w:spacing w:line="225" w:lineRule="atLeas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3F059D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DE0A89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DE0A89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</w:tr>
      <w:tr w:rsidR="006A05E8" w:rsidRPr="009B3FBB" w:rsidTr="00773D30">
        <w:trPr>
          <w:trHeight w:val="225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Pr="009B3FBB" w:rsidRDefault="006A05E8" w:rsidP="006D1618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1999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1C280A" w:rsidRDefault="001C280A" w:rsidP="006D1618">
            <w:pPr>
              <w:spacing w:line="225" w:lineRule="atLeas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3F059D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DE0A89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DE0A89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</w:tr>
      <w:tr w:rsidR="006A05E8" w:rsidRPr="009B3FBB" w:rsidTr="00773D30">
        <w:trPr>
          <w:trHeight w:val="225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Pr="009B3FBB" w:rsidRDefault="006A05E8" w:rsidP="006D1618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1C280A" w:rsidRDefault="001C280A" w:rsidP="006D1618">
            <w:pPr>
              <w:spacing w:line="225" w:lineRule="atLeas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3F059D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DE0A89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DE0A89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</w:tr>
      <w:tr w:rsidR="006A05E8" w:rsidRPr="009B3FBB" w:rsidTr="00773D30">
        <w:trPr>
          <w:trHeight w:val="225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Pr="009B3FBB" w:rsidRDefault="006A05E8" w:rsidP="006D1618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2001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1C280A" w:rsidRDefault="001C280A" w:rsidP="006D1618">
            <w:pPr>
              <w:spacing w:line="225" w:lineRule="atLeas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3F059D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DE0A89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DE0A89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</w:tr>
      <w:tr w:rsidR="006A05E8" w:rsidRPr="009B3FBB" w:rsidTr="00773D30">
        <w:trPr>
          <w:trHeight w:val="225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Pr="009B3FBB" w:rsidRDefault="006A05E8" w:rsidP="006D1618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1C280A" w:rsidRDefault="001C280A" w:rsidP="006D1618">
            <w:pPr>
              <w:spacing w:line="225" w:lineRule="atLeas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3F059D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DE0A89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DE0A89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</w:tr>
      <w:tr w:rsidR="006A05E8" w:rsidRPr="009B3FBB" w:rsidTr="00773D30">
        <w:trPr>
          <w:trHeight w:val="225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Pr="009B3FBB" w:rsidRDefault="006A05E8" w:rsidP="006D1618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1C280A" w:rsidRDefault="001C280A" w:rsidP="006D1618">
            <w:pPr>
              <w:spacing w:line="225" w:lineRule="atLeas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3F059D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DE0A89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DE0A89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</w:tr>
      <w:tr w:rsidR="006A05E8" w:rsidRPr="009B3FBB" w:rsidTr="00773D30">
        <w:trPr>
          <w:trHeight w:val="21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Pr="009B3FBB" w:rsidRDefault="006A05E8" w:rsidP="006D1618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  <w:lang w:val="en-US"/>
              </w:rPr>
              <w:t>2004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1C280A" w:rsidRDefault="001C280A" w:rsidP="006D1618">
            <w:pPr>
              <w:spacing w:line="210" w:lineRule="atLeas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3F059D" w:rsidP="006D1618">
            <w:pPr>
              <w:spacing w:line="21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DE0A89" w:rsidP="006D1618">
            <w:pPr>
              <w:spacing w:line="21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DE0A89" w:rsidP="006D1618">
            <w:pPr>
              <w:spacing w:line="21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</w:t>
            </w:r>
          </w:p>
        </w:tc>
      </w:tr>
      <w:tr w:rsidR="006A05E8" w:rsidRPr="009B3FBB" w:rsidTr="00773D30">
        <w:trPr>
          <w:trHeight w:val="27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Pr="009B3FBB" w:rsidRDefault="006A05E8" w:rsidP="006D1618">
            <w:pPr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2005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1C280A" w:rsidRDefault="001C280A" w:rsidP="006D161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3F059D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DE0A89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DE0A89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</w:tr>
      <w:tr w:rsidR="006A05E8" w:rsidRPr="009B3FBB" w:rsidTr="00773D30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Pr="009B3FBB" w:rsidRDefault="006A05E8" w:rsidP="006D1618">
            <w:pPr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1C280A" w:rsidRDefault="001C280A" w:rsidP="006D161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3F059D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DE0A89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DE0A89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</w:tr>
      <w:tr w:rsidR="006A05E8" w:rsidRPr="009B3FBB" w:rsidTr="00773D30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Pr="009B3FBB" w:rsidRDefault="006A05E8" w:rsidP="006D1618">
            <w:pPr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1C280A" w:rsidRDefault="001C280A" w:rsidP="006D161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3F059D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DE0A89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DE0A89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</w:tr>
      <w:tr w:rsidR="006A05E8" w:rsidRPr="009B3FBB" w:rsidTr="00773D30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Pr="009B3FBB" w:rsidRDefault="006A05E8" w:rsidP="006D1618">
            <w:pPr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1C280A" w:rsidRDefault="001C280A" w:rsidP="006D161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3F059D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DE0A89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DE0A89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</w:tr>
      <w:tr w:rsidR="006A05E8" w:rsidRPr="009B3FBB" w:rsidTr="00773D30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Pr="009B3FBB" w:rsidRDefault="006A05E8" w:rsidP="006D1618">
            <w:pPr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1C280A" w:rsidRDefault="001C280A" w:rsidP="006D161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3F059D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DE0A89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DE0A89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</w:tr>
      <w:tr w:rsidR="006A05E8" w:rsidRPr="009B3FBB" w:rsidTr="00773D30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Pr="009B3FBB" w:rsidRDefault="006A05E8" w:rsidP="006D1618">
            <w:pPr>
              <w:jc w:val="center"/>
              <w:rPr>
                <w:b/>
                <w:bCs/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1C280A" w:rsidRDefault="001C280A" w:rsidP="006D161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3F059D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33,9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DE0A89" w:rsidRDefault="00DE0A89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DE0A89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</w:t>
            </w:r>
          </w:p>
        </w:tc>
      </w:tr>
      <w:tr w:rsidR="006A05E8" w:rsidRPr="009B3FBB" w:rsidTr="00773D30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Pr="009B3FBB" w:rsidRDefault="006A05E8" w:rsidP="006D1618">
            <w:pPr>
              <w:jc w:val="center"/>
              <w:rPr>
                <w:b/>
                <w:bCs/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1C280A" w:rsidRDefault="001C280A" w:rsidP="006D161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3F059D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DE0A89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DE0A89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</w:tr>
      <w:tr w:rsidR="006A05E8" w:rsidRPr="009B3FBB" w:rsidTr="00773D30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Pr="009B3FBB" w:rsidRDefault="006A05E8" w:rsidP="006D1618">
            <w:pPr>
              <w:jc w:val="center"/>
              <w:rPr>
                <w:b/>
                <w:bCs/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1C280A" w:rsidRDefault="001C280A" w:rsidP="006D161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3F059D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34,1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DE0A89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DE0A89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</w:t>
            </w:r>
          </w:p>
        </w:tc>
      </w:tr>
      <w:tr w:rsidR="006A05E8" w:rsidRPr="009B3FBB" w:rsidTr="00773D30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Pr="009B3FBB" w:rsidRDefault="006A05E8" w:rsidP="006D1618">
            <w:pPr>
              <w:jc w:val="center"/>
              <w:rPr>
                <w:b/>
                <w:bCs/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1C280A" w:rsidRDefault="001C280A" w:rsidP="006D161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3F059D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DE0A89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DE0A89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</w:tr>
      <w:tr w:rsidR="006A05E8" w:rsidRPr="009B3FBB" w:rsidTr="00773D30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Pr="009B3FBB" w:rsidRDefault="006A05E8" w:rsidP="009D251B">
            <w:pPr>
              <w:jc w:val="center"/>
              <w:rPr>
                <w:b/>
                <w:bCs/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1C280A" w:rsidRDefault="001C280A" w:rsidP="006D161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3F059D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DE0A89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DE0A89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</w:t>
            </w:r>
          </w:p>
        </w:tc>
      </w:tr>
      <w:tr w:rsidR="006A05E8" w:rsidRPr="009B3FBB" w:rsidTr="00773D30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Pr="009B3FBB" w:rsidRDefault="006A05E8" w:rsidP="009D25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1C280A" w:rsidRDefault="001C280A" w:rsidP="006D161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3F059D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DE0A89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DE0A89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6A05E8" w:rsidRPr="009B3FBB" w:rsidTr="00773D30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Default="006A05E8" w:rsidP="009D25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1C280A" w:rsidRDefault="001C280A" w:rsidP="006D161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3F059D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DE0A89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9B3FBB" w:rsidRDefault="00DE0A89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</w:t>
            </w:r>
          </w:p>
        </w:tc>
      </w:tr>
      <w:tr w:rsidR="0081246B" w:rsidRPr="009B3FBB" w:rsidTr="00773D30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246B" w:rsidRDefault="0081246B" w:rsidP="009D25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246B" w:rsidRPr="001C280A" w:rsidRDefault="001C280A" w:rsidP="006D161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246B" w:rsidRPr="009B3FBB" w:rsidRDefault="003F059D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246B" w:rsidRPr="009B3FBB" w:rsidRDefault="00DE0A89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246B" w:rsidRPr="009B3FBB" w:rsidRDefault="00DE0A89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</w:t>
            </w:r>
          </w:p>
        </w:tc>
      </w:tr>
      <w:tr w:rsidR="008B5F4F" w:rsidRPr="009B3FBB" w:rsidTr="00773D30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F4F" w:rsidRDefault="008B5F4F" w:rsidP="009D25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5F4F" w:rsidRPr="001C280A" w:rsidRDefault="001C280A" w:rsidP="006D161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5F4F" w:rsidRPr="009B3FBB" w:rsidRDefault="003F059D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5F4F" w:rsidRPr="009B3FBB" w:rsidRDefault="00DE0A89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5F4F" w:rsidRPr="009B3FBB" w:rsidRDefault="00DE0A89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</w:tr>
      <w:tr w:rsidR="00167D6B" w:rsidRPr="009B3FBB" w:rsidTr="00773D30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D6B" w:rsidRPr="00167D6B" w:rsidRDefault="00167D6B" w:rsidP="009D251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2019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7D6B" w:rsidRPr="001C280A" w:rsidRDefault="001C280A" w:rsidP="006D161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7D6B" w:rsidRPr="009B3FBB" w:rsidRDefault="003F059D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7D6B" w:rsidRPr="009B3FBB" w:rsidRDefault="00DE0A89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7D6B" w:rsidRPr="009B3FBB" w:rsidRDefault="00DE0A89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</w:tr>
      <w:tr w:rsidR="00217DD4" w:rsidRPr="009B3FBB" w:rsidTr="0036646A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7DD4" w:rsidRDefault="00217DD4" w:rsidP="009D251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6646A">
              <w:rPr>
                <w:b/>
                <w:bCs/>
                <w:sz w:val="20"/>
                <w:szCs w:val="20"/>
                <w:lang w:val="en-US"/>
              </w:rPr>
              <w:t>20</w:t>
            </w:r>
            <w:r w:rsidRPr="0036646A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17DD4" w:rsidRPr="001C280A" w:rsidRDefault="001C280A" w:rsidP="006D161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17DD4" w:rsidRPr="009B3FBB" w:rsidRDefault="003F059D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17DD4" w:rsidRPr="009B3FBB" w:rsidRDefault="00DE0A89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17DD4" w:rsidRPr="009B3FBB" w:rsidRDefault="00DE0A89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36646A" w:rsidRPr="009B3FBB" w:rsidTr="00B54A42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46A" w:rsidRDefault="0036646A" w:rsidP="009D251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20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46A" w:rsidRPr="001C280A" w:rsidRDefault="001C280A" w:rsidP="0036646A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46A" w:rsidRPr="009B3FBB" w:rsidRDefault="003F059D" w:rsidP="003664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46A" w:rsidRPr="009B3FBB" w:rsidRDefault="00DE0A89" w:rsidP="003664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46A" w:rsidRPr="009B3FBB" w:rsidRDefault="00DE0A89" w:rsidP="003664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</w:tr>
      <w:tr w:rsidR="00B54A42" w:rsidRPr="009B3FBB" w:rsidTr="00044F5E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A42" w:rsidRPr="00044F5E" w:rsidRDefault="00B54A42" w:rsidP="009D251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44F5E">
              <w:rPr>
                <w:b/>
                <w:bCs/>
                <w:sz w:val="20"/>
                <w:szCs w:val="20"/>
                <w:lang w:val="en-US"/>
              </w:rPr>
              <w:t>20</w:t>
            </w:r>
            <w:r w:rsidRPr="00044F5E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4A42" w:rsidRPr="001C280A" w:rsidRDefault="001C280A" w:rsidP="0036646A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4A42" w:rsidRPr="00044F5E" w:rsidRDefault="003F059D" w:rsidP="003664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4A42" w:rsidRPr="00044F5E" w:rsidRDefault="00DE0A89" w:rsidP="003664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4A42" w:rsidRPr="00044F5E" w:rsidRDefault="00DE0A89" w:rsidP="003664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  <w:bookmarkStart w:id="0" w:name="_GoBack"/>
            <w:bookmarkEnd w:id="0"/>
          </w:p>
        </w:tc>
      </w:tr>
    </w:tbl>
    <w:p w:rsidR="005B6110" w:rsidRPr="005B6110" w:rsidRDefault="005B6110" w:rsidP="005B6110">
      <w:pPr>
        <w:jc w:val="both"/>
        <w:rPr>
          <w:sz w:val="14"/>
          <w:highlight w:val="yellow"/>
          <w:vertAlign w:val="superscript"/>
        </w:rPr>
      </w:pPr>
    </w:p>
    <w:sectPr w:rsidR="005B6110" w:rsidRPr="005B61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E8"/>
    <w:rsid w:val="00044F5E"/>
    <w:rsid w:val="00093B51"/>
    <w:rsid w:val="00167D6B"/>
    <w:rsid w:val="001C280A"/>
    <w:rsid w:val="00217DD4"/>
    <w:rsid w:val="0036646A"/>
    <w:rsid w:val="003F059D"/>
    <w:rsid w:val="00455611"/>
    <w:rsid w:val="00565572"/>
    <w:rsid w:val="005B6110"/>
    <w:rsid w:val="006A05E8"/>
    <w:rsid w:val="00773D30"/>
    <w:rsid w:val="0081246B"/>
    <w:rsid w:val="008B5F4F"/>
    <w:rsid w:val="008F53B5"/>
    <w:rsid w:val="00960A29"/>
    <w:rsid w:val="009D251B"/>
    <w:rsid w:val="00B534C0"/>
    <w:rsid w:val="00B54A42"/>
    <w:rsid w:val="00CE60C2"/>
    <w:rsid w:val="00DE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5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557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5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55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724</Words>
  <Characters>414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A.Kobrina</dc:creator>
  <cp:lastModifiedBy>Галина Анатоліївна Жеребецька</cp:lastModifiedBy>
  <cp:revision>8</cp:revision>
  <cp:lastPrinted>2017-12-21T08:28:00Z</cp:lastPrinted>
  <dcterms:created xsi:type="dcterms:W3CDTF">2023-04-25T07:33:00Z</dcterms:created>
  <dcterms:modified xsi:type="dcterms:W3CDTF">2023-04-25T08:15:00Z</dcterms:modified>
</cp:coreProperties>
</file>