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2A" w:rsidRDefault="0047482A" w:rsidP="00F6450A">
      <w:pPr>
        <w:tabs>
          <w:tab w:val="left" w:pos="4678"/>
          <w:tab w:val="left" w:pos="4820"/>
          <w:tab w:val="left" w:pos="5103"/>
          <w:tab w:val="left" w:pos="6521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  <w:r>
        <w:rPr>
          <w:rFonts w:ascii="Verdana" w:hAnsi="Verdana"/>
          <w:b/>
          <w:bCs/>
        </w:rPr>
        <w:t>Характеристика домогосподарств</w:t>
      </w:r>
    </w:p>
    <w:p w:rsidR="0047482A" w:rsidRPr="00CF26F4" w:rsidRDefault="0047482A" w:rsidP="00474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114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992"/>
        <w:gridCol w:w="850"/>
        <w:gridCol w:w="994"/>
        <w:gridCol w:w="850"/>
        <w:gridCol w:w="992"/>
        <w:gridCol w:w="849"/>
        <w:gridCol w:w="891"/>
        <w:gridCol w:w="811"/>
        <w:gridCol w:w="851"/>
        <w:gridCol w:w="851"/>
        <w:gridCol w:w="964"/>
        <w:gridCol w:w="879"/>
      </w:tblGrid>
      <w:tr w:rsidR="00F6450A" w:rsidRPr="00CF26F4" w:rsidTr="00D14187">
        <w:trPr>
          <w:trHeight w:val="106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0A" w:rsidRPr="00CF26F4" w:rsidRDefault="00F6450A" w:rsidP="00D37A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</w:t>
            </w: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</w:t>
            </w: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50A" w:rsidRPr="00D14187" w:rsidRDefault="00F6450A" w:rsidP="00D14187">
            <w:pPr>
              <w:spacing w:after="0" w:line="36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0A" w:rsidRPr="00D14187" w:rsidRDefault="00F6450A" w:rsidP="00D14187">
            <w:pPr>
              <w:spacing w:after="0" w:line="360" w:lineRule="auto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2014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2015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201</w:t>
            </w: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2019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D14187" w:rsidRDefault="00F6450A" w:rsidP="00D14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D141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2021</w:t>
            </w:r>
          </w:p>
        </w:tc>
      </w:tr>
      <w:tr w:rsidR="00F6450A" w:rsidRPr="00CF26F4" w:rsidTr="00D14187">
        <w:trPr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Середній розмір домогосподарства, осіб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141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141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141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141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141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141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141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14187">
            <w:pPr>
              <w:spacing w:before="240" w:after="100" w:afterAutospacing="1" w:line="240" w:lineRule="auto"/>
              <w:ind w:left="-231" w:right="238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14187">
            <w:pPr>
              <w:spacing w:before="240" w:after="100" w:afterAutospacing="1" w:line="240" w:lineRule="auto"/>
              <w:ind w:left="-231" w:right="238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3,02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055574" w:rsidRDefault="00F6450A" w:rsidP="00D14187">
            <w:pPr>
              <w:spacing w:before="240" w:after="100" w:afterAutospacing="1" w:line="240" w:lineRule="auto"/>
              <w:ind w:left="-231" w:right="238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  <w:t>3.01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54C25" w:rsidRDefault="00F6450A" w:rsidP="00D14187">
            <w:pPr>
              <w:spacing w:before="240" w:after="100" w:afterAutospacing="1" w:line="240" w:lineRule="auto"/>
              <w:ind w:left="-231" w:right="238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3,01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D14187" w:rsidRDefault="00D14187" w:rsidP="00D14187">
            <w:pPr>
              <w:spacing w:before="240" w:after="100" w:afterAutospacing="1" w:line="240" w:lineRule="auto"/>
              <w:ind w:left="-231" w:right="238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,01</w:t>
            </w:r>
          </w:p>
        </w:tc>
      </w:tr>
      <w:tr w:rsidR="00F6450A" w:rsidRPr="00055574" w:rsidTr="00D14187">
        <w:trPr>
          <w:trHeight w:val="274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Середній розмір домогосподарства у розрахунку на умовних дорослих, осіб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8723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Pr="008723D3" w:rsidRDefault="00F6450A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Pr="008723D3" w:rsidRDefault="00F6450A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DF77F3" w:rsidRDefault="00F6450A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Pr="00DF77F3" w:rsidRDefault="00F6450A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 w:rsidRPr="00DF77F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DF77F3" w:rsidRDefault="00F6450A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Pr="00DF77F3" w:rsidRDefault="00F6450A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 w:rsidRPr="00DF77F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2,41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585" w:rsidRDefault="00456585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D14187" w:rsidRPr="00DF77F3" w:rsidRDefault="00456585" w:rsidP="007770D5">
            <w:pPr>
              <w:spacing w:before="24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2,40</w:t>
            </w:r>
          </w:p>
        </w:tc>
      </w:tr>
      <w:tr w:rsidR="00F6450A" w:rsidRPr="00CF26F4" w:rsidTr="00D14187">
        <w:trPr>
          <w:trHeight w:val="38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Розподіл домогосподарств за кількістю осіб у їх складі</w:t>
            </w:r>
          </w:p>
        </w:tc>
        <w:tc>
          <w:tcPr>
            <w:tcW w:w="64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відсотків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6450A" w:rsidRPr="00CF26F4" w:rsidTr="00D14187">
        <w:trPr>
          <w:trHeight w:val="2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одна особа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18,4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17,8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15,2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20,2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055574" w:rsidRDefault="00F6450A" w:rsidP="000555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54C25" w:rsidRDefault="00F6450A" w:rsidP="000555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21,2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D14187" w:rsidP="000555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20,0</w:t>
            </w:r>
          </w:p>
        </w:tc>
      </w:tr>
      <w:tr w:rsidR="00F6450A" w:rsidRPr="00CF26F4" w:rsidTr="00D14187">
        <w:trPr>
          <w:trHeight w:val="2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дві особи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22,9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24,5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24,5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 w:rsidRPr="008723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27,9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21,7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055574" w:rsidRDefault="00F6450A" w:rsidP="000555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  <w:t>27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54C25" w:rsidRDefault="00F6450A" w:rsidP="000555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25,1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D14187" w:rsidP="000555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21,0</w:t>
            </w:r>
          </w:p>
        </w:tc>
      </w:tr>
      <w:tr w:rsidR="00F6450A" w:rsidRPr="00CF26F4" w:rsidTr="00D14187">
        <w:trPr>
          <w:trHeight w:val="2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три особи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25,6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21,5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23,9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19,0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18,7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D14187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23,4</w:t>
            </w:r>
          </w:p>
        </w:tc>
      </w:tr>
      <w:tr w:rsidR="00F6450A" w:rsidRPr="00CF26F4" w:rsidTr="00D14187">
        <w:trPr>
          <w:trHeight w:val="2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чотири особи і більше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32,1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34,5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35,4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34,2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35,6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35,0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D14187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35,6</w:t>
            </w:r>
          </w:p>
        </w:tc>
      </w:tr>
      <w:tr w:rsidR="00F6450A" w:rsidRPr="00CF26F4" w:rsidTr="00D14187">
        <w:trPr>
          <w:trHeight w:val="315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Частка домогосподарств із дітьми до 18 років (%)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45,6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46,2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46,2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46,1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46,1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46,2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D14187" w:rsidRDefault="00D14187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46,2</w:t>
            </w:r>
          </w:p>
        </w:tc>
      </w:tr>
      <w:tr w:rsidR="00F6450A" w:rsidRPr="00CF26F4" w:rsidTr="00D14187">
        <w:trPr>
          <w:trHeight w:val="118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Частка домогосподарств без дітей (%)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53,8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53,8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53,9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53,9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53,8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  <w:p w:rsidR="00D14187" w:rsidRDefault="00D14187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53,8</w:t>
            </w:r>
          </w:p>
        </w:tc>
      </w:tr>
      <w:tr w:rsidR="00F6450A" w:rsidRPr="00CF26F4" w:rsidTr="00D14187">
        <w:trPr>
          <w:trHeight w:val="2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Розподіл  домогосподарств із дітьми (%) за кількістю дітей у їх складі </w:t>
            </w:r>
          </w:p>
        </w:tc>
        <w:tc>
          <w:tcPr>
            <w:tcW w:w="64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</w:p>
        </w:tc>
      </w:tr>
      <w:tr w:rsidR="00F6450A" w:rsidRPr="00CF26F4" w:rsidTr="00D14187">
        <w:trPr>
          <w:trHeight w:val="2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одна дитина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62,5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65,5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67,6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67,1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67,8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70,1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70,7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70,9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72,5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71,7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75,5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D14187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76,6</w:t>
            </w:r>
          </w:p>
        </w:tc>
      </w:tr>
      <w:tr w:rsidR="00F6450A" w:rsidRPr="00CF26F4" w:rsidTr="00D14187">
        <w:trPr>
          <w:trHeight w:val="2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дві дитини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29,2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27,8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27,0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23,7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25,6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24,3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D14187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22,4</w:t>
            </w:r>
          </w:p>
        </w:tc>
      </w:tr>
      <w:tr w:rsidR="00F6450A" w:rsidRPr="00CF26F4" w:rsidTr="00D14187">
        <w:trPr>
          <w:trHeight w:val="20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50A" w:rsidRPr="00CF26F4" w:rsidRDefault="00F6450A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6F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три дитини і більше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Pr="008723D3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F6450A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50A" w:rsidRDefault="00D14187" w:rsidP="00D37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uk-UA"/>
              </w:rPr>
              <w:t>1,0</w:t>
            </w:r>
          </w:p>
        </w:tc>
      </w:tr>
    </w:tbl>
    <w:p w:rsidR="006F493C" w:rsidRDefault="006F493C" w:rsidP="0018150F">
      <w:pPr>
        <w:spacing w:before="100" w:beforeAutospacing="1" w:after="100" w:afterAutospacing="1" w:line="240" w:lineRule="auto"/>
      </w:pPr>
    </w:p>
    <w:sectPr w:rsidR="006F493C" w:rsidSect="00474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2A"/>
    <w:rsid w:val="00055574"/>
    <w:rsid w:val="00167591"/>
    <w:rsid w:val="0018150F"/>
    <w:rsid w:val="00456585"/>
    <w:rsid w:val="0047482A"/>
    <w:rsid w:val="0053716F"/>
    <w:rsid w:val="005D270A"/>
    <w:rsid w:val="00692801"/>
    <w:rsid w:val="006F493C"/>
    <w:rsid w:val="00737A03"/>
    <w:rsid w:val="007453F2"/>
    <w:rsid w:val="00745DF6"/>
    <w:rsid w:val="00771A8B"/>
    <w:rsid w:val="007770D5"/>
    <w:rsid w:val="0084134C"/>
    <w:rsid w:val="00854C25"/>
    <w:rsid w:val="008723D3"/>
    <w:rsid w:val="00C9466E"/>
    <w:rsid w:val="00D14187"/>
    <w:rsid w:val="00DF77F3"/>
    <w:rsid w:val="00E13D38"/>
    <w:rsid w:val="00F449DF"/>
    <w:rsid w:val="00F6450A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17BD-778C-49FD-911D-796E6B2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Н.О.</dc:creator>
  <cp:keywords/>
  <dc:description/>
  <cp:lastModifiedBy>Ніна Василівна Шулигіна</cp:lastModifiedBy>
  <cp:revision>3</cp:revision>
  <dcterms:created xsi:type="dcterms:W3CDTF">2022-07-04T12:04:00Z</dcterms:created>
  <dcterms:modified xsi:type="dcterms:W3CDTF">2022-07-04T12:18:00Z</dcterms:modified>
</cp:coreProperties>
</file>