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6938A0">
        <w:rPr>
          <w:rFonts w:ascii="Calibri" w:hAnsi="Calibri"/>
          <w:b/>
          <w:bCs/>
          <w:sz w:val="24"/>
          <w:szCs w:val="24"/>
          <w:lang w:val="uk-UA"/>
        </w:rPr>
        <w:t>трав</w:t>
      </w:r>
      <w:proofErr w:type="spellStart"/>
      <w:r w:rsidR="007E145A">
        <w:rPr>
          <w:rFonts w:ascii="Calibri" w:hAnsi="Calibri"/>
          <w:b/>
          <w:bCs/>
          <w:sz w:val="24"/>
          <w:szCs w:val="24"/>
          <w:lang w:val="en-US"/>
        </w:rPr>
        <w:t>ні</w:t>
      </w:r>
      <w:proofErr w:type="spellEnd"/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0153F5">
        <w:rPr>
          <w:rFonts w:ascii="Calibri" w:hAnsi="Calibri"/>
          <w:b/>
          <w:bCs/>
          <w:sz w:val="24"/>
          <w:szCs w:val="24"/>
          <w:lang w:val="uk-UA"/>
        </w:rPr>
        <w:t>4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491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13"/>
        <w:gridCol w:w="1141"/>
        <w:gridCol w:w="1137"/>
        <w:gridCol w:w="1019"/>
        <w:gridCol w:w="1247"/>
        <w:gridCol w:w="1137"/>
        <w:gridCol w:w="1019"/>
        <w:gridCol w:w="1378"/>
      </w:tblGrid>
      <w:tr w:rsidR="00C4617F" w:rsidRPr="00A543B5" w:rsidTr="001D1394">
        <w:trPr>
          <w:trHeight w:val="195"/>
          <w:tblHeader/>
          <w:tblCellSpacing w:w="20" w:type="dxa"/>
        </w:trPr>
        <w:tc>
          <w:tcPr>
            <w:tcW w:w="2352" w:type="dxa"/>
            <w:vMerge w:val="restart"/>
            <w:shd w:val="clear" w:color="auto" w:fill="auto"/>
          </w:tcPr>
          <w:p w:rsidR="00BA78E5" w:rsidRPr="009A36BD" w:rsidRDefault="00BA78E5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C4617F" w:rsidRPr="001F6C56" w:rsidTr="001D1394">
        <w:trPr>
          <w:trHeight w:val="376"/>
          <w:tblHeader/>
          <w:tblCellSpacing w:w="20" w:type="dxa"/>
        </w:trPr>
        <w:tc>
          <w:tcPr>
            <w:tcW w:w="2352" w:type="dxa"/>
            <w:vMerge/>
            <w:shd w:val="clear" w:color="auto" w:fill="auto"/>
          </w:tcPr>
          <w:p w:rsidR="00BA78E5" w:rsidRPr="00A543B5" w:rsidRDefault="00BA78E5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076B9E" w:rsidRDefault="00BA78E5" w:rsidP="00BA78E5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938A0">
              <w:rPr>
                <w:rFonts w:ascii="Calibri" w:hAnsi="Calibri" w:cs="Times New Roman CYR"/>
                <w:sz w:val="22"/>
                <w:szCs w:val="22"/>
                <w:lang w:val="uk-UA"/>
              </w:rPr>
              <w:t>трав</w:t>
            </w:r>
            <w:r w:rsidR="00E23D31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BA78E5" w:rsidP="00BA78E5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3570B" w:rsidP="00B35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обсягу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45A" w:rsidRPr="00076B9E" w:rsidRDefault="007E145A" w:rsidP="007E145A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E145A" w:rsidRPr="0040327C" w:rsidRDefault="007E145A" w:rsidP="007E145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938A0">
              <w:rPr>
                <w:rFonts w:ascii="Calibri" w:hAnsi="Calibri" w:cs="Times New Roman CYR"/>
                <w:sz w:val="22"/>
                <w:szCs w:val="22"/>
                <w:lang w:val="uk-UA"/>
              </w:rPr>
              <w:t>трав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7E145A" w:rsidP="007E145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318" w:type="dxa"/>
            <w:vMerge/>
            <w:shd w:val="clear" w:color="auto" w:fill="auto"/>
            <w:vAlign w:val="bottom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1D1394" w:rsidRPr="00A543B5" w:rsidTr="001D1394">
        <w:trPr>
          <w:trHeight w:val="44"/>
          <w:tblCellSpacing w:w="20" w:type="dxa"/>
        </w:trPr>
        <w:tc>
          <w:tcPr>
            <w:tcW w:w="2352" w:type="dxa"/>
            <w:shd w:val="clear" w:color="auto" w:fill="auto"/>
            <w:vAlign w:val="center"/>
          </w:tcPr>
          <w:p w:rsidR="001D1394" w:rsidRPr="005E29BD" w:rsidRDefault="001D1394" w:rsidP="00C9299F">
            <w:pPr>
              <w:spacing w:before="4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C9299F">
            <w:pPr>
              <w:spacing w:before="4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  <w:lang w:val="uk-UA" w:eastAsia="uk-UA"/>
              </w:rPr>
            </w:pP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864733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C9299F">
            <w:pPr>
              <w:spacing w:before="4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C9299F">
            <w:pPr>
              <w:spacing w:before="4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C9299F">
            <w:pPr>
              <w:spacing w:before="4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2354467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C9299F">
            <w:pPr>
              <w:spacing w:before="4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C9299F">
            <w:pPr>
              <w:spacing w:before="40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C9299F">
            <w:pPr>
              <w:spacing w:before="40"/>
              <w:ind w:left="-41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–1489734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1D1394">
        <w:trPr>
          <w:trHeight w:val="139"/>
          <w:tblCellSpacing w:w="20" w:type="dxa"/>
        </w:trPr>
        <w:tc>
          <w:tcPr>
            <w:tcW w:w="2352" w:type="dxa"/>
            <w:shd w:val="clear" w:color="auto" w:fill="auto"/>
            <w:vAlign w:val="center"/>
          </w:tcPr>
          <w:p w:rsidR="001D1394" w:rsidRPr="00C579E6" w:rsidRDefault="001D1394" w:rsidP="001D1394">
            <w:pPr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</w:pPr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Австралія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467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253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Австрія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27301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36453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9152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2571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907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1664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Албанія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885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976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rHeight w:val="207"/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3216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640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2575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rHeight w:val="41"/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Ангола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1876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1876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4483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27818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23335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Бахрейн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6324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196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Бельгія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19866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18733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1133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Бенін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4704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1053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б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ілорусь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Болгарiя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12409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8773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3636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Боснiя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і Герцеговина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432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362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Бразилія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7883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7839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Бурундi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431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В'єтнам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574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8800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8226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Вірменiя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362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563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80979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BA36B0" w:rsidRDefault="001D1394" w:rsidP="001D1394">
            <w:pPr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Гана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6408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Гаяна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Гвінея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535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535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517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517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Гонконг,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Особливий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адміністративний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1040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994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Гренландiя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Грецiя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5418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377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60908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55490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Грузiя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2656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1279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1376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Данiя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13363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20878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7514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Демократична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Конго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Домінiканська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518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Еквадор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13978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13813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lastRenderedPageBreak/>
              <w:t>Естонiя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2663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2735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Ефіопiя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Єгипет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9075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6489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2586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Ємен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Зімбабве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271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2434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271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Ізраїль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4324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30811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26486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Індія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2036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41636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39599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Індонезiя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1810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1197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2158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347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9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Ірак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523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Іран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Ісламська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Республi</w:t>
            </w:r>
            <w:proofErr w:type="gramStart"/>
            <w:r w:rsidRPr="005D5568">
              <w:rPr>
                <w:rFonts w:ascii="Calibri" w:hAnsi="Calibri" w:cs="Times New Roman CYR"/>
                <w:sz w:val="22"/>
                <w:szCs w:val="22"/>
              </w:rPr>
              <w:t>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)   </w:t>
            </w:r>
            <w:proofErr w:type="gram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12215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Ірландiя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1299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Ісландiя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3116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3116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Іспанiя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42945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26574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16370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Італiя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31734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69402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37667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BA36B0" w:rsidRDefault="001D1394" w:rsidP="001D1394">
            <w:pPr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Йорданія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298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1171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873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1292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1292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4330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545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3784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2086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274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4151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230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110045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Кенія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BA36B0" w:rsidRDefault="001D1394" w:rsidP="001D1394">
            <w:pPr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Киргизстан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10275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273633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263357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Кіпр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643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537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Колумбiя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12624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231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12624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Конго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212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326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212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4345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4345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>Кот-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Д'Івуар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1450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897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BA36B0" w:rsidRDefault="001D1394" w:rsidP="001D1394">
            <w:pPr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Куба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5915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15619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5827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Латвiя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6614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6498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14812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41794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26981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9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Ліберiя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936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3528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936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Ліван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484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484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Лівія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Ліхтенштейн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473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473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9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Люксембург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247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Мавританія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287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210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Мадагаскар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2493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2487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9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Малаві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12916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296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12916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Малайзія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842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50640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4460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3618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417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4053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3636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8102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237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7946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4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Монако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9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Монголія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М'янма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11427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11427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Намібія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1151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299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1151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Нігерiя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Нідерланди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57302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39339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17962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Німеччина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139222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218790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79568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Нова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Зеландiя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Норвегія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514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13457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12943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Об'єднана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Танзанія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Об'єднані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Арабськi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Емiрати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6965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1429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5536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Оман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852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3073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852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1109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5628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4518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1851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1840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Південна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11056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10913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Північна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Македонія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566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2972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2406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Польща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173288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564104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390816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Португалiя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3706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3142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563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1256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199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23990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22734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16460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5535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10924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Румунiя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29194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95746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66551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Саудiвська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Аравiя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404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334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17848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738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17443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Сербія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1344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5473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4129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420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Сирійська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Арабська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3109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3109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lastRenderedPageBreak/>
              <w:t>Словаччина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40146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35648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4498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Словенiя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3989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8399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4410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ind w:right="-14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Сполучене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Королівство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Великої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Британії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та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Північної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Ірландії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5242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39862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34620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18647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90902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72255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Тайвань,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Провiнцiя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Китаю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6892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6868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Таїланд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1462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28235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4337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2874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1507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246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1507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Туніс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511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Туреччина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21957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164861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142904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250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249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7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Уганда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985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985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Угорщина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26408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27937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1529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3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923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1204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280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9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1022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343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1012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Фарерськi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523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523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Філiппiни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873906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345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2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Фінляндiя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2217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6170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3952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Фолклендськi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Мальвiнськi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) </w:t>
            </w: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613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Францiя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26504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22530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3974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1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Хорватiя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4011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839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3172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5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Чехія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25542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60932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35390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8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Чилі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1334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1270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Швейцарiя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1967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20250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18282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9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Швеція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3163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32465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237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29302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0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367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367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1D1394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1D1394" w:rsidRPr="005D5568" w:rsidRDefault="001D1394" w:rsidP="001D1394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 w:rsidRPr="005D5568">
              <w:rPr>
                <w:rFonts w:ascii="Calibri" w:hAnsi="Calibri" w:cs="Times New Roman CYR"/>
                <w:sz w:val="22"/>
                <w:szCs w:val="22"/>
              </w:rPr>
              <w:t>Японiя</w:t>
            </w:r>
            <w:proofErr w:type="spellEnd"/>
            <w:r w:rsidRPr="005D5568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17760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205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D1394" w:rsidRPr="001D1394" w:rsidRDefault="001D1394" w:rsidP="001D1394">
            <w:pPr>
              <w:jc w:val="right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–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>17686</w:t>
            </w:r>
            <w:r>
              <w:rPr>
                <w:rFonts w:asciiTheme="minorHAnsi" w:hAnsiTheme="minorHAnsi" w:cs="Times New Roman CYR"/>
                <w:bCs/>
                <w:sz w:val="22"/>
                <w:szCs w:val="22"/>
              </w:rPr>
              <w:t>,</w:t>
            </w:r>
            <w:r w:rsidRPr="001D1394">
              <w:rPr>
                <w:rFonts w:asciiTheme="minorHAnsi" w:hAnsiTheme="minorHAnsi" w:cs="Times New Roman CYR"/>
                <w:bCs/>
                <w:sz w:val="22"/>
                <w:szCs w:val="22"/>
              </w:rPr>
              <w:t xml:space="preserve">6 </w:t>
            </w:r>
          </w:p>
        </w:tc>
      </w:tr>
      <w:tr w:rsidR="00C4617F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BA78E5" w:rsidRPr="00C579E6" w:rsidRDefault="00BA78E5" w:rsidP="00DA5C07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A5C07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BA78E5" w:rsidRPr="00C579E6" w:rsidRDefault="00BA78E5" w:rsidP="00DA5C07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C4617F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BA78E5" w:rsidRPr="00C579E6" w:rsidRDefault="00BA78E5" w:rsidP="00DA5C07">
            <w:pPr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Довідково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1B34AB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BA78E5" w:rsidRPr="00DA5C07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BA78E5" w:rsidRPr="00DA5C07" w:rsidRDefault="00BA78E5" w:rsidP="00DA5C07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BA78E5" w:rsidRPr="00C579E6" w:rsidRDefault="00BA78E5" w:rsidP="00DA5C07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C4617F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BA78E5" w:rsidRPr="00C579E6" w:rsidRDefault="00BA78E5" w:rsidP="00DA5C07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A5C07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BA78E5" w:rsidRPr="00C579E6" w:rsidRDefault="00BA78E5" w:rsidP="00DA5C07">
            <w:pPr>
              <w:ind w:left="-24" w:right="-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E73AC0" w:rsidRPr="00A543B5" w:rsidTr="00FD1D99">
        <w:trPr>
          <w:tblCellSpacing w:w="20" w:type="dxa"/>
        </w:trPr>
        <w:tc>
          <w:tcPr>
            <w:tcW w:w="2352" w:type="dxa"/>
            <w:shd w:val="clear" w:color="auto" w:fill="auto"/>
            <w:vAlign w:val="bottom"/>
          </w:tcPr>
          <w:p w:rsidR="00EC2BA7" w:rsidRPr="00C579E6" w:rsidRDefault="00EC2BA7" w:rsidP="00DA5C07">
            <w:pPr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2BA7" w:rsidRPr="00FA7F7C" w:rsidRDefault="00FA7F7C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en-US"/>
              </w:rPr>
            </w:pPr>
            <w:r w:rsidRPr="00FA7F7C">
              <w:rPr>
                <w:rFonts w:ascii="Calibri" w:hAnsi="Calibri" w:cs="Times New Roman CYR"/>
                <w:sz w:val="22"/>
                <w:szCs w:val="22"/>
              </w:rPr>
              <w:t>713094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2BA7" w:rsidRPr="00FA7F7C" w:rsidRDefault="00FA7F7C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66,8</w:t>
            </w:r>
          </w:p>
        </w:tc>
        <w:tc>
          <w:tcPr>
            <w:tcW w:w="0" w:type="auto"/>
            <w:vAlign w:val="bottom"/>
          </w:tcPr>
          <w:p w:rsidR="00EC2BA7" w:rsidRPr="00FA7F7C" w:rsidRDefault="00FA7F7C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82,5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2BA7" w:rsidRPr="00FA7F7C" w:rsidRDefault="00FA7F7C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 w:rsidRPr="00FA7F7C">
              <w:rPr>
                <w:rFonts w:ascii="Calibri" w:hAnsi="Calibri" w:cs="Times New Roman CYR"/>
                <w:sz w:val="22"/>
                <w:szCs w:val="22"/>
              </w:rPr>
              <w:t>1411014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2BA7" w:rsidRPr="00FA7F7C" w:rsidRDefault="00FA7F7C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95,8</w:t>
            </w:r>
          </w:p>
        </w:tc>
        <w:tc>
          <w:tcPr>
            <w:tcW w:w="0" w:type="auto"/>
            <w:vAlign w:val="bottom"/>
          </w:tcPr>
          <w:p w:rsidR="00EC2BA7" w:rsidRPr="00FA7F7C" w:rsidRDefault="00FA7F7C" w:rsidP="00DA5C07">
            <w:pPr>
              <w:ind w:right="-28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59,9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EC2BA7" w:rsidRPr="00C579E6" w:rsidRDefault="00FA7F7C" w:rsidP="00DA5C07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–697919,</w:t>
            </w:r>
            <w:r w:rsidRPr="00FA7F7C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</w:tbl>
    <w:p w:rsidR="006A78D4" w:rsidRDefault="006A78D4" w:rsidP="006A78D4">
      <w:pPr>
        <w:pStyle w:val="af7"/>
        <w:jc w:val="both"/>
        <w:rPr>
          <w:rFonts w:ascii="Calibri" w:hAnsi="Calibri"/>
          <w:lang w:val="uk-UA"/>
        </w:rPr>
      </w:pPr>
    </w:p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</w:t>
      </w:r>
    </w:p>
    <w:p w:rsidR="00D00ECA" w:rsidRPr="00042048" w:rsidRDefault="000656E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sectPr w:rsidR="00D00ECA" w:rsidRPr="00042048" w:rsidSect="00DA5C07">
      <w:headerReference w:type="default" r:id="rId8"/>
      <w:pgSz w:w="11906" w:h="16838"/>
      <w:pgMar w:top="1021" w:right="1134" w:bottom="102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49" w:rsidRDefault="00722E49">
      <w:r>
        <w:separator/>
      </w:r>
    </w:p>
  </w:endnote>
  <w:endnote w:type="continuationSeparator" w:id="0">
    <w:p w:rsidR="00722E49" w:rsidRDefault="0072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49" w:rsidRDefault="00722E49">
      <w:r>
        <w:separator/>
      </w:r>
    </w:p>
  </w:footnote>
  <w:footnote w:type="continuationSeparator" w:id="0">
    <w:p w:rsidR="00722E49" w:rsidRDefault="0072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D4" w:rsidRDefault="006A78D4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A78D4" w:rsidRDefault="006A78D4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A78D4" w:rsidRDefault="006A78D4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A78D4" w:rsidRPr="004F0087" w:rsidRDefault="006A78D4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575A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47EAD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1B9"/>
    <w:rsid w:val="000C6E0B"/>
    <w:rsid w:val="000C7482"/>
    <w:rsid w:val="000D08C5"/>
    <w:rsid w:val="000D10AF"/>
    <w:rsid w:val="000D1288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6693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34A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394"/>
    <w:rsid w:val="001D1522"/>
    <w:rsid w:val="001E23B3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48A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77762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078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568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537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38A0"/>
    <w:rsid w:val="00694823"/>
    <w:rsid w:val="006A01BA"/>
    <w:rsid w:val="006A0E1F"/>
    <w:rsid w:val="006A152B"/>
    <w:rsid w:val="006A51C5"/>
    <w:rsid w:val="006A56C2"/>
    <w:rsid w:val="006A78D4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2E49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2ADC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45A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739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B58A4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7705"/>
    <w:rsid w:val="00A33765"/>
    <w:rsid w:val="00A3423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592B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36B0"/>
    <w:rsid w:val="00BA4D69"/>
    <w:rsid w:val="00BA6BF4"/>
    <w:rsid w:val="00BA78E5"/>
    <w:rsid w:val="00BB1DB9"/>
    <w:rsid w:val="00BB24BA"/>
    <w:rsid w:val="00BB3EDF"/>
    <w:rsid w:val="00BB6503"/>
    <w:rsid w:val="00BB7F90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522A"/>
    <w:rsid w:val="00C4617F"/>
    <w:rsid w:val="00C46C42"/>
    <w:rsid w:val="00C548ED"/>
    <w:rsid w:val="00C56CB8"/>
    <w:rsid w:val="00C56D61"/>
    <w:rsid w:val="00C579E6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299F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0ECA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5C07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3D31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3AC0"/>
    <w:rsid w:val="00E76A3C"/>
    <w:rsid w:val="00E77B8E"/>
    <w:rsid w:val="00E81C79"/>
    <w:rsid w:val="00E84625"/>
    <w:rsid w:val="00E84B44"/>
    <w:rsid w:val="00E85542"/>
    <w:rsid w:val="00E878D3"/>
    <w:rsid w:val="00E913B0"/>
    <w:rsid w:val="00E91401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2BA7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5E05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A7F7C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C7F0C"/>
    <w:rsid w:val="00FD116A"/>
    <w:rsid w:val="00FD154A"/>
    <w:rsid w:val="00FD1D99"/>
    <w:rsid w:val="00FD2D8B"/>
    <w:rsid w:val="00FD3CD6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163A-15B6-4287-A83C-47E68DCF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11536</Words>
  <Characters>6576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37</cp:revision>
  <cp:lastPrinted>2016-04-13T14:03:00Z</cp:lastPrinted>
  <dcterms:created xsi:type="dcterms:W3CDTF">2024-04-16T12:40:00Z</dcterms:created>
  <dcterms:modified xsi:type="dcterms:W3CDTF">2024-07-03T13:06:00Z</dcterms:modified>
</cp:coreProperties>
</file>