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350FB7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7E56B2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40327C" w:rsidRPr="0040327C">
        <w:rPr>
          <w:rFonts w:ascii="Calibri" w:hAnsi="Calibri"/>
          <w:b/>
          <w:bCs/>
          <w:sz w:val="24"/>
          <w:szCs w:val="24"/>
        </w:rPr>
        <w:t>–лютому</w:t>
      </w:r>
      <w:r w:rsidR="007E56B2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7E56B2">
        <w:rPr>
          <w:rFonts w:ascii="Calibri" w:hAnsi="Calibri"/>
          <w:b/>
          <w:bCs/>
          <w:sz w:val="24"/>
          <w:szCs w:val="24"/>
        </w:rPr>
        <w:t>4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 w:rsidR="007E56B2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052D4" w:rsidRPr="0040327C" w:rsidRDefault="000052D4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40327C"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40327C">
              <w:rPr>
                <w:rFonts w:ascii="Calibri" w:hAnsi="Calibri" w:cs="Times New Roman CYR"/>
                <w:sz w:val="22"/>
                <w:szCs w:val="22"/>
                <w:lang w:val="uk-UA"/>
              </w:rPr>
              <w:t>лютого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0052D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40327C" w:rsidRPr="00076B9E" w:rsidRDefault="0040327C" w:rsidP="0040327C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40327C" w:rsidRPr="0040327C" w:rsidRDefault="0040327C" w:rsidP="004032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лютого</w:t>
            </w:r>
          </w:p>
          <w:p w:rsidR="000E0B26" w:rsidRPr="001B5A61" w:rsidRDefault="0040327C" w:rsidP="004032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8E02FF" w:rsidRDefault="000A2D7F" w:rsidP="000A2D7F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345255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67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100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889525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100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3E683D" w:rsidRDefault="000A2D7F" w:rsidP="000A2D7F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rPr>
                <w:rFonts w:ascii="Calibri" w:hAnsi="Calibri"/>
                <w:sz w:val="22"/>
                <w:szCs w:val="22"/>
              </w:rPr>
            </w:pP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6589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24084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2062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3048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3585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12317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2478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5704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63809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61947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1496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15863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8089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36993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6361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25436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26968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63387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61811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40437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20718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2070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3548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2454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3069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17109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2702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4440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3878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2987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2377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13945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15790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5783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232353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0A2D7F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0A2D7F" w:rsidRPr="001B5A61" w:rsidRDefault="000A2D7F" w:rsidP="000A2D7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8339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1769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A2D7F" w:rsidRPr="000A2D7F" w:rsidRDefault="000A2D7F" w:rsidP="000A2D7F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</w:t>
            </w:r>
            <w:r w:rsidRPr="00454C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руди, шлаки і зола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230584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2298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44853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4810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7598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2445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4273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4821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8612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1603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2575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57448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2525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44583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12865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15510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11986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3449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30733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3226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30458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8874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21169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2547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8735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18189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4705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73285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5565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3146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2992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6229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7090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14857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12538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1770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15034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7254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6681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3044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13350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2306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2373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5774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5202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10248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55649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1477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19262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4907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17759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3528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2605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3410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1871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8600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47766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111586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5923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50689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41843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60897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1782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102343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1743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89990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12064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2045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8630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758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8438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 w:rsidRPr="00F63DBD">
              <w:rPr>
                <w:rFonts w:ascii="Calibri" w:hAnsi="Calibri"/>
                <w:color w:val="000000"/>
                <w:sz w:val="22"/>
                <w:szCs w:val="22"/>
              </w:rPr>
              <w:t xml:space="preserve">93 </w:t>
            </w: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35714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14908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35058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8908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433053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462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2769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433053" w:rsidRPr="00C95B90" w:rsidTr="007831A6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433053" w:rsidRPr="001B5A61" w:rsidRDefault="00433053" w:rsidP="00433053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3230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433053" w:rsidRPr="000A2D7F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0A2D7F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0A2D7F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433053" w:rsidRPr="00433053" w:rsidTr="007831A6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433053" w:rsidRPr="003E489E" w:rsidRDefault="00433053" w:rsidP="0043305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433053" w:rsidRPr="00433053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27,</w:t>
            </w:r>
            <w:r w:rsidRPr="00433053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433053" w:rsidRPr="00433053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33053" w:rsidRPr="00433053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433053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,</w:t>
            </w:r>
            <w:r w:rsidRPr="00433053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433053" w:rsidRPr="00433053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33053" w:rsidRPr="00433053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433053" w:rsidRPr="00433053" w:rsidRDefault="00433053" w:rsidP="00433053">
            <w:pPr>
              <w:spacing w:before="60"/>
              <w:ind w:right="28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</w:t>
      </w:r>
      <w:r w:rsidR="002E61DA">
        <w:rPr>
          <w:sz w:val="24"/>
          <w:szCs w:val="24"/>
          <w:vertAlign w:val="superscript"/>
          <w:lang w:val="en-US"/>
        </w:rPr>
        <w:t>___</w:t>
      </w:r>
      <w:bookmarkStart w:id="0" w:name="_GoBack"/>
      <w:bookmarkEnd w:id="0"/>
      <w:r w:rsidRPr="00A17087">
        <w:rPr>
          <w:sz w:val="24"/>
          <w:szCs w:val="24"/>
          <w:vertAlign w:val="superscript"/>
        </w:rPr>
        <w:t>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EB" w:rsidRDefault="000705EB">
      <w:r>
        <w:separator/>
      </w:r>
    </w:p>
  </w:endnote>
  <w:endnote w:type="continuationSeparator" w:id="0">
    <w:p w:rsidR="000705EB" w:rsidRDefault="0007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EB" w:rsidRDefault="000705EB">
      <w:r>
        <w:separator/>
      </w:r>
    </w:p>
  </w:footnote>
  <w:footnote w:type="continuationSeparator" w:id="0">
    <w:p w:rsidR="000705EB" w:rsidRDefault="00070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56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04656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04656" w:rsidRPr="00902619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2D4"/>
    <w:rsid w:val="00005E28"/>
    <w:rsid w:val="000076E4"/>
    <w:rsid w:val="0001017A"/>
    <w:rsid w:val="00010AF6"/>
    <w:rsid w:val="0001359E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05EB"/>
    <w:rsid w:val="00074CAE"/>
    <w:rsid w:val="0007511A"/>
    <w:rsid w:val="00081694"/>
    <w:rsid w:val="00082027"/>
    <w:rsid w:val="00083F4B"/>
    <w:rsid w:val="000904F1"/>
    <w:rsid w:val="00096675"/>
    <w:rsid w:val="000A0736"/>
    <w:rsid w:val="000A2D7F"/>
    <w:rsid w:val="000A45E5"/>
    <w:rsid w:val="000A4AAC"/>
    <w:rsid w:val="000A6045"/>
    <w:rsid w:val="000D1288"/>
    <w:rsid w:val="000D1AB3"/>
    <w:rsid w:val="000D3286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4656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374"/>
    <w:rsid w:val="002E2784"/>
    <w:rsid w:val="002E3205"/>
    <w:rsid w:val="002E3ACD"/>
    <w:rsid w:val="002E5AA9"/>
    <w:rsid w:val="002E5AE7"/>
    <w:rsid w:val="002E5E7B"/>
    <w:rsid w:val="002E61DA"/>
    <w:rsid w:val="002E7B5D"/>
    <w:rsid w:val="002E7BA7"/>
    <w:rsid w:val="002F083C"/>
    <w:rsid w:val="002F0B4D"/>
    <w:rsid w:val="002F4499"/>
    <w:rsid w:val="002F6FB7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0FB7"/>
    <w:rsid w:val="00351FFE"/>
    <w:rsid w:val="00352E75"/>
    <w:rsid w:val="003552DE"/>
    <w:rsid w:val="00355AEC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3EE6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34D9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327C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33053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54C5B"/>
    <w:rsid w:val="00460492"/>
    <w:rsid w:val="004729DC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11DD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3E6C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5A77"/>
    <w:rsid w:val="00775FB1"/>
    <w:rsid w:val="007831A6"/>
    <w:rsid w:val="007835A4"/>
    <w:rsid w:val="00783C0F"/>
    <w:rsid w:val="00784672"/>
    <w:rsid w:val="00784CC9"/>
    <w:rsid w:val="0078676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56B2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74E22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29D1"/>
    <w:rsid w:val="00CC4F5C"/>
    <w:rsid w:val="00CC5DE9"/>
    <w:rsid w:val="00CC5F06"/>
    <w:rsid w:val="00CD0C3F"/>
    <w:rsid w:val="00CD3FB6"/>
    <w:rsid w:val="00CD6CFF"/>
    <w:rsid w:val="00CD7BB2"/>
    <w:rsid w:val="00CE2D9F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9D4"/>
    <w:rsid w:val="00D17ECE"/>
    <w:rsid w:val="00D2000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07B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240A"/>
    <w:rsid w:val="00F54A2F"/>
    <w:rsid w:val="00F60441"/>
    <w:rsid w:val="00F618E0"/>
    <w:rsid w:val="00F6257A"/>
    <w:rsid w:val="00F625F1"/>
    <w:rsid w:val="00F63DBD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86B3A"/>
    <w:rsid w:val="00F919E7"/>
    <w:rsid w:val="00F91CB6"/>
    <w:rsid w:val="00F94FDD"/>
    <w:rsid w:val="00F95653"/>
    <w:rsid w:val="00F95F5D"/>
    <w:rsid w:val="00F9633A"/>
    <w:rsid w:val="00FA308B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1848-F231-49EF-8D93-66AFE210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5030</Words>
  <Characters>2868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64</cp:revision>
  <cp:lastPrinted>2016-04-13T13:22:00Z</cp:lastPrinted>
  <dcterms:created xsi:type="dcterms:W3CDTF">2023-06-12T07:54:00Z</dcterms:created>
  <dcterms:modified xsi:type="dcterms:W3CDTF">2024-04-17T07:43:00Z</dcterms:modified>
</cp:coreProperties>
</file>