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612F79">
        <w:rPr>
          <w:rFonts w:ascii="Calibri" w:hAnsi="Calibri"/>
          <w:b/>
          <w:bCs/>
          <w:sz w:val="24"/>
          <w:szCs w:val="24"/>
          <w:lang w:val="uk-UA"/>
        </w:rPr>
        <w:t>л</w:t>
      </w:r>
      <w:r w:rsidR="000153F5">
        <w:rPr>
          <w:rFonts w:ascii="Calibri" w:hAnsi="Calibri"/>
          <w:b/>
          <w:bCs/>
          <w:sz w:val="24"/>
          <w:szCs w:val="24"/>
          <w:lang w:val="uk-UA"/>
        </w:rPr>
        <w:t>ютому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0153F5">
        <w:rPr>
          <w:rFonts w:ascii="Calibri" w:hAnsi="Calibri"/>
          <w:b/>
          <w:bCs/>
          <w:sz w:val="24"/>
          <w:szCs w:val="24"/>
          <w:lang w:val="uk-UA"/>
        </w:rPr>
        <w:t>4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396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11"/>
        <w:gridCol w:w="1151"/>
        <w:gridCol w:w="1147"/>
        <w:gridCol w:w="1057"/>
        <w:gridCol w:w="1149"/>
        <w:gridCol w:w="1141"/>
        <w:gridCol w:w="1057"/>
        <w:gridCol w:w="1283"/>
      </w:tblGrid>
      <w:tr w:rsidR="00C4617F" w:rsidRPr="00A543B5" w:rsidTr="002867CE">
        <w:trPr>
          <w:trHeight w:val="195"/>
          <w:tblHeader/>
          <w:tblCellSpacing w:w="20" w:type="dxa"/>
        </w:trPr>
        <w:tc>
          <w:tcPr>
            <w:tcW w:w="2351" w:type="dxa"/>
            <w:vMerge w:val="restart"/>
            <w:shd w:val="clear" w:color="auto" w:fill="auto"/>
          </w:tcPr>
          <w:p w:rsidR="00BA78E5" w:rsidRPr="009A36BD" w:rsidRDefault="00BA78E5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C4617F" w:rsidRPr="001F6C56" w:rsidTr="002867CE">
        <w:trPr>
          <w:trHeight w:val="376"/>
          <w:tblHeader/>
          <w:tblCellSpacing w:w="20" w:type="dxa"/>
        </w:trPr>
        <w:tc>
          <w:tcPr>
            <w:tcW w:w="2351" w:type="dxa"/>
            <w:vMerge/>
            <w:shd w:val="clear" w:color="auto" w:fill="auto"/>
          </w:tcPr>
          <w:p w:rsidR="00BA78E5" w:rsidRPr="00A543B5" w:rsidRDefault="00BA78E5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076B9E" w:rsidRDefault="00BA78E5" w:rsidP="00BA78E5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лютого</w:t>
            </w:r>
          </w:p>
          <w:p w:rsidR="00BA78E5" w:rsidRPr="00A543B5" w:rsidRDefault="00BA78E5" w:rsidP="00BA78E5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3570B" w:rsidP="00B35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обсягу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076B9E" w:rsidRDefault="00BA78E5" w:rsidP="00BA78E5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лютого</w:t>
            </w:r>
          </w:p>
          <w:p w:rsidR="00BA78E5" w:rsidRPr="00A543B5" w:rsidRDefault="00BA78E5" w:rsidP="00BA78E5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23" w:type="dxa"/>
            <w:vMerge/>
            <w:shd w:val="clear" w:color="auto" w:fill="auto"/>
            <w:vAlign w:val="bottom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C4617F" w:rsidRPr="00A543B5" w:rsidTr="002867CE">
        <w:trPr>
          <w:trHeight w:val="44"/>
          <w:tblCellSpacing w:w="20" w:type="dxa"/>
        </w:trPr>
        <w:tc>
          <w:tcPr>
            <w:tcW w:w="2351" w:type="dxa"/>
            <w:shd w:val="clear" w:color="auto" w:fill="auto"/>
            <w:vAlign w:val="center"/>
          </w:tcPr>
          <w:p w:rsidR="00BA78E5" w:rsidRPr="005E29BD" w:rsidRDefault="00BA78E5" w:rsidP="00B3570B">
            <w:pPr>
              <w:spacing w:before="6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0A2D7F" w:rsidRDefault="00BA78E5" w:rsidP="00583739">
            <w:pPr>
              <w:spacing w:before="60"/>
              <w:ind w:right="-102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345255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0A2D7F" w:rsidRDefault="00BA78E5" w:rsidP="00B3570B">
            <w:pPr>
              <w:spacing w:before="60"/>
              <w:ind w:right="-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BA78E5" w:rsidRPr="006E1F08" w:rsidRDefault="006E1F08" w:rsidP="00B3570B">
            <w:pPr>
              <w:spacing w:before="60"/>
              <w:ind w:right="-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b/>
                <w:sz w:val="22"/>
                <w:szCs w:val="22"/>
                <w:lang w:val="uk-UA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0A2D7F" w:rsidRDefault="00BA78E5" w:rsidP="00741554">
            <w:pPr>
              <w:spacing w:before="60"/>
              <w:ind w:right="-85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889525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0A2D7F" w:rsidRDefault="00BA78E5" w:rsidP="00B3570B">
            <w:pPr>
              <w:spacing w:before="60"/>
              <w:ind w:right="-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BA78E5" w:rsidRPr="006E1F08" w:rsidRDefault="006E1F08" w:rsidP="00B3570B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b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5E29BD" w:rsidRDefault="00B3570B" w:rsidP="00741554">
            <w:pPr>
              <w:spacing w:before="60"/>
              <w:ind w:left="-218" w:right="-85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–</w:t>
            </w:r>
            <w:r w:rsidR="006E1F08" w:rsidRPr="006E1F08">
              <w:rPr>
                <w:rFonts w:asciiTheme="minorHAnsi" w:hAnsiTheme="minorHAnsi" w:cs="Times New Roman CYR"/>
                <w:b/>
                <w:sz w:val="22"/>
                <w:szCs w:val="22"/>
              </w:rPr>
              <w:t>544270</w:t>
            </w: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="006E1F08" w:rsidRPr="006E1F08">
              <w:rPr>
                <w:rFonts w:asciiTheme="minorHAnsi" w:hAnsiTheme="minorHAnsi" w:cs="Times New Roman CYR"/>
                <w:b/>
                <w:sz w:val="22"/>
                <w:szCs w:val="22"/>
              </w:rPr>
              <w:t>3</w:t>
            </w:r>
          </w:p>
        </w:tc>
      </w:tr>
      <w:tr w:rsidR="00C4617F" w:rsidRPr="00A543B5" w:rsidTr="002867CE">
        <w:trPr>
          <w:trHeight w:val="139"/>
          <w:tblCellSpacing w:w="20" w:type="dxa"/>
        </w:trPr>
        <w:tc>
          <w:tcPr>
            <w:tcW w:w="2351" w:type="dxa"/>
            <w:shd w:val="clear" w:color="auto" w:fill="auto"/>
            <w:vAlign w:val="center"/>
          </w:tcPr>
          <w:p w:rsidR="00BA78E5" w:rsidRPr="005E29BD" w:rsidRDefault="00BA78E5" w:rsidP="00B63F78">
            <w:pPr>
              <w:spacing w:before="6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85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5E29BD" w:rsidRDefault="00BA78E5" w:rsidP="00B63F78">
            <w:pPr>
              <w:spacing w:before="60"/>
              <w:ind w:left="-24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left="-24" w:right="-8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10521,2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12988,7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–2467,5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422,0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159,4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217,4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Албанія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296,2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666,6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–370,5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2862,1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7158,6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163,4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–4296,5 </w:t>
            </w:r>
          </w:p>
        </w:tc>
      </w:tr>
      <w:tr w:rsidR="00C4617F" w:rsidRPr="00A543B5" w:rsidTr="002867CE">
        <w:trPr>
          <w:trHeight w:val="207"/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Бельгія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6644,0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101,4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7819,1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–1175,1 </w:t>
            </w:r>
          </w:p>
        </w:tc>
      </w:tr>
      <w:tr w:rsidR="00C4617F" w:rsidRPr="00A543B5" w:rsidTr="002867CE">
        <w:trPr>
          <w:trHeight w:val="41"/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Болгарiя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5517,2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2697,1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2820,1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Бразилія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436,5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2705,4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–2674,3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В'єтнам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404,9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1272,3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2954,4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–2549,5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124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921,3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179,1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903,6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2925,3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1329,9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29620,7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–26695,4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Грузiя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1047,9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525,4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174,4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522,6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6163,7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7069,2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–905,5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Еквадор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5018,4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73,4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–4853,2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Естонiя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1147,3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1091,0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56,4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Єгипет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4720,7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1817,6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1946,0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53,8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2774,8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Ізраїль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1452,8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348,1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10430,8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–8978,0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13930,8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–13911,4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Індонезiя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457,2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792,0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–334,7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108,8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–598,0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–1590,2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Іспанiя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16047,1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10471,1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5576,0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Італiя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12721,9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24924,5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106,8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–12202,6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1045,7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838,8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1669,7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1049,2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2036,1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292,1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–366,4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3493,3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27,8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110117,0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12,4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left="-98"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–106623,8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Колумбiя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6125,5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369,2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–6125,5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53,8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–2029,4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Кот-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Д'iвуар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674,5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306,8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367,7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5915,4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left="-118"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1944197,6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–5866,0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Латвiя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2467,6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2637,6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–170,0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5744,9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15171,4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–9426,5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Малаві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5058,9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3764,1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–5058,9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Малайзія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2023,8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198,4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–2023,8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167306,1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1705,2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–1671,4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3168,1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309,2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–3012,9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М'янма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3432,2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–3432,2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Нідерланди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27198,8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312,1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12242,3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14956,6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Німеччина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60008,4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85319,6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–25311,2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Норвегія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4258,5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–4083,8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Арабськi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Емiрати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2490,2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557,1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1933,1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871,4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2335,1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187,8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–1463,7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542,6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52,8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–542,6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3654,7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–3638,2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Польща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64933,2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left="-129"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202930,3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22,8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left="-76"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–137997,1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Португалiя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1069,1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–969,0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9092,8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–8902,4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5705,4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3288,9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323,6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2416,6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Румунiя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6697,7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31726,7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–25029,0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Саудiвська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720,1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8762,6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932,1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–8645,0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Сербія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648,8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2228,6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–1579,9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Словаччина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14839,2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11830,8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3008,4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1511,5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3092,6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–1581,1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Pr="00BD1191" w:rsidRDefault="00B3570B" w:rsidP="00B63F78">
            <w:pPr>
              <w:spacing w:before="60"/>
              <w:ind w:right="-112"/>
              <w:rPr>
                <w:rFonts w:ascii="Calibri" w:hAnsi="Calibri" w:cs="Times New Roman CYR"/>
                <w:sz w:val="21"/>
                <w:szCs w:val="21"/>
              </w:rPr>
            </w:pPr>
            <w:proofErr w:type="spellStart"/>
            <w:r w:rsidRPr="00BD1191">
              <w:rPr>
                <w:rFonts w:ascii="Calibri" w:hAnsi="Calibri" w:cs="Times New Roman CYR"/>
                <w:sz w:val="21"/>
                <w:szCs w:val="21"/>
              </w:rPr>
              <w:t>Сполучене</w:t>
            </w:r>
            <w:proofErr w:type="spellEnd"/>
            <w:r w:rsidRPr="00BD1191">
              <w:rPr>
                <w:rFonts w:ascii="Calibri" w:hAnsi="Calibri" w:cs="Times New Roman CYR"/>
                <w:sz w:val="21"/>
                <w:szCs w:val="21"/>
              </w:rPr>
              <w:t xml:space="preserve"> </w:t>
            </w:r>
            <w:proofErr w:type="spellStart"/>
            <w:r w:rsidRPr="00BD1191">
              <w:rPr>
                <w:rFonts w:ascii="Calibri" w:hAnsi="Calibri" w:cs="Times New Roman CYR"/>
                <w:sz w:val="21"/>
                <w:szCs w:val="21"/>
              </w:rPr>
              <w:t>Королівство</w:t>
            </w:r>
            <w:proofErr w:type="spellEnd"/>
            <w:r w:rsidRPr="00BD1191">
              <w:rPr>
                <w:rFonts w:ascii="Calibri" w:hAnsi="Calibri" w:cs="Times New Roman CYR"/>
                <w:sz w:val="21"/>
                <w:szCs w:val="21"/>
              </w:rPr>
              <w:t xml:space="preserve"> </w:t>
            </w:r>
            <w:proofErr w:type="spellStart"/>
            <w:r w:rsidRPr="00BD1191">
              <w:rPr>
                <w:rFonts w:ascii="Calibri" w:hAnsi="Calibri" w:cs="Times New Roman CYR"/>
                <w:sz w:val="21"/>
                <w:szCs w:val="21"/>
              </w:rPr>
              <w:t>Великої</w:t>
            </w:r>
            <w:proofErr w:type="spellEnd"/>
            <w:r w:rsidRPr="00BD1191">
              <w:rPr>
                <w:rFonts w:ascii="Calibri" w:hAnsi="Calibri" w:cs="Times New Roman CYR"/>
                <w:sz w:val="21"/>
                <w:szCs w:val="21"/>
              </w:rPr>
              <w:t xml:space="preserve"> </w:t>
            </w:r>
            <w:proofErr w:type="spellStart"/>
            <w:r w:rsidRPr="00BD1191">
              <w:rPr>
                <w:rFonts w:ascii="Calibri" w:hAnsi="Calibri" w:cs="Times New Roman CYR"/>
                <w:sz w:val="21"/>
                <w:szCs w:val="21"/>
              </w:rPr>
              <w:t>Британії</w:t>
            </w:r>
            <w:proofErr w:type="spellEnd"/>
            <w:r w:rsidRPr="00BD1191">
              <w:rPr>
                <w:rFonts w:ascii="Calibri" w:hAnsi="Calibri" w:cs="Times New Roman CYR"/>
                <w:sz w:val="21"/>
                <w:szCs w:val="21"/>
              </w:rPr>
              <w:t xml:space="preserve"> </w:t>
            </w:r>
            <w:r w:rsidR="00B8189D" w:rsidRPr="00BD1191">
              <w:rPr>
                <w:rFonts w:ascii="Calibri" w:hAnsi="Calibri" w:cs="Times New Roman CYR"/>
                <w:sz w:val="21"/>
                <w:szCs w:val="21"/>
                <w:lang w:val="uk-UA"/>
              </w:rPr>
              <w:t>т</w:t>
            </w:r>
            <w:r w:rsidRPr="00BD1191">
              <w:rPr>
                <w:rFonts w:ascii="Calibri" w:hAnsi="Calibri" w:cs="Times New Roman CYR"/>
                <w:sz w:val="21"/>
                <w:szCs w:val="21"/>
              </w:rPr>
              <w:t xml:space="preserve">а </w:t>
            </w:r>
            <w:proofErr w:type="spellStart"/>
            <w:r w:rsidRPr="00BD1191">
              <w:rPr>
                <w:rFonts w:ascii="Calibri" w:hAnsi="Calibri" w:cs="Times New Roman CYR"/>
                <w:sz w:val="21"/>
                <w:szCs w:val="21"/>
              </w:rPr>
              <w:t>Північної</w:t>
            </w:r>
            <w:proofErr w:type="spellEnd"/>
            <w:r w:rsidRPr="00BD1191">
              <w:rPr>
                <w:rFonts w:ascii="Calibri" w:hAnsi="Calibri" w:cs="Times New Roman CYR"/>
                <w:sz w:val="21"/>
                <w:szCs w:val="21"/>
              </w:rPr>
              <w:t xml:space="preserve"> </w:t>
            </w:r>
            <w:proofErr w:type="spellStart"/>
            <w:r w:rsidRPr="00BD1191">
              <w:rPr>
                <w:rFonts w:ascii="Calibri" w:hAnsi="Calibri" w:cs="Times New Roman CYR"/>
                <w:sz w:val="21"/>
                <w:szCs w:val="21"/>
              </w:rPr>
              <w:t>Ірландії</w:t>
            </w:r>
            <w:proofErr w:type="spellEnd"/>
            <w:r w:rsidRPr="00BD1191">
              <w:rPr>
                <w:rFonts w:ascii="Calibri" w:hAnsi="Calibri" w:cs="Times New Roman CYR"/>
                <w:sz w:val="21"/>
                <w:szCs w:val="21"/>
              </w:rPr>
              <w:t xml:space="preserve">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2867,9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275,6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14265,1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–11397,3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С</w:t>
            </w:r>
            <w:r w:rsidR="00B8189D">
              <w:rPr>
                <w:rFonts w:ascii="Calibri" w:hAnsi="Calibri" w:cs="Times New Roman CYR"/>
                <w:sz w:val="22"/>
                <w:szCs w:val="22"/>
                <w:lang w:val="uk-UA"/>
              </w:rPr>
              <w:t>ША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10239,4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482,2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42337,4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259,2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–32098,0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Провiнцiя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Китаю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2255,0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78,4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–2233,9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Таїланд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1011,7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1127,8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–116,0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Того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1821,1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893,2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1821,1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Туреччина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12817,9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55281,6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–42463,7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Угорщина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9167,6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9927,3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–759,7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883,4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495,2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–883,4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Фінляндiя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1654,5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198,4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2136,0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–481,5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Францiя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9938,1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9421,9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516,2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Хорватiя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2104,6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297,5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11,4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2048,4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Чехія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10077,8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23933,6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127,6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–13855,8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Чилі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731,8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127,9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–714,0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Швейцарiя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946,0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130,3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7475,0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141,1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–6529,0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Швеція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1149,7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40,7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19220,2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490,0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–18070,6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Японiя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3,2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7421,9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273,5</w:t>
            </w:r>
          </w:p>
        </w:tc>
        <w:tc>
          <w:tcPr>
            <w:tcW w:w="0" w:type="auto"/>
            <w:vAlign w:val="bottom"/>
          </w:tcPr>
          <w:p w:rsidR="00B3570B" w:rsidRDefault="00B3570B" w:rsidP="00B63F78">
            <w:pPr>
              <w:spacing w:before="60"/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3570B" w:rsidRDefault="00B3570B" w:rsidP="00B63F78">
            <w:pPr>
              <w:spacing w:before="60"/>
              <w:ind w:right="-8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–7394,5 </w:t>
            </w: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center"/>
          </w:tcPr>
          <w:p w:rsidR="00BA78E5" w:rsidRPr="005E29BD" w:rsidRDefault="00BA78E5" w:rsidP="00B63F78">
            <w:pPr>
              <w:spacing w:before="60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5E29BD" w:rsidRDefault="00BA78E5" w:rsidP="00B63F78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left="-24"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center"/>
          </w:tcPr>
          <w:p w:rsidR="00BA78E5" w:rsidRPr="005E29BD" w:rsidRDefault="00BA78E5" w:rsidP="00B63F78">
            <w:pPr>
              <w:spacing w:before="6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Довідково</w:t>
            </w:r>
            <w:proofErr w:type="spellEnd"/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5E29BD" w:rsidRDefault="00BA78E5" w:rsidP="00B63F78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left="-24"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center"/>
          </w:tcPr>
          <w:p w:rsidR="00BA78E5" w:rsidRPr="001A3DF5" w:rsidRDefault="00BA78E5" w:rsidP="00B63F78">
            <w:pPr>
              <w:spacing w:before="60"/>
              <w:rPr>
                <w:rFonts w:asciiTheme="minorHAnsi" w:hAnsiTheme="minorHAnsi" w:cs="Times New Roman CYR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1A3DF5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1A3DF5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4"/>
                <w:szCs w:val="14"/>
              </w:rPr>
            </w:pPr>
          </w:p>
        </w:tc>
        <w:tc>
          <w:tcPr>
            <w:tcW w:w="0" w:type="auto"/>
            <w:vAlign w:val="bottom"/>
          </w:tcPr>
          <w:p w:rsidR="00BA78E5" w:rsidRPr="001A3DF5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1A3DF5" w:rsidRDefault="00BA78E5" w:rsidP="00B63F78">
            <w:pPr>
              <w:spacing w:before="60"/>
              <w:ind w:right="-85"/>
              <w:jc w:val="right"/>
              <w:rPr>
                <w:rFonts w:asciiTheme="minorHAnsi" w:hAnsiTheme="minorHAnsi" w:cs="Times New Roman CYR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1A3DF5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4"/>
                <w:szCs w:val="14"/>
              </w:rPr>
            </w:pPr>
          </w:p>
        </w:tc>
        <w:tc>
          <w:tcPr>
            <w:tcW w:w="0" w:type="auto"/>
            <w:vAlign w:val="bottom"/>
          </w:tcPr>
          <w:p w:rsidR="00BA78E5" w:rsidRPr="001A3DF5" w:rsidRDefault="00BA78E5" w:rsidP="00B63F78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14"/>
                <w:szCs w:val="14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1A3DF5" w:rsidRDefault="00BA78E5" w:rsidP="00B63F78">
            <w:pPr>
              <w:spacing w:before="60"/>
              <w:ind w:left="-24" w:right="-85"/>
              <w:jc w:val="right"/>
              <w:rPr>
                <w:rFonts w:asciiTheme="minorHAnsi" w:hAnsiTheme="minorHAnsi" w:cs="Times New Roman CYR"/>
                <w:sz w:val="14"/>
                <w:szCs w:val="14"/>
              </w:rPr>
            </w:pPr>
          </w:p>
        </w:tc>
      </w:tr>
      <w:tr w:rsidR="00C4617F" w:rsidRPr="00A543B5" w:rsidTr="002867CE">
        <w:trPr>
          <w:tblCellSpacing w:w="20" w:type="dxa"/>
        </w:trPr>
        <w:tc>
          <w:tcPr>
            <w:tcW w:w="2351" w:type="dxa"/>
            <w:shd w:val="clear" w:color="auto" w:fill="auto"/>
            <w:vAlign w:val="center"/>
          </w:tcPr>
          <w:p w:rsidR="00BA78E5" w:rsidRPr="005E29BD" w:rsidRDefault="00BA78E5" w:rsidP="00B63F78">
            <w:pPr>
              <w:spacing w:before="6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78E5">
              <w:rPr>
                <w:rFonts w:asciiTheme="minorHAnsi" w:hAnsiTheme="minorHAnsi" w:cs="Times New Roman CYR"/>
                <w:sz w:val="22"/>
                <w:szCs w:val="22"/>
              </w:rPr>
              <w:t>279416</w:t>
            </w:r>
            <w:r w:rsidR="00B3570B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A78E5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A78E5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 w:rsidR="00B3570B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A78E5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BA78E5" w:rsidRPr="00477762" w:rsidRDefault="00477762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80,9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477762" w:rsidP="00B63F78">
            <w:pPr>
              <w:spacing w:before="6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77762">
              <w:rPr>
                <w:rFonts w:asciiTheme="minorHAnsi" w:hAnsiTheme="minorHAnsi" w:cs="Times New Roman CYR"/>
                <w:sz w:val="22"/>
                <w:szCs w:val="22"/>
              </w:rPr>
              <w:t>528078</w:t>
            </w:r>
            <w:r w:rsidR="00B3570B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477762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477762" w:rsidP="00B63F78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77762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 w:rsidR="00B3570B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477762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BA78E5" w:rsidRPr="00477762" w:rsidRDefault="00477762" w:rsidP="00B63F78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59,4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A78E5" w:rsidRPr="005E29BD" w:rsidRDefault="00B3570B" w:rsidP="00B63F78">
            <w:pPr>
              <w:spacing w:before="60"/>
              <w:ind w:left="-24"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477762" w:rsidRPr="00477762">
              <w:rPr>
                <w:rFonts w:asciiTheme="minorHAnsi" w:hAnsiTheme="minorHAnsi" w:cs="Times New Roman CYR"/>
                <w:sz w:val="22"/>
                <w:szCs w:val="22"/>
              </w:rPr>
              <w:t>248662</w:t>
            </w:r>
            <w:r w:rsidR="00477762">
              <w:rPr>
                <w:rFonts w:asciiTheme="minorHAnsi" w:hAnsiTheme="minorHAnsi" w:cs="Times New Roman CYR"/>
                <w:sz w:val="22"/>
                <w:szCs w:val="22"/>
              </w:rPr>
              <w:t>,8</w:t>
            </w:r>
          </w:p>
        </w:tc>
      </w:tr>
    </w:tbl>
    <w:p w:rsidR="00B063F2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__________________</w:t>
      </w:r>
      <w:bookmarkStart w:id="0" w:name="_GoBack"/>
      <w:bookmarkEnd w:id="0"/>
    </w:p>
    <w:p w:rsidR="000656E8" w:rsidRPr="00042048" w:rsidRDefault="000656E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sectPr w:rsidR="000656E8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4D" w:rsidRDefault="0078634D">
      <w:r>
        <w:separator/>
      </w:r>
    </w:p>
  </w:endnote>
  <w:endnote w:type="continuationSeparator" w:id="0">
    <w:p w:rsidR="0078634D" w:rsidRDefault="0078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4D" w:rsidRDefault="0078634D">
      <w:r>
        <w:separator/>
      </w:r>
    </w:p>
  </w:footnote>
  <w:footnote w:type="continuationSeparator" w:id="0">
    <w:p w:rsidR="0078634D" w:rsidRDefault="0078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7F" w:rsidRDefault="00C4617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C4617F" w:rsidRDefault="00C4617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C4617F" w:rsidRDefault="00C4617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C4617F" w:rsidRPr="004F0087" w:rsidRDefault="00C4617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522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77762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4D69"/>
    <w:rsid w:val="00BA6BF4"/>
    <w:rsid w:val="00BA78E5"/>
    <w:rsid w:val="00BB1DB9"/>
    <w:rsid w:val="00BB24BA"/>
    <w:rsid w:val="00BB3EDF"/>
    <w:rsid w:val="00BB6503"/>
    <w:rsid w:val="00BB7F90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522A"/>
    <w:rsid w:val="00C4617F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CE4F-6E6E-4008-B09D-4A73BCCE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6497</Words>
  <Characters>3704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14</cp:revision>
  <cp:lastPrinted>2016-04-13T14:03:00Z</cp:lastPrinted>
  <dcterms:created xsi:type="dcterms:W3CDTF">2024-04-16T12:40:00Z</dcterms:created>
  <dcterms:modified xsi:type="dcterms:W3CDTF">2024-04-17T07:42:00Z</dcterms:modified>
</cp:coreProperties>
</file>