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січні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0153F5">
        <w:rPr>
          <w:rFonts w:ascii="Calibri" w:hAnsi="Calibri"/>
          <w:b/>
          <w:bCs/>
          <w:sz w:val="24"/>
          <w:szCs w:val="24"/>
          <w:lang w:val="uk-UA"/>
        </w:rPr>
        <w:t>4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539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553"/>
        <w:gridCol w:w="1190"/>
        <w:gridCol w:w="1190"/>
        <w:gridCol w:w="973"/>
        <w:gridCol w:w="1187"/>
        <w:gridCol w:w="1131"/>
        <w:gridCol w:w="1032"/>
        <w:gridCol w:w="1283"/>
      </w:tblGrid>
      <w:tr w:rsidR="00C4617F" w:rsidRPr="00A543B5" w:rsidTr="00792EC7">
        <w:trPr>
          <w:trHeight w:val="195"/>
          <w:tblHeader/>
          <w:tblCellSpacing w:w="20" w:type="dxa"/>
        </w:trPr>
        <w:tc>
          <w:tcPr>
            <w:tcW w:w="2493" w:type="dxa"/>
            <w:vMerge w:val="restart"/>
            <w:shd w:val="clear" w:color="auto" w:fill="auto"/>
          </w:tcPr>
          <w:p w:rsidR="00BA78E5" w:rsidRPr="009A36BD" w:rsidRDefault="00BA78E5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644CF5" w:rsidRPr="001F6C56" w:rsidTr="00792EC7">
        <w:trPr>
          <w:trHeight w:val="376"/>
          <w:tblHeader/>
          <w:tblCellSpacing w:w="20" w:type="dxa"/>
        </w:trPr>
        <w:tc>
          <w:tcPr>
            <w:tcW w:w="2493" w:type="dxa"/>
            <w:vMerge/>
            <w:shd w:val="clear" w:color="auto" w:fill="auto"/>
          </w:tcPr>
          <w:p w:rsidR="00BA78E5" w:rsidRPr="00A543B5" w:rsidRDefault="00BA78E5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A78E5" w:rsidRPr="00076B9E" w:rsidRDefault="00BA78E5" w:rsidP="00BA78E5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BA78E5" w:rsidRPr="0040327C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</w:p>
          <w:p w:rsidR="00BA78E5" w:rsidRPr="00A543B5" w:rsidRDefault="00BA78E5" w:rsidP="00BA78E5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3" w:type="dxa"/>
            <w:vAlign w:val="center"/>
          </w:tcPr>
          <w:p w:rsidR="00BA78E5" w:rsidRPr="00A543B5" w:rsidRDefault="00B3570B" w:rsidP="00B35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обсягу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A78E5" w:rsidRPr="00076B9E" w:rsidRDefault="00BA78E5" w:rsidP="00BA78E5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BA78E5" w:rsidRPr="0040327C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</w:p>
          <w:p w:rsidR="00BA78E5" w:rsidRPr="00A543B5" w:rsidRDefault="00BA78E5" w:rsidP="00BA78E5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92" w:type="dxa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23" w:type="dxa"/>
            <w:vMerge/>
            <w:shd w:val="clear" w:color="auto" w:fill="auto"/>
            <w:vAlign w:val="bottom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9E6824" w:rsidRPr="00A543B5" w:rsidTr="00792EC7">
        <w:trPr>
          <w:trHeight w:val="44"/>
          <w:tblCellSpacing w:w="20" w:type="dxa"/>
        </w:trPr>
        <w:tc>
          <w:tcPr>
            <w:tcW w:w="2493" w:type="dxa"/>
            <w:shd w:val="clear" w:color="auto" w:fill="auto"/>
            <w:vAlign w:val="center"/>
          </w:tcPr>
          <w:p w:rsidR="009E6824" w:rsidRPr="005E29BD" w:rsidRDefault="009E6824" w:rsidP="009E6824">
            <w:pPr>
              <w:spacing w:before="6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E6824" w:rsidRPr="009F7977" w:rsidRDefault="009E6824" w:rsidP="00792EC7">
            <w:pPr>
              <w:spacing w:before="6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183749</w:t>
            </w:r>
            <w:r w:rsidR="00792EC7" w:rsidRPr="009F7977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9E6824" w:rsidRPr="009F7977" w:rsidRDefault="009E6824" w:rsidP="00792EC7">
            <w:pPr>
              <w:spacing w:before="6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72</w:t>
            </w:r>
            <w:r w:rsidR="00792EC7" w:rsidRPr="009F7977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8</w:t>
            </w:r>
          </w:p>
        </w:tc>
        <w:tc>
          <w:tcPr>
            <w:tcW w:w="933" w:type="dxa"/>
            <w:vAlign w:val="bottom"/>
          </w:tcPr>
          <w:p w:rsidR="009E6824" w:rsidRPr="009F7977" w:rsidRDefault="009E6824" w:rsidP="00792EC7">
            <w:pPr>
              <w:spacing w:before="60"/>
              <w:ind w:right="-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 w:rsidR="00792EC7" w:rsidRPr="009F7977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E6824" w:rsidRPr="009F7977" w:rsidRDefault="009E6824" w:rsidP="00792EC7">
            <w:pPr>
              <w:spacing w:before="6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464903</w:t>
            </w:r>
            <w:r w:rsidR="00792EC7" w:rsidRPr="009F7977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9E6824" w:rsidRPr="009F7977" w:rsidRDefault="009E6824" w:rsidP="00792EC7">
            <w:pPr>
              <w:spacing w:before="6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95</w:t>
            </w:r>
            <w:r w:rsidR="00792EC7" w:rsidRPr="009F7977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9E6824" w:rsidRPr="009F7977" w:rsidRDefault="009E6824" w:rsidP="00792EC7">
            <w:pPr>
              <w:spacing w:before="60"/>
              <w:ind w:left="-24" w:right="-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 w:rsidR="00792EC7" w:rsidRPr="009F7977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F7977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9E6824" w:rsidRPr="009F7977" w:rsidRDefault="009F7977" w:rsidP="00792EC7">
            <w:pPr>
              <w:spacing w:before="60"/>
              <w:ind w:left="-218" w:right="-85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sz w:val="22"/>
                <w:szCs w:val="22"/>
              </w:rPr>
              <w:t>–</w:t>
            </w:r>
            <w:r w:rsidR="009E6824" w:rsidRPr="009F7977">
              <w:rPr>
                <w:rFonts w:ascii="Calibri" w:hAnsi="Calibri" w:cs="Times New Roman CYR"/>
                <w:b/>
                <w:sz w:val="22"/>
                <w:szCs w:val="22"/>
              </w:rPr>
              <w:t>281153</w:t>
            </w:r>
            <w:r w:rsidR="00792EC7" w:rsidRPr="009F7977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="009E6824" w:rsidRPr="009F7977">
              <w:rPr>
                <w:rFonts w:ascii="Calibri" w:hAnsi="Calibri" w:cs="Times New Roman CYR"/>
                <w:b/>
                <w:sz w:val="22"/>
                <w:szCs w:val="22"/>
              </w:rPr>
              <w:t>7</w:t>
            </w:r>
          </w:p>
        </w:tc>
      </w:tr>
      <w:tr w:rsidR="00644CF5" w:rsidRPr="00A543B5" w:rsidTr="00792EC7">
        <w:trPr>
          <w:trHeight w:val="139"/>
          <w:tblCellSpacing w:w="20" w:type="dxa"/>
        </w:trPr>
        <w:tc>
          <w:tcPr>
            <w:tcW w:w="2493" w:type="dxa"/>
            <w:shd w:val="clear" w:color="auto" w:fill="auto"/>
            <w:vAlign w:val="center"/>
          </w:tcPr>
          <w:p w:rsidR="00BA78E5" w:rsidRPr="005E29BD" w:rsidRDefault="00BA78E5" w:rsidP="00B63F78">
            <w:pPr>
              <w:spacing w:before="6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33" w:type="dxa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85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A78E5" w:rsidRPr="005E29BD" w:rsidRDefault="00BA78E5" w:rsidP="00B63F78">
            <w:pPr>
              <w:spacing w:before="60"/>
              <w:ind w:left="-24"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left="-24" w:right="-8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Австрія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5385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7920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2534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Pr="00792EC7" w:rsidRDefault="00792EC7" w:rsidP="00AD0A7E">
            <w:pPr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3853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3853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Бельгія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3161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3969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807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Болгарiя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3473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2073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AD0A7E" w:rsidRPr="00A543B5" w:rsidTr="00792EC7">
        <w:trPr>
          <w:trHeight w:val="207"/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Бразилія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1820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AD0A7E" w:rsidRPr="00A543B5" w:rsidTr="00792EC7">
        <w:trPr>
          <w:trHeight w:val="207"/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В'єтнам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1367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AD0A7E" w:rsidRPr="00A543B5" w:rsidTr="00792EC7">
        <w:trPr>
          <w:trHeight w:val="207"/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Гонконг,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Особливий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Адміністративний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Район Китаю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41746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AD0A7E" w:rsidRPr="00A543B5" w:rsidTr="00792EC7">
        <w:trPr>
          <w:trHeight w:val="207"/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Грецiя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2295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20683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18118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AD0A7E" w:rsidRPr="00A543B5" w:rsidTr="00792EC7">
        <w:trPr>
          <w:trHeight w:val="207"/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Грузiя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AD0A7E" w:rsidRPr="00A543B5" w:rsidTr="00792EC7">
        <w:trPr>
          <w:trHeight w:val="207"/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3848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4033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184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AD0A7E" w:rsidRPr="00A543B5" w:rsidTr="00792EC7">
        <w:trPr>
          <w:trHeight w:val="207"/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Еквадор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2906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2822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AD0A7E" w:rsidRPr="00A543B5" w:rsidTr="00792EC7">
        <w:trPr>
          <w:trHeight w:val="41"/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Естонiя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Єгипет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2235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10169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Ізраїль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2797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1773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Індія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4195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4195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964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Іспанiя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9214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5799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3415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Італiя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7757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12983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5226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71299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68429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Колумбiя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4246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4246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1043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3085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3044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Латвiя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2986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8986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6000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Малаві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3603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3603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Малайзія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1132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812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1806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1728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М'янма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1664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Нідерланди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15891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6198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9692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Німеччина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29908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45522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15614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>Норвегія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2556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2456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Об'єднані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Арабськi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Емiрати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1620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896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Африка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1838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Польща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34761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108160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73398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Корея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4211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4102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Молдова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2782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Румунiя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2595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13582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10986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Саудiвська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1593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Сербія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628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Словаччина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6130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5871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Словенiя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770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т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Ірландії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7440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6622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Сша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4152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16406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12254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Провiнцiя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Китаю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1207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Того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Туреччина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11048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25190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14142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Угорщина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3806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4156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349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813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Фінляндiя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291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Францiя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4406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4207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Хорватiя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Чехія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5718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13009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7290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Чилі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566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554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Швейцарiя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3535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3015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Швеція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719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6263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5543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AD0A7E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bottom"/>
          </w:tcPr>
          <w:p w:rsidR="00AD0A7E" w:rsidRDefault="00AD0A7E" w:rsidP="00AD0A7E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Японiя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3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3773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AD0A7E" w:rsidRDefault="00AD0A7E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D0A7E" w:rsidRDefault="009F7977" w:rsidP="00AD0A7E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>3768</w:t>
            </w:r>
            <w:r w:rsidR="00792EC7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AD0A7E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44CF5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center"/>
          </w:tcPr>
          <w:p w:rsidR="00BA78E5" w:rsidRPr="005E29BD" w:rsidRDefault="00BA78E5" w:rsidP="00B63F78">
            <w:pPr>
              <w:spacing w:before="60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33" w:type="dxa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A78E5" w:rsidRPr="005E29BD" w:rsidRDefault="00BA78E5" w:rsidP="00B63F78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left="-24"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644CF5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center"/>
          </w:tcPr>
          <w:p w:rsidR="00BA78E5" w:rsidRPr="005E29BD" w:rsidRDefault="00BA78E5" w:rsidP="00B63F78">
            <w:pPr>
              <w:spacing w:before="6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67853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Довідково</w:t>
            </w:r>
            <w:proofErr w:type="spellEnd"/>
            <w:r w:rsidRPr="00567853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33" w:type="dxa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A78E5" w:rsidRPr="005E29BD" w:rsidRDefault="00BA78E5" w:rsidP="00B63F78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left="-24"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644CF5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center"/>
          </w:tcPr>
          <w:p w:rsidR="00BA78E5" w:rsidRPr="00BF4D76" w:rsidRDefault="00BA78E5" w:rsidP="00B63F78">
            <w:pPr>
              <w:spacing w:before="60"/>
              <w:rPr>
                <w:rFonts w:asciiTheme="minorHAnsi" w:hAnsiTheme="minorHAnsi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BF4D76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auto"/>
            <w:vAlign w:val="bottom"/>
          </w:tcPr>
          <w:p w:rsidR="00BA78E5" w:rsidRPr="00BF4D76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933" w:type="dxa"/>
            <w:vAlign w:val="bottom"/>
          </w:tcPr>
          <w:p w:rsidR="00BA78E5" w:rsidRPr="00BF4D76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BF4D76" w:rsidRDefault="00BA78E5" w:rsidP="00B63F78">
            <w:pPr>
              <w:spacing w:before="60"/>
              <w:ind w:right="-85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:rsidR="00BA78E5" w:rsidRPr="00BF4D76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A78E5" w:rsidRPr="00BF4D76" w:rsidRDefault="00BA78E5" w:rsidP="00B63F78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BF4D76" w:rsidRDefault="00BA78E5" w:rsidP="00B63F78">
            <w:pPr>
              <w:spacing w:before="60"/>
              <w:ind w:left="-24" w:right="-85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</w:tr>
      <w:tr w:rsidR="00644CF5" w:rsidRPr="00A543B5" w:rsidTr="00792EC7">
        <w:trPr>
          <w:tblCellSpacing w:w="20" w:type="dxa"/>
        </w:trPr>
        <w:tc>
          <w:tcPr>
            <w:tcW w:w="2493" w:type="dxa"/>
            <w:shd w:val="clear" w:color="auto" w:fill="auto"/>
            <w:vAlign w:val="center"/>
          </w:tcPr>
          <w:p w:rsidR="00BA78E5" w:rsidRPr="005E29BD" w:rsidRDefault="00BA78E5" w:rsidP="00B63F78">
            <w:pPr>
              <w:spacing w:before="6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67853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  <w:r w:rsidRPr="00567853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ЄС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644CF5" w:rsidRDefault="00644CF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en-US"/>
              </w:rPr>
            </w:pPr>
            <w:r w:rsidRPr="00644CF5">
              <w:rPr>
                <w:rFonts w:asciiTheme="minorHAnsi" w:hAnsiTheme="minorHAnsi" w:cs="Times New Roman CYR"/>
                <w:sz w:val="22"/>
                <w:szCs w:val="22"/>
              </w:rPr>
              <w:t>147996</w:t>
            </w:r>
            <w:r w:rsidR="00792EC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9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BA78E5" w:rsidRPr="00644CF5" w:rsidRDefault="00644CF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67</w:t>
            </w:r>
            <w:r w:rsidR="00792EC7"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,</w:t>
            </w: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0</w:t>
            </w:r>
          </w:p>
        </w:tc>
        <w:tc>
          <w:tcPr>
            <w:tcW w:w="933" w:type="dxa"/>
            <w:vAlign w:val="bottom"/>
          </w:tcPr>
          <w:p w:rsidR="00BA78E5" w:rsidRPr="006C3C88" w:rsidRDefault="006C3C88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80</w:t>
            </w:r>
            <w:r w:rsidR="00792EC7"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,</w:t>
            </w: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7A7CAC" w:rsidRDefault="007A7CAC" w:rsidP="00B63F78">
            <w:pPr>
              <w:spacing w:before="60"/>
              <w:ind w:right="-85"/>
              <w:jc w:val="right"/>
              <w:rPr>
                <w:rFonts w:asciiTheme="minorHAnsi" w:hAnsiTheme="minorHAnsi" w:cs="Times New Roman CYR"/>
                <w:sz w:val="22"/>
                <w:szCs w:val="22"/>
                <w:lang w:val="en-US"/>
              </w:rPr>
            </w:pPr>
            <w:r w:rsidRPr="007A7CAC">
              <w:rPr>
                <w:rFonts w:asciiTheme="minorHAnsi" w:hAnsiTheme="minorHAnsi" w:cs="Times New Roman CYR"/>
                <w:sz w:val="22"/>
                <w:szCs w:val="22"/>
              </w:rPr>
              <w:t>278600</w:t>
            </w:r>
            <w:r w:rsidR="00792EC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BA78E5" w:rsidRPr="007A7CAC" w:rsidRDefault="007A7CAC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97</w:t>
            </w:r>
            <w:r w:rsidR="00792EC7"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,</w:t>
            </w: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vAlign w:val="bottom"/>
          </w:tcPr>
          <w:p w:rsidR="00BA78E5" w:rsidRPr="006C3C88" w:rsidRDefault="006C3C88" w:rsidP="00B63F78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59</w:t>
            </w:r>
            <w:r w:rsidR="00792EC7"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,</w:t>
            </w: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6C3C88" w:rsidRDefault="009F7977" w:rsidP="00B63F78">
            <w:pPr>
              <w:spacing w:before="60"/>
              <w:ind w:left="-24" w:right="-85"/>
              <w:jc w:val="right"/>
              <w:rPr>
                <w:rFonts w:asciiTheme="minorHAnsi" w:hAnsiTheme="minorHAnsi" w:cs="Times New Roman CYR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6C3C88" w:rsidRPr="006C3C88">
              <w:rPr>
                <w:rFonts w:asciiTheme="minorHAnsi" w:hAnsiTheme="minorHAnsi" w:cs="Times New Roman CYR"/>
                <w:sz w:val="22"/>
                <w:szCs w:val="22"/>
              </w:rPr>
              <w:t>130603</w:t>
            </w:r>
            <w:r w:rsidR="00792EC7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6C3C88"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7</w:t>
            </w:r>
          </w:p>
        </w:tc>
      </w:tr>
    </w:tbl>
    <w:p w:rsidR="00792EC7" w:rsidRDefault="00792EC7" w:rsidP="00792EC7">
      <w:pPr>
        <w:pStyle w:val="af7"/>
        <w:ind w:left="-426"/>
        <w:jc w:val="both"/>
        <w:rPr>
          <w:rFonts w:ascii="Calibri" w:hAnsi="Calibri"/>
          <w:lang w:val="uk-UA"/>
        </w:rPr>
      </w:pPr>
    </w:p>
    <w:p w:rsidR="000656E8" w:rsidRPr="000656E8" w:rsidRDefault="000656E8" w:rsidP="00792EC7">
      <w:pPr>
        <w:pStyle w:val="af7"/>
        <w:ind w:left="-426"/>
        <w:jc w:val="both"/>
        <w:rPr>
          <w:rFonts w:ascii="Calibri" w:hAnsi="Calibri"/>
          <w:lang w:val="uk-UA"/>
        </w:rPr>
      </w:pPr>
      <w:r w:rsidRPr="000656E8">
        <w:rPr>
          <w:rFonts w:ascii="Calibri" w:hAnsi="Calibri"/>
          <w:lang w:val="uk-UA"/>
        </w:rPr>
        <w:t>____________________</w:t>
      </w:r>
    </w:p>
    <w:p w:rsidR="000656E8" w:rsidRPr="00042048" w:rsidRDefault="000656E8" w:rsidP="00792EC7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  <w:bookmarkStart w:id="0" w:name="_GoBack"/>
      <w:r w:rsidRPr="0059153D">
        <w:rPr>
          <w:rFonts w:ascii="Calibri" w:hAnsi="Calibri"/>
          <w:b/>
          <w:lang w:val="uk-UA"/>
        </w:rPr>
        <w:t>Примітка.</w:t>
      </w:r>
      <w:bookmarkEnd w:id="0"/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підсумку у зв’язку з округленням даних.</w:t>
      </w:r>
    </w:p>
    <w:sectPr w:rsidR="000656E8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85" w:rsidRDefault="000D6F85">
      <w:r>
        <w:separator/>
      </w:r>
    </w:p>
  </w:endnote>
  <w:endnote w:type="continuationSeparator" w:id="0">
    <w:p w:rsidR="000D6F85" w:rsidRDefault="000D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85" w:rsidRDefault="000D6F85">
      <w:r>
        <w:separator/>
      </w:r>
    </w:p>
  </w:footnote>
  <w:footnote w:type="continuationSeparator" w:id="0">
    <w:p w:rsidR="000D6F85" w:rsidRDefault="000D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7E" w:rsidRDefault="00AD0A7E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AD0A7E" w:rsidRDefault="00AD0A7E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AD0A7E" w:rsidRDefault="00AD0A7E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AD0A7E" w:rsidRPr="004F0087" w:rsidRDefault="00AD0A7E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81623"/>
    <w:rsid w:val="00081CF4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10A0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2F3F"/>
    <w:rsid w:val="000D5CE1"/>
    <w:rsid w:val="000D6F85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2314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522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D4859"/>
    <w:rsid w:val="003D51B6"/>
    <w:rsid w:val="003E1C00"/>
    <w:rsid w:val="003E3F71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77762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7853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39"/>
    <w:rsid w:val="005837BD"/>
    <w:rsid w:val="00583D0A"/>
    <w:rsid w:val="0059153D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4CF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3C88"/>
    <w:rsid w:val="006C5F9D"/>
    <w:rsid w:val="006D09A3"/>
    <w:rsid w:val="006D1E5F"/>
    <w:rsid w:val="006D47C2"/>
    <w:rsid w:val="006D4C52"/>
    <w:rsid w:val="006E1789"/>
    <w:rsid w:val="006E1EFE"/>
    <w:rsid w:val="006E1F08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690D"/>
    <w:rsid w:val="00787DF7"/>
    <w:rsid w:val="00787F23"/>
    <w:rsid w:val="0079071E"/>
    <w:rsid w:val="00790911"/>
    <w:rsid w:val="00792000"/>
    <w:rsid w:val="00792A9D"/>
    <w:rsid w:val="00792EC7"/>
    <w:rsid w:val="00793EDE"/>
    <w:rsid w:val="00794463"/>
    <w:rsid w:val="00796584"/>
    <w:rsid w:val="007973A0"/>
    <w:rsid w:val="007A36EC"/>
    <w:rsid w:val="007A3974"/>
    <w:rsid w:val="007A6708"/>
    <w:rsid w:val="007A746D"/>
    <w:rsid w:val="007A7CAC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824"/>
    <w:rsid w:val="009E6EF7"/>
    <w:rsid w:val="009F025E"/>
    <w:rsid w:val="009F0CAB"/>
    <w:rsid w:val="009F157C"/>
    <w:rsid w:val="009F7977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2956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0A7E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5CDF"/>
    <w:rsid w:val="00B26480"/>
    <w:rsid w:val="00B31197"/>
    <w:rsid w:val="00B31BCF"/>
    <w:rsid w:val="00B33E30"/>
    <w:rsid w:val="00B3570B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3F78"/>
    <w:rsid w:val="00B65D5A"/>
    <w:rsid w:val="00B72A98"/>
    <w:rsid w:val="00B7565D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4D69"/>
    <w:rsid w:val="00BA6BF4"/>
    <w:rsid w:val="00BA78E5"/>
    <w:rsid w:val="00BB1DB9"/>
    <w:rsid w:val="00BB24BA"/>
    <w:rsid w:val="00BB3EDF"/>
    <w:rsid w:val="00BB6503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4D76"/>
    <w:rsid w:val="00BF69F0"/>
    <w:rsid w:val="00C04175"/>
    <w:rsid w:val="00C07043"/>
    <w:rsid w:val="00C077AC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522A"/>
    <w:rsid w:val="00C4617F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4E84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4CEF-A42A-4203-86E2-38C28237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5637</Words>
  <Characters>3214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12</cp:revision>
  <cp:lastPrinted>2016-04-13T14:03:00Z</cp:lastPrinted>
  <dcterms:created xsi:type="dcterms:W3CDTF">2024-04-17T05:59:00Z</dcterms:created>
  <dcterms:modified xsi:type="dcterms:W3CDTF">2024-04-17T07:41:00Z</dcterms:modified>
</cp:coreProperties>
</file>