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350FB7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B73E9C" w:rsidRPr="00C61624">
        <w:rPr>
          <w:rFonts w:ascii="Calibri" w:hAnsi="Calibri"/>
          <w:b/>
          <w:bCs/>
          <w:sz w:val="24"/>
          <w:szCs w:val="24"/>
        </w:rPr>
        <w:t>3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C37239" w:rsidRPr="00280E2F">
        <w:rPr>
          <w:rFonts w:ascii="Calibri" w:hAnsi="Calibri"/>
          <w:b/>
          <w:bCs/>
          <w:sz w:val="24"/>
          <w:szCs w:val="24"/>
        </w:rPr>
        <w:t>ро</w:t>
      </w:r>
      <w:proofErr w:type="spellEnd"/>
      <w:r w:rsidR="00350FB7">
        <w:rPr>
          <w:rFonts w:ascii="Calibri" w:hAnsi="Calibri"/>
          <w:b/>
          <w:bCs/>
          <w:sz w:val="24"/>
          <w:szCs w:val="24"/>
          <w:lang w:val="uk-UA"/>
        </w:rPr>
        <w:t>ці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B73E9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820C44" w:rsidRPr="00076B9E" w:rsidRDefault="00820C44" w:rsidP="00820C44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0E0B26" w:rsidRPr="001B5A61" w:rsidRDefault="00820C44" w:rsidP="00820C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2022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8E02FF" w:rsidRDefault="00F63DBD" w:rsidP="00F63DBD">
            <w:pPr>
              <w:spacing w:before="6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F63DBD">
              <w:rPr>
                <w:rFonts w:ascii="Calibri" w:hAnsi="Calibri" w:cs="Times New Roman CYR"/>
                <w:b/>
                <w:sz w:val="22"/>
                <w:szCs w:val="22"/>
              </w:rPr>
              <w:t>2552475,6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b/>
                <w:sz w:val="22"/>
                <w:szCs w:val="22"/>
              </w:rPr>
              <w:t>84,4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b/>
                <w:sz w:val="22"/>
                <w:szCs w:val="22"/>
              </w:rPr>
              <w:t>5784952,0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b/>
                <w:sz w:val="22"/>
                <w:szCs w:val="22"/>
              </w:rPr>
              <w:t>107,4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3E683D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31327,9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97,6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1,2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150544,5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85,3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2,6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42,3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15137,2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123,3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10914,6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134,4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26699,4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45,2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3316,5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187,1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63181,0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130,9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12923,2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72,9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40546,5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79,3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4170,9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93,7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4980,5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85,4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343669,6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104,7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13,5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390987,2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99,2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6,8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733,7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57,9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10384,4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122,2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1717,4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107,8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118050,5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88,8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42886,2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116,6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209581,9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113,3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3,6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1682,8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421,9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44888,8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82,1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161362,8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98,2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6,3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1986,4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115,1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6956,9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185,6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1786,8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121,1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119933,0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102,6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4,7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2243,4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34,4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874,0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43,0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1989,5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60,9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7522,7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590,5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75,6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224,5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379604,5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118,5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14,9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11553,0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88,5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329863,7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150,4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12,9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269792,9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98,5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4,7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en-US"/>
              </w:rPr>
              <w:t>–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11390,6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74,9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102856,6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209,5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11692,3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122,4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968,4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57,5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22165,5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89,1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26347,5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127,4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18499,7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81,7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46019,4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95,2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17206,8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90,3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36424,4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180,6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42502,3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74,8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19558,8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205,3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20593,8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119,5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93443,3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140,3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3,7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85632,2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121,3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1,5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4236,4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127,4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40109,6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106,0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21012,9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6,2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1652941,2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93,2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28,6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219,8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78,8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8463,4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81,2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руди, шлаки і зола    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224,7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41,9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42,1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17,7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20568,5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6,0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1644435,8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93,2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28,4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26080,5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69,6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289994,8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110,0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6589,1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1101,3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25903,0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102,2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2578,0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39,9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45758,5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108,1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993,1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29,4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18041,5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158,7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37709,8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72,6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3315,6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63,6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40556,8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128,7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2521,7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149,1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32755,8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140,1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Pr="002D6A3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2553,4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32,0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53930,2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113,0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723,5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13,2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11072,3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136,1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134,0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74,1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311,6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88,8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6,2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2793,9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138,1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6661,1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110,4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21161,4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108,1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15920,2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81,4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359291,9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108,4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6,2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15238,8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84,1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276703,1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106,3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4,8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681,4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47,1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82588,8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115,7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22344,8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64,6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102069,5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113,5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19557,9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70,1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75724,2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115,8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2779,4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42,3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24742,7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102,1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7,1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1602,6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447,2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222245,7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66,0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8,7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18844,5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95,5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221023,4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66,0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8,7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18113,8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93,9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F63DBD" w:rsidRPr="00F63DBD" w:rsidRDefault="00F5240A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F63DBD" w:rsidRPr="00F63DBD" w:rsidRDefault="00F5240A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63DBD" w:rsidRPr="00F63DBD" w:rsidRDefault="00F5240A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451,1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145,3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1222,3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82,6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279,5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239,4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58163,2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86,5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2,3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117890,4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107,1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98,0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32,6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12130,4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102,9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56840,5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89,3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103765,4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107,6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1224,7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36,7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1994,7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104,7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108973,1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53,3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4,3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600410,8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124,5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10,4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F63DBD" w:rsidRPr="00F63DBD" w:rsidRDefault="00F5240A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F63DBD" w:rsidRPr="00F63DBD" w:rsidRDefault="00F5240A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63DBD" w:rsidRPr="00F63DBD" w:rsidRDefault="00F5240A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21,1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153,7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63,2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33,8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5427,7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93,7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10448,4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95,8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7,1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1070,8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90,1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353,9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45,0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34427,2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96,9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106,2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7,9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29422,3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92,3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384,1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63,5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27808,8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123,9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55,3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121,3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4893,0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153,7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1715,7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50,0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23663,1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112,3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2000,4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77,8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45444,1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109,6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4960,6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62,4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54628,3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100,6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28344,2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46,0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128688,8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164,1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26521,8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40,7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110510,9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141,7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1,9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44464,5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73,7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123956,0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126,3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8671,5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55,1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63214,9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103,8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7401,8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55,4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58667,6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107,1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1200,4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59,4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2823,1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62,4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4,3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66,7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512,6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169,7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64,9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18,6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1211,5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92,2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21643,7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106,7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76694,8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115,8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16487,4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139,6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16107,1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117,8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1254,7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39,8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29334,5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102,2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3901,7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73,4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31253,1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131,1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345,5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2281,3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2707,1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354,2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168422,4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169,2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6,6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312224,4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120,0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5,4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115479,7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423,1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4,5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120504,4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125,7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32683,2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74,8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90703,7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111,6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1,6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349,3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59,5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9016,7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221,3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F63DBD" w:rsidRPr="00F63DBD" w:rsidRDefault="00F5240A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F63DBD" w:rsidRPr="00F63DBD" w:rsidRDefault="00F5240A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63DBD" w:rsidRPr="00F63DBD" w:rsidRDefault="00F5240A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102,7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94,1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2081,3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74,5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16043,2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98,6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6666,0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193,0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45,4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171,6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104,5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87,8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1627,9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82,1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41,1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98,2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99,5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1062,7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202,1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61,2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1915,1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69,5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23492,0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125,8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9131,8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48,5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50388,1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121,5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458863,0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78,1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18,0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699150,2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107,8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12,1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40549,9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56,5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262607,0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114,5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4,5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418313,1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81,1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16,4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436543,3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104,1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7,5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11930,9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120,9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516510,6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172,0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8,9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104,2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33,7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2392,1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46,7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11695,8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122,5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466534,3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164,7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8,1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129,5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1605,8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47531,2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399,9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116,5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53,1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84,9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5054,6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72,4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58344,8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130,0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5032,7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72,2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57349,4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129,5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F63DBD" w:rsidRPr="00F63DBD" w:rsidRDefault="00F5240A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F63DBD" w:rsidRPr="00F63DBD" w:rsidRDefault="00F5240A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63DBD" w:rsidRPr="00F63DBD" w:rsidRDefault="00F5240A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400,6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125,9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22,0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185,1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594,7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210,6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XIX. </w:t>
            </w:r>
            <w:r w:rsidRPr="00F63DBD">
              <w:rPr>
                <w:rFonts w:ascii="Calibri" w:hAnsi="Calibri"/>
                <w:color w:val="000000"/>
                <w:sz w:val="22"/>
                <w:szCs w:val="22"/>
              </w:rPr>
              <w:t xml:space="preserve">93 </w:t>
            </w: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Зброя, боєприпаси; їх частини та приладдя   </w:t>
            </w:r>
          </w:p>
        </w:tc>
        <w:tc>
          <w:tcPr>
            <w:tcW w:w="1236" w:type="dxa"/>
            <w:vAlign w:val="bottom"/>
          </w:tcPr>
          <w:p w:rsidR="00F63DBD" w:rsidRPr="00F63DBD" w:rsidRDefault="00F5240A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F63DBD" w:rsidRPr="00F63DBD" w:rsidRDefault="00F5240A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63DBD" w:rsidRPr="00F63DBD" w:rsidRDefault="00F5240A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2101,3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253,7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317756,1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92,5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12,4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79775,8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122,4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307735,0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91,8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12,1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bookmarkStart w:id="0" w:name="_GoBack"/>
            <w:bookmarkEnd w:id="0"/>
            <w:r w:rsidRPr="00F63DBD">
              <w:rPr>
                <w:rFonts w:ascii="Calibri" w:hAnsi="Calibri" w:cs="Times New Roman CYR"/>
                <w:sz w:val="22"/>
                <w:szCs w:val="22"/>
              </w:rPr>
              <w:t>43434,7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111,8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F63DBD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7925,2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118,1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17819,9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173,8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F63DBD" w:rsidRPr="00C95B90" w:rsidTr="007831A6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F63DBD" w:rsidRPr="001B5A61" w:rsidRDefault="00F63DBD" w:rsidP="00F63DBD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2095,9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148,8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18521,2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115,5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F63DBD" w:rsidRPr="00C95B90" w:rsidTr="007831A6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F63DBD" w:rsidRPr="003E489E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10,5</w:t>
            </w:r>
          </w:p>
        </w:tc>
        <w:tc>
          <w:tcPr>
            <w:tcW w:w="1094" w:type="dxa"/>
            <w:vAlign w:val="bottom"/>
          </w:tcPr>
          <w:p w:rsidR="00F63DBD" w:rsidRPr="00F63DBD" w:rsidRDefault="00F5240A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2,7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35,5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F63DBD" w:rsidRPr="00C95B90" w:rsidTr="007831A6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F63DBD" w:rsidRDefault="00F63DBD" w:rsidP="00F63DBD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571,2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77,5</w:t>
            </w:r>
          </w:p>
        </w:tc>
        <w:tc>
          <w:tcPr>
            <w:tcW w:w="95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9879,0</w:t>
            </w:r>
          </w:p>
        </w:tc>
        <w:tc>
          <w:tcPr>
            <w:tcW w:w="1094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97,2</w:t>
            </w:r>
          </w:p>
        </w:tc>
        <w:tc>
          <w:tcPr>
            <w:tcW w:w="932" w:type="dxa"/>
            <w:vAlign w:val="bottom"/>
          </w:tcPr>
          <w:p w:rsidR="00F63DBD" w:rsidRPr="00F63DBD" w:rsidRDefault="00F63DBD" w:rsidP="00F63DBD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F63DBD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92" w:rsidRDefault="00460492">
      <w:r>
        <w:separator/>
      </w:r>
    </w:p>
  </w:endnote>
  <w:endnote w:type="continuationSeparator" w:id="0">
    <w:p w:rsidR="00460492" w:rsidRDefault="0046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92" w:rsidRDefault="00460492">
      <w:r>
        <w:separator/>
      </w:r>
    </w:p>
  </w:footnote>
  <w:footnote w:type="continuationSeparator" w:id="0">
    <w:p w:rsidR="00460492" w:rsidRDefault="00460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32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553932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553932" w:rsidRPr="00902619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E28"/>
    <w:rsid w:val="000076E4"/>
    <w:rsid w:val="0001017A"/>
    <w:rsid w:val="00010AF6"/>
    <w:rsid w:val="0001359E"/>
    <w:rsid w:val="000216A0"/>
    <w:rsid w:val="0002495B"/>
    <w:rsid w:val="00027167"/>
    <w:rsid w:val="000279DA"/>
    <w:rsid w:val="00033027"/>
    <w:rsid w:val="000338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286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6CB1"/>
    <w:rsid w:val="00110B5C"/>
    <w:rsid w:val="00111101"/>
    <w:rsid w:val="00111F71"/>
    <w:rsid w:val="00112964"/>
    <w:rsid w:val="00116CD3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C02A9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F63"/>
    <w:rsid w:val="002C1A38"/>
    <w:rsid w:val="002C552A"/>
    <w:rsid w:val="002D0D8C"/>
    <w:rsid w:val="002D184E"/>
    <w:rsid w:val="002D1EF4"/>
    <w:rsid w:val="002D3D9F"/>
    <w:rsid w:val="002D437B"/>
    <w:rsid w:val="002D47EE"/>
    <w:rsid w:val="002D47F0"/>
    <w:rsid w:val="002D6A32"/>
    <w:rsid w:val="002E00F9"/>
    <w:rsid w:val="002E2374"/>
    <w:rsid w:val="002E2784"/>
    <w:rsid w:val="002E3205"/>
    <w:rsid w:val="002E3ACD"/>
    <w:rsid w:val="002E5AA9"/>
    <w:rsid w:val="002E5AE7"/>
    <w:rsid w:val="002E5E7B"/>
    <w:rsid w:val="002E7B5D"/>
    <w:rsid w:val="002E7BA7"/>
    <w:rsid w:val="002F083C"/>
    <w:rsid w:val="002F0B4D"/>
    <w:rsid w:val="002F4499"/>
    <w:rsid w:val="002F6FB7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0FB7"/>
    <w:rsid w:val="00352E75"/>
    <w:rsid w:val="003552DE"/>
    <w:rsid w:val="00355AEC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B38"/>
    <w:rsid w:val="003B59EB"/>
    <w:rsid w:val="003B5B6D"/>
    <w:rsid w:val="003C2243"/>
    <w:rsid w:val="003C34D9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866"/>
    <w:rsid w:val="003F7CA3"/>
    <w:rsid w:val="00400BFA"/>
    <w:rsid w:val="004027F9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6049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7BA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5EC8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1F88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11DD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8A3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2C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2611"/>
    <w:rsid w:val="00763A13"/>
    <w:rsid w:val="00767406"/>
    <w:rsid w:val="00775A77"/>
    <w:rsid w:val="00775FB1"/>
    <w:rsid w:val="007831A6"/>
    <w:rsid w:val="007835A4"/>
    <w:rsid w:val="00783C0F"/>
    <w:rsid w:val="00784672"/>
    <w:rsid w:val="00784CC9"/>
    <w:rsid w:val="0078676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39C1"/>
    <w:rsid w:val="008950BB"/>
    <w:rsid w:val="00897E42"/>
    <w:rsid w:val="008A00A9"/>
    <w:rsid w:val="008A3C2A"/>
    <w:rsid w:val="008A3E6D"/>
    <w:rsid w:val="008A75F9"/>
    <w:rsid w:val="008A76A2"/>
    <w:rsid w:val="008A7E8A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02FF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34F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6E93"/>
    <w:rsid w:val="009C3C2B"/>
    <w:rsid w:val="009C4D76"/>
    <w:rsid w:val="009C7F66"/>
    <w:rsid w:val="009D05A9"/>
    <w:rsid w:val="009D20AE"/>
    <w:rsid w:val="009D2651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76E0F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66B6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0F67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4F5C"/>
    <w:rsid w:val="00CC5DE9"/>
    <w:rsid w:val="00CC5F06"/>
    <w:rsid w:val="00CD0C3F"/>
    <w:rsid w:val="00CD3FB6"/>
    <w:rsid w:val="00CD6CFF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1F2F"/>
    <w:rsid w:val="00D04547"/>
    <w:rsid w:val="00D0485C"/>
    <w:rsid w:val="00D065E2"/>
    <w:rsid w:val="00D06EB5"/>
    <w:rsid w:val="00D0724F"/>
    <w:rsid w:val="00D11A65"/>
    <w:rsid w:val="00D169D4"/>
    <w:rsid w:val="00D17ECE"/>
    <w:rsid w:val="00D2000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4C39"/>
    <w:rsid w:val="00D61F09"/>
    <w:rsid w:val="00D6359D"/>
    <w:rsid w:val="00D658A7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07B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50E2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2A0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240A"/>
    <w:rsid w:val="00F54A2F"/>
    <w:rsid w:val="00F60441"/>
    <w:rsid w:val="00F618E0"/>
    <w:rsid w:val="00F6257A"/>
    <w:rsid w:val="00F625F1"/>
    <w:rsid w:val="00F63DBD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86B3A"/>
    <w:rsid w:val="00F919E7"/>
    <w:rsid w:val="00F91CB6"/>
    <w:rsid w:val="00F94FDD"/>
    <w:rsid w:val="00F95653"/>
    <w:rsid w:val="00F95F5D"/>
    <w:rsid w:val="00F9633A"/>
    <w:rsid w:val="00FA308B"/>
    <w:rsid w:val="00FA5617"/>
    <w:rsid w:val="00FA6640"/>
    <w:rsid w:val="00FA7E5D"/>
    <w:rsid w:val="00FB0272"/>
    <w:rsid w:val="00FB027B"/>
    <w:rsid w:val="00FB0407"/>
    <w:rsid w:val="00FB0F65"/>
    <w:rsid w:val="00FB1A1A"/>
    <w:rsid w:val="00FB1CE1"/>
    <w:rsid w:val="00FB3666"/>
    <w:rsid w:val="00FB3B71"/>
    <w:rsid w:val="00FB4747"/>
    <w:rsid w:val="00FB71BB"/>
    <w:rsid w:val="00FC04B3"/>
    <w:rsid w:val="00FC0E9C"/>
    <w:rsid w:val="00FC1C17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0ED1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4E5DD-9B33-4D09-B4CD-2793CBEF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5261</Words>
  <Characters>2999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51</cp:revision>
  <cp:lastPrinted>2016-04-13T13:22:00Z</cp:lastPrinted>
  <dcterms:created xsi:type="dcterms:W3CDTF">2023-06-12T07:54:00Z</dcterms:created>
  <dcterms:modified xsi:type="dcterms:W3CDTF">2024-01-31T07:37:00Z</dcterms:modified>
</cp:coreProperties>
</file>