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r w:rsidR="006211DD">
        <w:rPr>
          <w:rFonts w:ascii="Calibri" w:hAnsi="Calibri"/>
          <w:b/>
          <w:bCs/>
          <w:sz w:val="24"/>
          <w:szCs w:val="24"/>
          <w:lang w:val="uk-UA"/>
        </w:rPr>
        <w:t>листопад</w:t>
      </w:r>
      <w:r w:rsidR="004A07BA">
        <w:rPr>
          <w:rFonts w:ascii="Calibri" w:hAnsi="Calibri"/>
          <w:b/>
          <w:bCs/>
          <w:sz w:val="24"/>
          <w:szCs w:val="24"/>
          <w:lang w:val="uk-UA"/>
        </w:rPr>
        <w:t>і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6211D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листопаді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9D265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6211D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листопаді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8E02FF" w:rsidRDefault="007831A6" w:rsidP="007831A6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7831A6" w:rsidRPr="00DA507B" w:rsidRDefault="007831A6" w:rsidP="007831A6">
            <w:pPr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DA507B">
              <w:rPr>
                <w:rFonts w:asciiTheme="minorHAnsi" w:hAnsiTheme="minorHAnsi" w:cs="Times New Roman CYR"/>
                <w:b/>
                <w:sz w:val="22"/>
                <w:szCs w:val="22"/>
              </w:rPr>
              <w:t>2384241,8</w:t>
            </w:r>
          </w:p>
        </w:tc>
        <w:tc>
          <w:tcPr>
            <w:tcW w:w="1094" w:type="dxa"/>
            <w:vAlign w:val="bottom"/>
          </w:tcPr>
          <w:p w:rsidR="007831A6" w:rsidRPr="00DA507B" w:rsidRDefault="007831A6" w:rsidP="007831A6">
            <w:pPr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DA507B">
              <w:rPr>
                <w:rFonts w:asciiTheme="minorHAnsi" w:hAnsiTheme="minorHAnsi" w:cs="Times New Roman CYR"/>
                <w:b/>
                <w:sz w:val="22"/>
                <w:szCs w:val="22"/>
              </w:rPr>
              <w:t>85,3</w:t>
            </w:r>
          </w:p>
        </w:tc>
        <w:tc>
          <w:tcPr>
            <w:tcW w:w="952" w:type="dxa"/>
            <w:vAlign w:val="bottom"/>
          </w:tcPr>
          <w:p w:rsidR="007831A6" w:rsidRPr="00DA507B" w:rsidRDefault="007831A6" w:rsidP="007831A6">
            <w:pPr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DA507B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7831A6" w:rsidRPr="00DA507B" w:rsidRDefault="007831A6" w:rsidP="007831A6">
            <w:pPr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DA507B">
              <w:rPr>
                <w:rFonts w:asciiTheme="minorHAnsi" w:hAnsiTheme="minorHAnsi" w:cs="Times New Roman CYR"/>
                <w:b/>
                <w:sz w:val="22"/>
                <w:szCs w:val="22"/>
              </w:rPr>
              <w:t>5267977,1</w:t>
            </w:r>
          </w:p>
        </w:tc>
        <w:tc>
          <w:tcPr>
            <w:tcW w:w="1094" w:type="dxa"/>
            <w:vAlign w:val="bottom"/>
          </w:tcPr>
          <w:p w:rsidR="007831A6" w:rsidRPr="00DA507B" w:rsidRDefault="007831A6" w:rsidP="007831A6">
            <w:pPr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DA507B">
              <w:rPr>
                <w:rFonts w:asciiTheme="minorHAnsi" w:hAnsiTheme="minorHAnsi" w:cs="Times New Roman CYR"/>
                <w:b/>
                <w:sz w:val="22"/>
                <w:szCs w:val="22"/>
              </w:rPr>
              <w:t>109,2</w:t>
            </w:r>
          </w:p>
        </w:tc>
        <w:tc>
          <w:tcPr>
            <w:tcW w:w="932" w:type="dxa"/>
            <w:vAlign w:val="bottom"/>
          </w:tcPr>
          <w:p w:rsidR="007831A6" w:rsidRPr="00DA507B" w:rsidRDefault="007831A6" w:rsidP="007831A6">
            <w:pPr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DA507B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3E683D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28076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137269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14305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9694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25563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55645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11425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36898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3821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4856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315378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349801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108915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42832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182789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40872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154419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6412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99811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4551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350232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10537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291961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245607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10519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88420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10527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19763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23757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16995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37874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16077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33662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37687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18647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18693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84518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77472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4219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37871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18196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1494231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7756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17832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1486433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22841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266364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4332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23761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2505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40823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14666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36632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37686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2354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30088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2481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50116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10296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2602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6281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19391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14481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333350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13925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257172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76177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22250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93511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19552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68140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2690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23971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210493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17769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209341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54204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108574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6769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10958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53066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95740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102614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549866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5091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9821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31383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27341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24841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21901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40996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4832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51659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27299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123104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24893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106679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41066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101490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8427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59573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55371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2573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72892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15519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15211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28187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3539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29493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3503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2460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163736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288072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114891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111748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30134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85613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7365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14643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6292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1386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21224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8215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45664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443636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651424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38350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237227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405286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414198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11366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453017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2328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422056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28584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4825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50916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4803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50089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300560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73537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290996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40028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831A6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7562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16459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7831A6" w:rsidRPr="001B5A61" w:rsidRDefault="007831A6" w:rsidP="007831A6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2001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17049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831A6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7831A6" w:rsidRPr="003E489E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831A6" w:rsidRPr="007831A6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DA507B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831A6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7831A6" w:rsidRDefault="007831A6" w:rsidP="007831A6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441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831A6" w:rsidRPr="00D2000E" w:rsidRDefault="00D2000E" w:rsidP="00D2000E">
            <w:pPr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,</w:t>
            </w: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8</w:t>
            </w:r>
          </w:p>
        </w:tc>
        <w:tc>
          <w:tcPr>
            <w:tcW w:w="95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7168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831A6" w:rsidRPr="00D2000E" w:rsidRDefault="00D2000E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98,1</w:t>
            </w:r>
          </w:p>
        </w:tc>
        <w:tc>
          <w:tcPr>
            <w:tcW w:w="932" w:type="dxa"/>
            <w:vAlign w:val="bottom"/>
          </w:tcPr>
          <w:p w:rsidR="007831A6" w:rsidRPr="007831A6" w:rsidRDefault="007831A6" w:rsidP="007831A6">
            <w:pPr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7831A6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9" w:rsidRDefault="003C34D9">
      <w:r>
        <w:separator/>
      </w:r>
    </w:p>
  </w:endnote>
  <w:endnote w:type="continuationSeparator" w:id="0">
    <w:p w:rsidR="003C34D9" w:rsidRDefault="003C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9" w:rsidRDefault="003C34D9">
      <w:r>
        <w:separator/>
      </w:r>
    </w:p>
  </w:footnote>
  <w:footnote w:type="continuationSeparator" w:id="0">
    <w:p w:rsidR="003C34D9" w:rsidRDefault="003C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Pr="00902619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167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6CD3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84E"/>
    <w:rsid w:val="002D1EF4"/>
    <w:rsid w:val="002D3D9F"/>
    <w:rsid w:val="002D437B"/>
    <w:rsid w:val="002D47EE"/>
    <w:rsid w:val="002D47F0"/>
    <w:rsid w:val="002D6A32"/>
    <w:rsid w:val="002E00F9"/>
    <w:rsid w:val="002E2784"/>
    <w:rsid w:val="002E3205"/>
    <w:rsid w:val="002E3ACD"/>
    <w:rsid w:val="002E5AA9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34D9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5EC8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11DD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2C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1A6"/>
    <w:rsid w:val="007835A4"/>
    <w:rsid w:val="00783C0F"/>
    <w:rsid w:val="00784672"/>
    <w:rsid w:val="00784CC9"/>
    <w:rsid w:val="0078676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39C1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34F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76E0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0F67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1F2F"/>
    <w:rsid w:val="00D04547"/>
    <w:rsid w:val="00D0485C"/>
    <w:rsid w:val="00D065E2"/>
    <w:rsid w:val="00D06EB5"/>
    <w:rsid w:val="00D0724F"/>
    <w:rsid w:val="00D11A65"/>
    <w:rsid w:val="00D169D4"/>
    <w:rsid w:val="00D17ECE"/>
    <w:rsid w:val="00D2000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07B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86B3A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0ED1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58AC-6BB5-402B-871F-997754B1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1266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45</cp:revision>
  <cp:lastPrinted>2016-04-13T13:22:00Z</cp:lastPrinted>
  <dcterms:created xsi:type="dcterms:W3CDTF">2023-06-12T07:54:00Z</dcterms:created>
  <dcterms:modified xsi:type="dcterms:W3CDTF">2024-01-22T13:31:00Z</dcterms:modified>
</cp:coreProperties>
</file>