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61624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proofErr w:type="spellStart"/>
      <w:r w:rsidR="00B73E9C" w:rsidRPr="00C61624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C61624" w:rsidRPr="00C61624">
        <w:rPr>
          <w:rFonts w:ascii="Calibri" w:hAnsi="Calibri"/>
          <w:b/>
          <w:bCs/>
          <w:sz w:val="24"/>
          <w:szCs w:val="24"/>
        </w:rPr>
        <w:t>–</w:t>
      </w:r>
      <w:r w:rsidR="0094434F">
        <w:rPr>
          <w:rFonts w:ascii="Calibri" w:hAnsi="Calibri"/>
          <w:b/>
          <w:bCs/>
          <w:sz w:val="24"/>
          <w:szCs w:val="24"/>
          <w:lang w:val="uk-UA"/>
        </w:rPr>
        <w:t>вере</w:t>
      </w:r>
      <w:r w:rsidR="009D2651">
        <w:rPr>
          <w:rFonts w:ascii="Calibri" w:hAnsi="Calibri"/>
          <w:b/>
          <w:bCs/>
          <w:sz w:val="24"/>
          <w:szCs w:val="24"/>
          <w:lang w:val="uk-UA"/>
        </w:rPr>
        <w:t>с</w:t>
      </w:r>
      <w:r w:rsidR="004A07BA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B73E9C" w:rsidRPr="00C61624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B73E9C" w:rsidRPr="00C61624">
        <w:rPr>
          <w:rFonts w:ascii="Calibri" w:hAnsi="Calibri"/>
          <w:b/>
          <w:bCs/>
          <w:sz w:val="24"/>
          <w:szCs w:val="24"/>
        </w:rPr>
        <w:t>3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B73E9C" w:rsidRPr="00C61624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2E5AA9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верес</w:t>
            </w:r>
            <w:r w:rsidR="004A07B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B73E9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20C44" w:rsidRPr="00076B9E" w:rsidRDefault="00820C44" w:rsidP="00820C44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9D265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="002E5AA9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вересня</w:t>
            </w:r>
          </w:p>
          <w:p w:rsidR="000E0B26" w:rsidRPr="001B5A61" w:rsidRDefault="00820C44" w:rsidP="00820C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116CD3" w:rsidRPr="00C95B90" w:rsidTr="008269F1">
        <w:trPr>
          <w:tblCellSpacing w:w="20" w:type="dxa"/>
        </w:trPr>
        <w:tc>
          <w:tcPr>
            <w:tcW w:w="3201" w:type="dxa"/>
            <w:vAlign w:val="bottom"/>
          </w:tcPr>
          <w:p w:rsidR="00116CD3" w:rsidRPr="008E02FF" w:rsidRDefault="00116CD3" w:rsidP="00116CD3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116CD3">
              <w:rPr>
                <w:rFonts w:asciiTheme="minorHAnsi" w:hAnsiTheme="minorHAnsi" w:cs="Times New Roman CYR"/>
                <w:b/>
                <w:sz w:val="22"/>
                <w:szCs w:val="22"/>
              </w:rPr>
              <w:t>2003860,4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b/>
                <w:sz w:val="22"/>
                <w:szCs w:val="22"/>
              </w:rPr>
              <w:t>88,8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b/>
                <w:sz w:val="22"/>
                <w:szCs w:val="22"/>
              </w:rPr>
              <w:t>4302555,9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b/>
                <w:sz w:val="22"/>
                <w:szCs w:val="22"/>
              </w:rPr>
              <w:t>112,5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3E683D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21464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110007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11525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20717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2582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43124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8872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30239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2816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4399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276015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289082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5514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99680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29939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142433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32729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152790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1503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4994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77823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3697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2023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5802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272339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8918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220191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199115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–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8739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46268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8485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14589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18807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13522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40207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13482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28006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30736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16041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14633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66816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63313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3384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31611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8364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1238647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5676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руди, шлаки і зола    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2D184E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16CD3" w:rsidRPr="00116CD3" w:rsidRDefault="002D184E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116CD3" w:rsidRPr="00116CD3" w:rsidRDefault="002D184E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8223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1232970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18012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222688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1862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20169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2382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33327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12029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34007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2844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30986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1925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24551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41736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8356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1913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5469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15378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11735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270700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11347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212105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FF0ED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  <w:bookmarkStart w:id="0" w:name="_GoBack"/>
            <w:bookmarkEnd w:id="0"/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58594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FF0ED1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21904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73421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19372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52476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2524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19980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178548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14725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177568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43620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87996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9229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42663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77284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89281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447433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4488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8034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26201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22880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20670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3857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18968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32684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4562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45120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23902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93452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21041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86633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35716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83693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7500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47440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6343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44424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1826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16057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61792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12329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12963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23729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2841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25099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5035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2F2BAA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152814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233700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113328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92575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24411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69554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4650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1552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11922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4810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1590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6795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36522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389992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550331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33079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193172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356912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357158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10105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337631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1847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9931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326270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116CD3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4226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9473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116CD3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116CD3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3761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39233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116CD3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3744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38605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116CD3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2D6A32">
        <w:trPr>
          <w:tblCellSpacing w:w="20" w:type="dxa"/>
        </w:trPr>
        <w:tc>
          <w:tcPr>
            <w:tcW w:w="3201" w:type="dxa"/>
          </w:tcPr>
          <w:p w:rsidR="00116CD3" w:rsidRDefault="00116CD3" w:rsidP="00116CD3">
            <w:pPr>
              <w:spacing w:before="60"/>
              <w:ind w:left="57"/>
              <w:rPr>
                <w:rFonts w:ascii="Times New Roman CYR" w:hAnsi="Times New Roman CYR" w:cs="Times New Roman CYR"/>
                <w:lang w:val="uk-UA" w:eastAsia="uk-UA"/>
              </w:rPr>
            </w:pPr>
            <w:r w:rsidRPr="0035497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93 </w:t>
            </w:r>
            <w:r w:rsidRPr="0035497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261449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59043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116CD3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253252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31474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116CD3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6428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13711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116CD3" w:rsidRPr="001B5A61" w:rsidRDefault="00116CD3" w:rsidP="00116CD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1768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13857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116CD3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116CD3" w:rsidRPr="003E489E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16CD3" w:rsidRPr="00116CD3" w:rsidRDefault="002D184E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116CD3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7168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2F" w:rsidRDefault="00D01F2F">
      <w:r>
        <w:separator/>
      </w:r>
    </w:p>
  </w:endnote>
  <w:endnote w:type="continuationSeparator" w:id="0">
    <w:p w:rsidR="00D01F2F" w:rsidRDefault="00D0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2F" w:rsidRDefault="00D01F2F">
      <w:r>
        <w:separator/>
      </w:r>
    </w:p>
  </w:footnote>
  <w:footnote w:type="continuationSeparator" w:id="0">
    <w:p w:rsidR="00D01F2F" w:rsidRDefault="00D0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Pr="00902619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076E4"/>
    <w:rsid w:val="0001017A"/>
    <w:rsid w:val="00010AF6"/>
    <w:rsid w:val="0001359E"/>
    <w:rsid w:val="000216A0"/>
    <w:rsid w:val="0002495B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784"/>
    <w:rsid w:val="002E3205"/>
    <w:rsid w:val="002E3ACD"/>
    <w:rsid w:val="002E5AA9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4F5C"/>
    <w:rsid w:val="00CC5DE9"/>
    <w:rsid w:val="00CC5F06"/>
    <w:rsid w:val="00CD0C3F"/>
    <w:rsid w:val="00CD3FB6"/>
    <w:rsid w:val="00CD6CFF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919E7"/>
    <w:rsid w:val="00F91CB6"/>
    <w:rsid w:val="00F94FDD"/>
    <w:rsid w:val="00F95653"/>
    <w:rsid w:val="00F95F5D"/>
    <w:rsid w:val="00F9633A"/>
    <w:rsid w:val="00FA308B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FA3C-2765-42A1-803B-56DE4804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5384</Words>
  <Characters>3069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37</cp:revision>
  <cp:lastPrinted>2016-04-13T13:22:00Z</cp:lastPrinted>
  <dcterms:created xsi:type="dcterms:W3CDTF">2023-06-12T07:54:00Z</dcterms:created>
  <dcterms:modified xsi:type="dcterms:W3CDTF">2023-11-08T08:49:00Z</dcterms:modified>
</cp:coreProperties>
</file>