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r w:rsidR="004A07BA">
        <w:rPr>
          <w:rFonts w:ascii="Calibri" w:hAnsi="Calibri"/>
          <w:b/>
          <w:bCs/>
          <w:sz w:val="24"/>
          <w:szCs w:val="24"/>
          <w:lang w:val="uk-UA"/>
        </w:rPr>
        <w:t>липні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4A07B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липня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4A07B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липня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8E02FF" w:rsidRPr="00C95B90" w:rsidTr="008269F1">
        <w:trPr>
          <w:tblCellSpacing w:w="20" w:type="dxa"/>
        </w:trPr>
        <w:tc>
          <w:tcPr>
            <w:tcW w:w="3201" w:type="dxa"/>
            <w:vAlign w:val="bottom"/>
          </w:tcPr>
          <w:p w:rsidR="008E02FF" w:rsidRPr="008E02FF" w:rsidRDefault="008E02FF" w:rsidP="008E02FF">
            <w:pPr>
              <w:spacing w:before="4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b/>
                <w:sz w:val="22"/>
                <w:szCs w:val="22"/>
              </w:rPr>
              <w:t>1583059,9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b/>
                <w:sz w:val="22"/>
                <w:szCs w:val="22"/>
              </w:rPr>
              <w:t>93,4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b/>
                <w:sz w:val="22"/>
                <w:szCs w:val="22"/>
              </w:rPr>
              <w:t>3308080,9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b/>
                <w:sz w:val="22"/>
                <w:szCs w:val="22"/>
              </w:rPr>
              <w:t>116,6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3E683D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15053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85186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4700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34218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6555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23824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3805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217352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249272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4047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97115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17039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116220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25189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108415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FC1C17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 w:rsidR="00FC1C1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3851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80534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4371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176455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7085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178204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157627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6847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40733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6803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10976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13803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10632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30104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22653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23917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11387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54184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50482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3089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25338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8293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973084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4479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968605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171807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14884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25439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9806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29539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23360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19093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FC1C17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="00FC1C17"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30390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11302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8884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204242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8650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160578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43664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19254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54537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16929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40460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13876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140715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10689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139901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10300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34040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66294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7009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33188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58147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71456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318732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3859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6715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20978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17899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16594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14668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24541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35013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19362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64357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16928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50144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27734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60208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5726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29014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26937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45360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9439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9799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17058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18502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4760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FE2CCE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143804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170935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112165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65776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19277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50971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2780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9444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3752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13332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5890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27488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322921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448504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27348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146494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295572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302010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7658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237549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232106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29465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28938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D6A32" w:rsidRPr="00C95B90" w:rsidTr="002D6A32">
        <w:trPr>
          <w:tblCellSpacing w:w="20" w:type="dxa"/>
        </w:trPr>
        <w:tc>
          <w:tcPr>
            <w:tcW w:w="3201" w:type="dxa"/>
          </w:tcPr>
          <w:p w:rsidR="002D6A32" w:rsidRDefault="002D6A32" w:rsidP="002D6A32">
            <w:pPr>
              <w:spacing w:before="30"/>
              <w:ind w:left="57"/>
              <w:rPr>
                <w:rFonts w:ascii="Times New Roman CYR" w:hAnsi="Times New Roman CYR" w:cs="Times New Roman CYR"/>
                <w:lang w:val="uk-UA" w:eastAsia="uk-UA"/>
              </w:rPr>
            </w:pP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93 </w:t>
            </w: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2D6A32" w:rsidRDefault="002D6A32" w:rsidP="002D6A32">
            <w:pPr>
              <w:spacing w:before="30"/>
              <w:jc w:val="right"/>
            </w:pPr>
            <w:r w:rsidRPr="00FE48DF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2D6A32" w:rsidRDefault="002D6A32" w:rsidP="002D6A32">
            <w:pPr>
              <w:spacing w:before="30"/>
              <w:jc w:val="right"/>
            </w:pPr>
            <w:r w:rsidRPr="00FE48DF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2D6A32" w:rsidRDefault="002D6A32" w:rsidP="002D6A32">
            <w:pPr>
              <w:spacing w:before="30"/>
              <w:jc w:val="right"/>
            </w:pPr>
            <w:r w:rsidRPr="00FE48DF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2D6A32" w:rsidRPr="002D6A32" w:rsidRDefault="002D6A32" w:rsidP="002D6A32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6A32">
              <w:rPr>
                <w:rFonts w:asciiTheme="minorHAnsi" w:hAnsiTheme="minorHAnsi" w:cs="Times New Roman CYR"/>
                <w:sz w:val="22"/>
                <w:szCs w:val="22"/>
              </w:rPr>
              <w:t>676</w:t>
            </w:r>
            <w:r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,</w:t>
            </w:r>
            <w:r w:rsidRPr="002D6A32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D6A32" w:rsidRPr="002D6A32" w:rsidRDefault="002D6A32" w:rsidP="002D6A32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149,</w:t>
            </w:r>
            <w:r w:rsidRPr="002D6A32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D6A32" w:rsidRPr="002D6A32" w:rsidRDefault="002D6A32" w:rsidP="002D6A32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0,</w:t>
            </w:r>
            <w:bookmarkStart w:id="0" w:name="_GoBack"/>
            <w:bookmarkEnd w:id="0"/>
            <w:r w:rsidRPr="002D6A32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204210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43798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197946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23731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8E02FF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4973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9494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8E02FF" w:rsidRPr="001B5A61" w:rsidRDefault="008E02FF" w:rsidP="008E02F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1289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10572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8E02FF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8E02FF" w:rsidRPr="003E489E" w:rsidRDefault="008E02FF" w:rsidP="008E02FF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8E02FF" w:rsidRPr="008E02FF" w:rsidRDefault="008E02FF" w:rsidP="008E02F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8E02F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95B90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95B90" w:rsidRDefault="00C95B90" w:rsidP="00C95B90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2489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95B90" w:rsidRPr="00C95B90" w:rsidRDefault="00C95B90" w:rsidP="00C95B90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95B9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A3" w:rsidRDefault="006838A3">
      <w:r>
        <w:separator/>
      </w:r>
    </w:p>
  </w:endnote>
  <w:endnote w:type="continuationSeparator" w:id="0">
    <w:p w:rsidR="006838A3" w:rsidRDefault="0068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A3" w:rsidRDefault="006838A3">
      <w:r>
        <w:separator/>
      </w:r>
    </w:p>
  </w:footnote>
  <w:footnote w:type="continuationSeparator" w:id="0">
    <w:p w:rsidR="006838A3" w:rsidRDefault="0068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Pr="00902619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EF4"/>
    <w:rsid w:val="002D3D9F"/>
    <w:rsid w:val="002D437B"/>
    <w:rsid w:val="002D47EE"/>
    <w:rsid w:val="002D47F0"/>
    <w:rsid w:val="002D6A32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547"/>
    <w:rsid w:val="00D0485C"/>
    <w:rsid w:val="00D065E2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648F-DC91-477E-98E4-9A01F383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5369</Words>
  <Characters>3061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19</cp:revision>
  <cp:lastPrinted>2016-04-13T13:22:00Z</cp:lastPrinted>
  <dcterms:created xsi:type="dcterms:W3CDTF">2023-06-12T07:54:00Z</dcterms:created>
  <dcterms:modified xsi:type="dcterms:W3CDTF">2023-09-25T11:52:00Z</dcterms:modified>
</cp:coreProperties>
</file>