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proofErr w:type="spellStart"/>
      <w:r w:rsidR="00D065E2">
        <w:rPr>
          <w:rFonts w:ascii="Calibri" w:hAnsi="Calibri"/>
          <w:b/>
          <w:bCs/>
          <w:sz w:val="24"/>
          <w:szCs w:val="24"/>
          <w:lang w:val="en-US"/>
        </w:rPr>
        <w:t>чер</w:t>
      </w:r>
      <w:r w:rsidR="00762611">
        <w:rPr>
          <w:rFonts w:ascii="Calibri" w:hAnsi="Calibri"/>
          <w:b/>
          <w:bCs/>
          <w:sz w:val="24"/>
          <w:szCs w:val="24"/>
          <w:lang w:val="uk-UA"/>
        </w:rPr>
        <w:t>вні</w:t>
      </w:r>
      <w:proofErr w:type="spellEnd"/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D065E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7626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D065E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7626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C95B90" w:rsidRPr="00C95B90" w:rsidTr="008269F1">
        <w:trPr>
          <w:tblCellSpacing w:w="20" w:type="dxa"/>
        </w:trPr>
        <w:tc>
          <w:tcPr>
            <w:tcW w:w="3201" w:type="dxa"/>
            <w:vAlign w:val="bottom"/>
          </w:tcPr>
          <w:p w:rsidR="00C95B90" w:rsidRPr="002B383D" w:rsidRDefault="00C95B90" w:rsidP="00C95B90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  <w:lang w:val="uk-UA" w:eastAsia="uk-UA"/>
              </w:rPr>
            </w:pP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1438136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2823344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3E683D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12401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74206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3587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12600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29427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5826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20468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3442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200182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223316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3686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93618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100001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99916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3746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4651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78037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161561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165496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136082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5654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40472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6026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9636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11719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29848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9784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19346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20562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11272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9505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49474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42924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22854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7729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840110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3699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7625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836410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11776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144415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12908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2236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21450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7302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26770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16059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25046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3612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9093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7781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172411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134103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38307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16804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45098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14772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33542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11418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122891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122159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8480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56106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5978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49161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63761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266034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3458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15054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14087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2583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11790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21356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29514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17054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52038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14709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41573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25011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49698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5022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23925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22137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36717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7974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8019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15555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139152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140889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111546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53567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16814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42403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7989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5297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23044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291938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395074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24695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118951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267243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276123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188899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184461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6298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23370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181883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36633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176587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19815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5B90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7740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95B90" w:rsidRPr="001B5A61" w:rsidRDefault="00C95B90" w:rsidP="00C95B9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1093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9077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5B90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95B90" w:rsidRPr="003E489E" w:rsidRDefault="00C95B90" w:rsidP="00C95B90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95B90" w:rsidRDefault="00C95B90" w:rsidP="00C95B90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  <w:bookmarkStart w:id="0" w:name="_GoBack"/>
      <w:bookmarkEnd w:id="0"/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53" w:rsidRDefault="006C2B53">
      <w:r>
        <w:separator/>
      </w:r>
    </w:p>
  </w:endnote>
  <w:endnote w:type="continuationSeparator" w:id="0">
    <w:p w:rsidR="006C2B53" w:rsidRDefault="006C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53" w:rsidRDefault="006C2B53">
      <w:r>
        <w:separator/>
      </w:r>
    </w:p>
  </w:footnote>
  <w:footnote w:type="continuationSeparator" w:id="0">
    <w:p w:rsidR="006C2B53" w:rsidRDefault="006C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5E2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A44F-C246-48A0-92F8-7D7D25A1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5179</Words>
  <Characters>2953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15</cp:revision>
  <cp:lastPrinted>2016-04-13T13:22:00Z</cp:lastPrinted>
  <dcterms:created xsi:type="dcterms:W3CDTF">2023-06-12T07:54:00Z</dcterms:created>
  <dcterms:modified xsi:type="dcterms:W3CDTF">2023-08-10T12:24:00Z</dcterms:modified>
</cp:coreProperties>
</file>