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762611">
        <w:rPr>
          <w:rFonts w:ascii="Calibri" w:hAnsi="Calibri"/>
          <w:b/>
          <w:bCs/>
          <w:sz w:val="24"/>
          <w:szCs w:val="24"/>
          <w:lang w:val="uk-UA"/>
        </w:rPr>
        <w:t>травні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7626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7626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C93978" w:rsidRPr="00665A1A" w:rsidTr="00C93978">
        <w:trPr>
          <w:tblCellSpacing w:w="20" w:type="dxa"/>
        </w:trPr>
        <w:tc>
          <w:tcPr>
            <w:tcW w:w="3201" w:type="dxa"/>
            <w:vAlign w:val="bottom"/>
          </w:tcPr>
          <w:p w:rsidR="00C93978" w:rsidRPr="002B383D" w:rsidRDefault="00C93978" w:rsidP="00C93978">
            <w:pPr>
              <w:spacing w:before="4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1255028</w:t>
            </w:r>
            <w:r w:rsidR="00F40DBC"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1094" w:type="dxa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100</w:t>
            </w:r>
            <w:r w:rsidR="00F40DBC"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952" w:type="dxa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100</w:t>
            </w:r>
            <w:r w:rsidR="00F40DBC"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2372348</w:t>
            </w:r>
            <w:r w:rsidR="00F40DBC"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5</w:t>
            </w:r>
          </w:p>
        </w:tc>
        <w:tc>
          <w:tcPr>
            <w:tcW w:w="1094" w:type="dxa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126</w:t>
            </w:r>
            <w:r w:rsidR="00F40DBC"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7</w:t>
            </w:r>
          </w:p>
        </w:tc>
        <w:tc>
          <w:tcPr>
            <w:tcW w:w="932" w:type="dxa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100</w:t>
            </w:r>
            <w:r w:rsidR="00F40DBC"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b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3E683D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9737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63178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6635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2646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9814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26788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4841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16826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1578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3113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183375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191763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413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3480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351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79058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10073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88582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637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303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15500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87709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881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361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3410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7094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901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77072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1036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2251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1082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2898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147308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5264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149594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235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113957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4395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39188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1495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5260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398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8529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9540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7554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29847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296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7670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15633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220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17876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9468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7371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42866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35908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2652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226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19390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5489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732340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3241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5386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729098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10184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121540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10610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2092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17805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408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5963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25282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1651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15375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1215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284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12912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1225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20555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337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4481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272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997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3083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7399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6271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144056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6097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111108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32947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14029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37123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12272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27929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1749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9133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100329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6961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99719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6659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255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24366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45196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5026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23677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39373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663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797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54306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213502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2817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5099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436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277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15062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12061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10707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1999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1487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9781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791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17385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3276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24244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14773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41500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12570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34212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20976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38178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4167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18104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3636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16537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502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847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350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944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8252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27651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6646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6525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9155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1285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11969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7343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554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131527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283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110330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108452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1168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41055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13981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33070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2171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880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6482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2740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480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956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8564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4325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18294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247260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340993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21668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96848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225592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244144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5729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147212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1195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5589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144129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6298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1854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231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2434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18643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2427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18274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93978" w:rsidRPr="00F40DBC" w:rsidRDefault="00F40DBC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150347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30102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146224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16171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93978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3213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6501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93978" w:rsidRPr="001B5A61" w:rsidRDefault="00C93978" w:rsidP="00C9397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909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277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7428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93978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93978" w:rsidRPr="003E489E" w:rsidRDefault="00C93978" w:rsidP="00C93978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 w:eastAsia="uk-UA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93978" w:rsidRPr="00F40DBC" w:rsidRDefault="00C93978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 w:rsidR="00F40DBC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076E4" w:rsidRDefault="000076E4" w:rsidP="000076E4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0076E4" w:rsidRPr="00F40DBC" w:rsidRDefault="000076E4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173,0</w:t>
            </w:r>
          </w:p>
        </w:tc>
        <w:tc>
          <w:tcPr>
            <w:tcW w:w="1094" w:type="dxa"/>
            <w:vAlign w:val="bottom"/>
          </w:tcPr>
          <w:p w:rsidR="000076E4" w:rsidRPr="00F40DBC" w:rsidRDefault="000076E4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44,6</w:t>
            </w:r>
          </w:p>
        </w:tc>
        <w:tc>
          <w:tcPr>
            <w:tcW w:w="952" w:type="dxa"/>
            <w:vAlign w:val="bottom"/>
          </w:tcPr>
          <w:p w:rsidR="000076E4" w:rsidRPr="00F40DBC" w:rsidRDefault="000076E4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0076E4" w:rsidRPr="00F40DBC" w:rsidRDefault="000076E4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2489,1</w:t>
            </w:r>
          </w:p>
        </w:tc>
        <w:tc>
          <w:tcPr>
            <w:tcW w:w="1094" w:type="dxa"/>
            <w:vAlign w:val="bottom"/>
          </w:tcPr>
          <w:p w:rsidR="000076E4" w:rsidRPr="00F40DBC" w:rsidRDefault="000076E4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159,7</w:t>
            </w:r>
          </w:p>
        </w:tc>
        <w:tc>
          <w:tcPr>
            <w:tcW w:w="932" w:type="dxa"/>
            <w:vAlign w:val="bottom"/>
          </w:tcPr>
          <w:p w:rsidR="000076E4" w:rsidRPr="00F40DBC" w:rsidRDefault="000076E4" w:rsidP="00F40DBC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 w:rsidRPr="00F40DBC">
              <w:rPr>
                <w:rFonts w:asciiTheme="minorHAnsi" w:hAnsiTheme="minorHAnsi" w:cs="Times New Roman CYR"/>
                <w:sz w:val="22"/>
                <w:szCs w:val="22"/>
              </w:rPr>
              <w:t>0,</w:t>
            </w:r>
            <w:r w:rsidR="00372D49" w:rsidRPr="00F40DBC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  <w:bookmarkStart w:id="0" w:name="_GoBack"/>
      <w:bookmarkEnd w:id="0"/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F9" w:rsidRDefault="005912F9">
      <w:r>
        <w:separator/>
      </w:r>
    </w:p>
  </w:endnote>
  <w:endnote w:type="continuationSeparator" w:id="0">
    <w:p w:rsidR="005912F9" w:rsidRDefault="0059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F9" w:rsidRDefault="005912F9">
      <w:r>
        <w:separator/>
      </w:r>
    </w:p>
  </w:footnote>
  <w:footnote w:type="continuationSeparator" w:id="0">
    <w:p w:rsidR="005912F9" w:rsidRDefault="0059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984E-996F-4420-88D8-969383B0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5167</Words>
  <Characters>2946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13</cp:revision>
  <cp:lastPrinted>2016-04-13T13:22:00Z</cp:lastPrinted>
  <dcterms:created xsi:type="dcterms:W3CDTF">2023-06-12T07:54:00Z</dcterms:created>
  <dcterms:modified xsi:type="dcterms:W3CDTF">2023-07-04T12:18:00Z</dcterms:modified>
</cp:coreProperties>
</file>