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</w:t>
      </w:r>
      <w:proofErr w:type="gramStart"/>
      <w:r w:rsidRPr="00CB4050">
        <w:rPr>
          <w:rFonts w:ascii="Calibri" w:hAnsi="Calibri"/>
          <w:b/>
          <w:bCs/>
          <w:sz w:val="24"/>
          <w:szCs w:val="24"/>
        </w:rPr>
        <w:t>вл</w:t>
      </w:r>
      <w:proofErr w:type="gramEnd"/>
      <w:r w:rsidRPr="00CB4050">
        <w:rPr>
          <w:rFonts w:ascii="Calibri" w:hAnsi="Calibri"/>
          <w:b/>
          <w:bCs/>
          <w:sz w:val="24"/>
          <w:szCs w:val="24"/>
        </w:rPr>
        <w:t>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EF2A62" w:rsidRDefault="00216F41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>у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B73E9C">
        <w:rPr>
          <w:rFonts w:ascii="Calibri" w:hAnsi="Calibri"/>
          <w:b/>
          <w:bCs/>
          <w:sz w:val="24"/>
          <w:szCs w:val="24"/>
          <w:lang w:val="uk-UA"/>
        </w:rPr>
        <w:t xml:space="preserve">січні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>
        <w:rPr>
          <w:rFonts w:ascii="Calibri" w:hAnsi="Calibri"/>
          <w:b/>
          <w:bCs/>
          <w:sz w:val="24"/>
          <w:szCs w:val="24"/>
          <w:lang w:val="uk-UA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C37239" w:rsidRPr="00280E2F">
        <w:rPr>
          <w:rFonts w:ascii="Calibri" w:hAnsi="Calibri"/>
          <w:b/>
          <w:bCs/>
          <w:sz w:val="24"/>
          <w:szCs w:val="24"/>
        </w:rPr>
        <w:t>ро</w:t>
      </w:r>
      <w:proofErr w:type="spellEnd"/>
      <w:r w:rsidR="00B73E9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</w:p>
          <w:p w:rsidR="000E0B26" w:rsidRPr="001B5A61" w:rsidRDefault="00B73E9C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січня </w:t>
            </w:r>
            <w:r w:rsidR="00ED4A6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B48C5" w:rsidRPr="00076B9E" w:rsidRDefault="002B48C5" w:rsidP="002B48C5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</w:p>
          <w:p w:rsidR="000E0B26" w:rsidRPr="001B5A61" w:rsidRDefault="002B48C5" w:rsidP="002B48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 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2B383D" w:rsidRDefault="00207E3E" w:rsidP="004529F0">
            <w:pPr>
              <w:spacing w:before="4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256642</w:t>
            </w:r>
            <w:r w:rsidR="00B87E38"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89</w:t>
            </w:r>
            <w:r w:rsidR="00B87E38"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  <w:r w:rsidR="00B87E38"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493406</w:t>
            </w:r>
            <w:r w:rsidR="00B87E38"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107</w:t>
            </w:r>
            <w:r w:rsidR="00B87E38"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  <w:r w:rsidR="00B87E38"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B87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3E683D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</w:t>
            </w:r>
            <w:bookmarkStart w:id="0" w:name="_GoBack"/>
            <w:bookmarkEnd w:id="0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одження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1778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14923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207E3E" w:rsidRPr="009A3C19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1023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227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3092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178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251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7746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263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B87E3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B87E38" w:rsidRPr="001B5A61" w:rsidRDefault="00B87E38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1046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334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2496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B87E3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B87E38" w:rsidRPr="001B5A61" w:rsidRDefault="00B87E38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563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B87E3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B87E38" w:rsidRPr="001B5A61" w:rsidRDefault="00B87E38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55554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32742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87E38" w:rsidRPr="00207E3E" w:rsidRDefault="00B87E38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340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8719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2477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155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20264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2668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122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30318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830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21225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21597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822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435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181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137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2636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20585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560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36943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188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22983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123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683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10499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14041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986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183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1892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1492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11034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425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1206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2692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4227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155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2055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296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1402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8383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7391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188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3699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126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185015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877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133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184137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2696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19217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1731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220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760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394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2939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1121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179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3836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125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1928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330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435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1698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324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3200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190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323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1046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132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637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195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1580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1090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21131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1055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16978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4153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122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2665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7704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2309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5293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356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2399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17162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1191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17095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1151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122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5092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7593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948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4708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6481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383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249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228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11646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35043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937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125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131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2696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1772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1536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171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249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416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175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1845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132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2841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387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4730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3554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6069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3008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4160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3997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7864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974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1963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820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1633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153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222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2131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1083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4409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866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717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1413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207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2278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26735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364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20716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22697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2506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7010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2451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6489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119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129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133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1605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133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580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279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48739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B87E38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07E3E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1969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120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764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3430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45184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85763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5021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14014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40162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102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71748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227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938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180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23005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159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134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918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202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22419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164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07E3E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87E3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7E3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207E3E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449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289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207E3E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207E3E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357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122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3407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79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</w:tr>
      <w:tr w:rsidR="00207E3E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357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123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3324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77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</w:tr>
      <w:tr w:rsidR="00207E3E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37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174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07E3E" w:rsidRPr="002D3D9F" w:rsidRDefault="009A3C19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45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303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207E3E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26133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75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5199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87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207E3E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25945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75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2893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82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207E3E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130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55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970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106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207E3E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207E3E" w:rsidRPr="001B5A61" w:rsidRDefault="00207E3E" w:rsidP="004529F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57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235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1335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89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207E3E" w:rsidRPr="002D3D9F" w:rsidRDefault="00207E3E" w:rsidP="004529F0">
            <w:pPr>
              <w:spacing w:before="40"/>
              <w:ind w:right="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D3D9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D3D9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sectPr w:rsidR="00AD44A8" w:rsidSect="006F717D">
      <w:headerReference w:type="defaul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3E" w:rsidRDefault="00207E3E">
      <w:r>
        <w:separator/>
      </w:r>
    </w:p>
  </w:endnote>
  <w:endnote w:type="continuationSeparator" w:id="0">
    <w:p w:rsidR="00207E3E" w:rsidRDefault="002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3E" w:rsidRDefault="00207E3E">
      <w:r>
        <w:separator/>
      </w:r>
    </w:p>
  </w:footnote>
  <w:footnote w:type="continuationSeparator" w:id="0">
    <w:p w:rsidR="00207E3E" w:rsidRDefault="0020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3E" w:rsidRDefault="00207E3E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07E3E" w:rsidRDefault="00207E3E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07E3E" w:rsidRPr="00902619" w:rsidRDefault="00207E3E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7C"/>
    <w:rsid w:val="0000085D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EF4"/>
    <w:rsid w:val="002D3D9F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24C6"/>
    <w:rsid w:val="005837BD"/>
    <w:rsid w:val="00586D6F"/>
    <w:rsid w:val="00590A42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4DC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AD7"/>
    <w:rsid w:val="00C64FDC"/>
    <w:rsid w:val="00C65488"/>
    <w:rsid w:val="00C7184C"/>
    <w:rsid w:val="00C72C3A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547"/>
    <w:rsid w:val="00D0485C"/>
    <w:rsid w:val="00D06EB5"/>
    <w:rsid w:val="00D0724F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8587F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407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ние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о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ой текст с от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15"/>
    <w:semiHidden/>
  </w:style>
  <w:style w:type="character" w:customStyle="1" w:styleId="15">
    <w:name w:val="Текст сноски Знак1"/>
    <w:link w:val="af7"/>
    <w:semiHidden/>
    <w:locked/>
    <w:rsid w:val="00763A13"/>
    <w:rPr>
      <w:lang w:val="ru-RU" w:eastAsia="ru-RU" w:bidi="ar-SA"/>
    </w:rPr>
  </w:style>
  <w:style w:type="character" w:styleId="af8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о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6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9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a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b">
    <w:name w:val="Body Text Indent"/>
    <w:basedOn w:val="a0"/>
    <w:link w:val="afc"/>
    <w:rsid w:val="00763A13"/>
    <w:pPr>
      <w:shd w:val="clear" w:color="auto" w:fill="FFFFFF"/>
      <w:jc w:val="both"/>
    </w:pPr>
    <w:rPr>
      <w:sz w:val="24"/>
    </w:rPr>
  </w:style>
  <w:style w:type="character" w:customStyle="1" w:styleId="afc">
    <w:name w:val="Основной текст с отступом Знак"/>
    <w:link w:val="afb"/>
    <w:semiHidden/>
    <w:rsid w:val="00B604DC"/>
    <w:rPr>
      <w:sz w:val="24"/>
      <w:lang w:val="ru-RU" w:eastAsia="ru-RU" w:bidi="ar-SA"/>
    </w:rPr>
  </w:style>
  <w:style w:type="paragraph" w:customStyle="1" w:styleId="afd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e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1">
    <w:name w:val="Balloon Text"/>
    <w:basedOn w:val="a0"/>
    <w:link w:val="aff2"/>
    <w:rsid w:val="00B604D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7">
    <w:name w:val="Рецензия1"/>
    <w:hidden/>
    <w:semiHidden/>
    <w:rsid w:val="009752BB"/>
    <w:rPr>
      <w:lang w:val="ru-RU" w:eastAsia="ru-RU"/>
    </w:rPr>
  </w:style>
  <w:style w:type="character" w:customStyle="1" w:styleId="aff4">
    <w:name w:val="Текст сноски Знак"/>
    <w:semiHidden/>
    <w:locked/>
    <w:rsid w:val="009752BB"/>
    <w:rPr>
      <w:lang w:val="ru-RU" w:eastAsia="ru-RU" w:bidi="ar-SA"/>
    </w:rPr>
  </w:style>
  <w:style w:type="table" w:styleId="aff5">
    <w:name w:val="Table Grid"/>
    <w:basedOn w:val="a2"/>
    <w:rsid w:val="0097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Placeholder Text"/>
    <w:basedOn w:val="a1"/>
    <w:uiPriority w:val="99"/>
    <w:semiHidden/>
    <w:rsid w:val="005E17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ние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о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ой текст с от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15"/>
    <w:semiHidden/>
  </w:style>
  <w:style w:type="character" w:customStyle="1" w:styleId="15">
    <w:name w:val="Текст сноски Знак1"/>
    <w:link w:val="af7"/>
    <w:semiHidden/>
    <w:locked/>
    <w:rsid w:val="00763A13"/>
    <w:rPr>
      <w:lang w:val="ru-RU" w:eastAsia="ru-RU" w:bidi="ar-SA"/>
    </w:rPr>
  </w:style>
  <w:style w:type="character" w:styleId="af8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о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6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9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a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b">
    <w:name w:val="Body Text Indent"/>
    <w:basedOn w:val="a0"/>
    <w:link w:val="afc"/>
    <w:rsid w:val="00763A13"/>
    <w:pPr>
      <w:shd w:val="clear" w:color="auto" w:fill="FFFFFF"/>
      <w:jc w:val="both"/>
    </w:pPr>
    <w:rPr>
      <w:sz w:val="24"/>
    </w:rPr>
  </w:style>
  <w:style w:type="character" w:customStyle="1" w:styleId="afc">
    <w:name w:val="Основной текст с отступом Знак"/>
    <w:link w:val="afb"/>
    <w:semiHidden/>
    <w:rsid w:val="00B604DC"/>
    <w:rPr>
      <w:sz w:val="24"/>
      <w:lang w:val="ru-RU" w:eastAsia="ru-RU" w:bidi="ar-SA"/>
    </w:rPr>
  </w:style>
  <w:style w:type="paragraph" w:customStyle="1" w:styleId="afd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e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1">
    <w:name w:val="Balloon Text"/>
    <w:basedOn w:val="a0"/>
    <w:link w:val="aff2"/>
    <w:rsid w:val="00B604D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7">
    <w:name w:val="Рецензия1"/>
    <w:hidden/>
    <w:semiHidden/>
    <w:rsid w:val="009752BB"/>
    <w:rPr>
      <w:lang w:val="ru-RU" w:eastAsia="ru-RU"/>
    </w:rPr>
  </w:style>
  <w:style w:type="character" w:customStyle="1" w:styleId="aff4">
    <w:name w:val="Текст сноски Знак"/>
    <w:semiHidden/>
    <w:locked/>
    <w:rsid w:val="009752BB"/>
    <w:rPr>
      <w:lang w:val="ru-RU" w:eastAsia="ru-RU" w:bidi="ar-SA"/>
    </w:rPr>
  </w:style>
  <w:style w:type="table" w:styleId="aff5">
    <w:name w:val="Table Grid"/>
    <w:basedOn w:val="a2"/>
    <w:rsid w:val="0097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DFBF-4772-4442-93DE-C9BE9C07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1162</Words>
  <Characters>6366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admin</cp:lastModifiedBy>
  <cp:revision>12</cp:revision>
  <cp:lastPrinted>2016-04-13T13:22:00Z</cp:lastPrinted>
  <dcterms:created xsi:type="dcterms:W3CDTF">2023-03-03T21:46:00Z</dcterms:created>
  <dcterms:modified xsi:type="dcterms:W3CDTF">2023-03-03T22:13:00Z</dcterms:modified>
</cp:coreProperties>
</file>