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EB" w:rsidRDefault="00D92CEB" w:rsidP="00844AA0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0"/>
          <w:szCs w:val="28"/>
          <w:lang w:val="uk-UA"/>
        </w:rPr>
      </w:pPr>
      <w:bookmarkStart w:id="0" w:name="_Toc535327367"/>
    </w:p>
    <w:p w:rsidR="00B83762" w:rsidRPr="00056386" w:rsidRDefault="00B83762" w:rsidP="00844AA0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</w:pPr>
      <w:r w:rsidRPr="00056386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Надходження сільськогосподарських тварин на переробні підприємства</w:t>
      </w:r>
      <w:r w:rsidR="001D00E3" w:rsidRPr="00056386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br/>
        <w:t xml:space="preserve">у  </w:t>
      </w:r>
      <w:r w:rsidR="00340A3D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202</w:t>
      </w:r>
      <w:r w:rsidR="00842FE6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3</w:t>
      </w:r>
      <w:r w:rsidR="00082C6E" w:rsidRPr="00056386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 </w:t>
      </w:r>
      <w:r w:rsidR="001D00E3" w:rsidRPr="00056386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ро</w:t>
      </w:r>
      <w:bookmarkEnd w:id="0"/>
      <w:r w:rsidR="00A826B7" w:rsidRPr="00056386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ці</w:t>
      </w:r>
    </w:p>
    <w:p w:rsidR="00B83762" w:rsidRPr="00056386" w:rsidRDefault="00B83762" w:rsidP="006C27FC">
      <w:pPr>
        <w:rPr>
          <w:rFonts w:asciiTheme="minorHAnsi" w:hAnsiTheme="minorHAnsi"/>
          <w:lang w:val="uk-UA"/>
        </w:rPr>
      </w:pP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0"/>
        <w:gridCol w:w="1315"/>
        <w:gridCol w:w="1315"/>
        <w:gridCol w:w="1315"/>
        <w:gridCol w:w="1315"/>
      </w:tblGrid>
      <w:tr w:rsidR="00B83762" w:rsidRPr="00056386" w:rsidTr="00F51381">
        <w:trPr>
          <w:jc w:val="center"/>
        </w:trPr>
        <w:tc>
          <w:tcPr>
            <w:tcW w:w="2263" w:type="pct"/>
            <w:vMerge w:val="restart"/>
            <w:shd w:val="clear" w:color="auto" w:fill="auto"/>
            <w:vAlign w:val="bottom"/>
          </w:tcPr>
          <w:p w:rsidR="00B83762" w:rsidRPr="00056386" w:rsidRDefault="00B83762" w:rsidP="00B36262">
            <w:pPr>
              <w:keepLines/>
              <w:spacing w:before="120" w:after="60" w:line="216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B83762" w:rsidRPr="00056386" w:rsidRDefault="00B83762" w:rsidP="00B36262">
            <w:pPr>
              <w:keepLines/>
              <w:spacing w:before="12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Обсяг надходжень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B83762" w:rsidRPr="00056386" w:rsidRDefault="00B83762" w:rsidP="00B36262">
            <w:pPr>
              <w:keepLines/>
              <w:spacing w:before="12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Середня ціна купівлі</w:t>
            </w:r>
          </w:p>
        </w:tc>
      </w:tr>
      <w:tr w:rsidR="00082C6E" w:rsidRPr="00056386" w:rsidTr="00F51381">
        <w:trPr>
          <w:jc w:val="center"/>
        </w:trPr>
        <w:tc>
          <w:tcPr>
            <w:tcW w:w="2263" w:type="pct"/>
            <w:vMerge/>
            <w:shd w:val="clear" w:color="auto" w:fill="auto"/>
            <w:vAlign w:val="bottom"/>
          </w:tcPr>
          <w:p w:rsidR="00082C6E" w:rsidRPr="00056386" w:rsidRDefault="00082C6E" w:rsidP="00B36262">
            <w:pPr>
              <w:keepLines/>
              <w:spacing w:before="60" w:after="60" w:line="216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082C6E" w:rsidRPr="00056386" w:rsidRDefault="00082C6E" w:rsidP="00B362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т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40A3D" w:rsidRDefault="00842FE6" w:rsidP="00B362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2023</w:t>
            </w:r>
          </w:p>
          <w:p w:rsidR="00340A3D" w:rsidRDefault="00340A3D" w:rsidP="00B362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340A3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82C6E" w:rsidRPr="00056386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% </w:t>
            </w:r>
            <w:r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до </w:t>
            </w:r>
          </w:p>
          <w:p w:rsidR="00082C6E" w:rsidRPr="00056386" w:rsidRDefault="00842FE6" w:rsidP="00B362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2022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082C6E" w:rsidRPr="00056386" w:rsidRDefault="00082C6E" w:rsidP="00B362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грн за т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40A3D" w:rsidRDefault="00842FE6" w:rsidP="00B362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2023</w:t>
            </w:r>
          </w:p>
          <w:p w:rsidR="00340A3D" w:rsidRDefault="00340A3D" w:rsidP="00B362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340A3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% </w:t>
            </w:r>
            <w:r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до </w:t>
            </w:r>
          </w:p>
          <w:p w:rsidR="00082C6E" w:rsidRPr="00056386" w:rsidRDefault="00842FE6" w:rsidP="00B36262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2022</w:t>
            </w:r>
          </w:p>
        </w:tc>
      </w:tr>
      <w:tr w:rsidR="00AD7966" w:rsidRPr="00056386" w:rsidTr="00F51381">
        <w:trPr>
          <w:trHeight w:val="402"/>
          <w:jc w:val="center"/>
        </w:trPr>
        <w:tc>
          <w:tcPr>
            <w:tcW w:w="2263" w:type="pct"/>
            <w:shd w:val="clear" w:color="auto" w:fill="auto"/>
            <w:vAlign w:val="bottom"/>
          </w:tcPr>
          <w:p w:rsidR="00AD7966" w:rsidRPr="00056386" w:rsidRDefault="00AD7966" w:rsidP="00B36262">
            <w:pPr>
              <w:spacing w:before="60" w:after="60"/>
              <w:ind w:left="284" w:firstLine="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Загальне надходження 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F5CBF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222396,6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F5CBF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106,8</w:t>
            </w:r>
          </w:p>
        </w:tc>
        <w:tc>
          <w:tcPr>
            <w:tcW w:w="684" w:type="pct"/>
            <w:shd w:val="clear" w:color="auto" w:fill="auto"/>
          </w:tcPr>
          <w:p w:rsidR="00AD7966" w:rsidRPr="00056386" w:rsidRDefault="00AD7966" w:rsidP="00B36262">
            <w:pPr>
              <w:spacing w:before="60" w:after="60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  <w:tc>
          <w:tcPr>
            <w:tcW w:w="684" w:type="pct"/>
            <w:shd w:val="clear" w:color="auto" w:fill="auto"/>
          </w:tcPr>
          <w:p w:rsidR="00AD7966" w:rsidRPr="00056386" w:rsidRDefault="00AD7966" w:rsidP="00B36262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</w:tr>
      <w:tr w:rsidR="00AD7966" w:rsidRPr="00056386" w:rsidTr="00F51381">
        <w:trPr>
          <w:trHeight w:val="402"/>
          <w:jc w:val="center"/>
        </w:trPr>
        <w:tc>
          <w:tcPr>
            <w:tcW w:w="2263" w:type="pct"/>
            <w:shd w:val="clear" w:color="auto" w:fill="auto"/>
            <w:vAlign w:val="bottom"/>
          </w:tcPr>
          <w:p w:rsidR="00AD7966" w:rsidRPr="00056386" w:rsidRDefault="00AD7966" w:rsidP="00B36262">
            <w:pPr>
              <w:spacing w:before="60" w:after="60"/>
              <w:ind w:left="284" w:firstLine="16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тому числі куплено – усього 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F5CBF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98050,7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F5CBF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111,2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F5CBF" w:rsidP="00842FE6">
            <w:pPr>
              <w:spacing w:before="60" w:after="60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57559,4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F5CBF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126,8</w:t>
            </w:r>
          </w:p>
        </w:tc>
      </w:tr>
      <w:tr w:rsidR="00AD7966" w:rsidRPr="00056386" w:rsidTr="00F51381">
        <w:trPr>
          <w:trHeight w:val="402"/>
          <w:jc w:val="center"/>
        </w:trPr>
        <w:tc>
          <w:tcPr>
            <w:tcW w:w="2263" w:type="pct"/>
            <w:shd w:val="clear" w:color="auto" w:fill="auto"/>
            <w:vAlign w:val="bottom"/>
          </w:tcPr>
          <w:p w:rsidR="00AD7966" w:rsidRPr="00056386" w:rsidRDefault="00AD7966" w:rsidP="00B36262">
            <w:pPr>
              <w:spacing w:before="60" w:after="60"/>
              <w:ind w:left="284" w:firstLine="303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 за видами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D7966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D7966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D7966" w:rsidP="00842FE6">
            <w:pPr>
              <w:spacing w:before="60" w:after="60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D7966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AD7966" w:rsidRPr="00056386" w:rsidTr="00F51381">
        <w:trPr>
          <w:trHeight w:val="402"/>
          <w:jc w:val="center"/>
        </w:trPr>
        <w:tc>
          <w:tcPr>
            <w:tcW w:w="2263" w:type="pct"/>
            <w:shd w:val="clear" w:color="auto" w:fill="auto"/>
            <w:vAlign w:val="bottom"/>
          </w:tcPr>
          <w:p w:rsidR="00AD7966" w:rsidRPr="00056386" w:rsidRDefault="00AD7966" w:rsidP="00B36262">
            <w:pPr>
              <w:spacing w:before="60" w:after="60"/>
              <w:ind w:left="284" w:firstLine="303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велика рогата худоба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F5CBF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2825,1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F5CBF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151,6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F5CBF" w:rsidP="00842FE6">
            <w:pPr>
              <w:spacing w:before="60" w:after="60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44647,6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F5CBF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105,3</w:t>
            </w:r>
          </w:p>
        </w:tc>
      </w:tr>
      <w:tr w:rsidR="00AD7966" w:rsidRPr="00056386" w:rsidTr="00F51381">
        <w:trPr>
          <w:trHeight w:val="402"/>
          <w:jc w:val="center"/>
        </w:trPr>
        <w:tc>
          <w:tcPr>
            <w:tcW w:w="2263" w:type="pct"/>
            <w:shd w:val="clear" w:color="auto" w:fill="auto"/>
            <w:vAlign w:val="bottom"/>
          </w:tcPr>
          <w:p w:rsidR="00AD7966" w:rsidRPr="00056386" w:rsidRDefault="00636F5F" w:rsidP="00B36262">
            <w:pPr>
              <w:spacing w:before="60" w:after="60"/>
              <w:ind w:left="284" w:firstLine="303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свині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F5CBF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84005,1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F5CBF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108,2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F5CBF" w:rsidP="00842FE6">
            <w:pPr>
              <w:spacing w:before="60" w:after="60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60797,0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AD7966" w:rsidRPr="00056386" w:rsidRDefault="00AF5CBF" w:rsidP="00842FE6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129,8</w:t>
            </w:r>
          </w:p>
        </w:tc>
      </w:tr>
      <w:tr w:rsidR="0079181B" w:rsidRPr="00056386" w:rsidTr="0079181B">
        <w:trPr>
          <w:trHeight w:val="402"/>
          <w:jc w:val="center"/>
        </w:trPr>
        <w:tc>
          <w:tcPr>
            <w:tcW w:w="2263" w:type="pct"/>
            <w:shd w:val="clear" w:color="auto" w:fill="auto"/>
            <w:vAlign w:val="bottom"/>
          </w:tcPr>
          <w:p w:rsidR="0079181B" w:rsidRPr="00056386" w:rsidRDefault="0079181B" w:rsidP="0079181B">
            <w:pPr>
              <w:spacing w:before="60" w:after="60"/>
              <w:ind w:left="284" w:firstLine="303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56386">
              <w:rPr>
                <w:rFonts w:asciiTheme="minorHAnsi" w:hAnsiTheme="minorHAnsi"/>
                <w:sz w:val="22"/>
                <w:szCs w:val="22"/>
                <w:lang w:val="uk-UA"/>
              </w:rPr>
              <w:t>птиця свійська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79181B" w:rsidRPr="00056386" w:rsidRDefault="0079181B" w:rsidP="007918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79181B" w:rsidRPr="0079181B" w:rsidRDefault="0079181B" w:rsidP="007918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3B9B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79181B" w:rsidRPr="0079181B" w:rsidRDefault="0079181B" w:rsidP="007918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3B9B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79181B" w:rsidRPr="0079181B" w:rsidRDefault="0079181B" w:rsidP="0079181B">
            <w:pPr>
              <w:spacing w:before="60" w:after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63B9B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</w:tbl>
    <w:p w:rsidR="001F73EC" w:rsidRPr="00664731" w:rsidRDefault="001F73EC" w:rsidP="0049067D">
      <w:pPr>
        <w:pStyle w:val="2"/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lang w:val="uk-UA"/>
        </w:rPr>
      </w:pPr>
      <w:r w:rsidRPr="00664731">
        <w:rPr>
          <w:rFonts w:asciiTheme="minorHAnsi" w:eastAsia="Times New Roman" w:hAnsiTheme="minorHAnsi" w:cs="Times New Roman"/>
          <w:bCs w:val="0"/>
          <w:color w:val="auto"/>
          <w:sz w:val="22"/>
          <w:szCs w:val="22"/>
          <w:lang w:val="uk-UA"/>
        </w:rPr>
        <w:t>Примітка.</w:t>
      </w:r>
      <w:r w:rsidRPr="00664731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lang w:val="uk-UA"/>
        </w:rPr>
        <w:t xml:space="preserve"> Дані можуть бути уточнені.</w:t>
      </w:r>
    </w:p>
    <w:p w:rsidR="0049067D" w:rsidRPr="00664731" w:rsidRDefault="0049067D" w:rsidP="001F73EC">
      <w:pPr>
        <w:pStyle w:val="2"/>
        <w:jc w:val="both"/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lang w:val="uk-UA"/>
        </w:rPr>
      </w:pPr>
      <w:r w:rsidRPr="00664731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lang w:val="uk-UA"/>
        </w:rPr>
        <w:t xml:space="preserve">Символ  (к) - дані не оприлюднюються з метою виконання вимог Закону України "Про офіційну статистику" щодо забезпечення гарантій органів державної статистики щодо статистичної конфіденційності. </w:t>
      </w:r>
      <w:bookmarkStart w:id="1" w:name="_GoBack"/>
      <w:bookmarkEnd w:id="1"/>
    </w:p>
    <w:sectPr w:rsidR="0049067D" w:rsidRPr="00664731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7C6" w:rsidRDefault="004817C6" w:rsidP="00F0256F">
      <w:r>
        <w:separator/>
      </w:r>
    </w:p>
  </w:endnote>
  <w:endnote w:type="continuationSeparator" w:id="0">
    <w:p w:rsidR="004817C6" w:rsidRDefault="004817C6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7C6" w:rsidRDefault="004817C6" w:rsidP="00F0256F">
      <w:r>
        <w:separator/>
      </w:r>
    </w:p>
  </w:footnote>
  <w:footnote w:type="continuationSeparator" w:id="0">
    <w:p w:rsidR="004817C6" w:rsidRDefault="004817C6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23BD4"/>
    <w:rsid w:val="00034040"/>
    <w:rsid w:val="00037B6B"/>
    <w:rsid w:val="0004137D"/>
    <w:rsid w:val="00045A38"/>
    <w:rsid w:val="0004606E"/>
    <w:rsid w:val="0004717C"/>
    <w:rsid w:val="00051675"/>
    <w:rsid w:val="0005435E"/>
    <w:rsid w:val="0005550A"/>
    <w:rsid w:val="00056386"/>
    <w:rsid w:val="00056651"/>
    <w:rsid w:val="00063BC9"/>
    <w:rsid w:val="00064C79"/>
    <w:rsid w:val="00070D02"/>
    <w:rsid w:val="00073B86"/>
    <w:rsid w:val="00074C5C"/>
    <w:rsid w:val="000755F7"/>
    <w:rsid w:val="000762B4"/>
    <w:rsid w:val="00082C6E"/>
    <w:rsid w:val="000962AE"/>
    <w:rsid w:val="000977D5"/>
    <w:rsid w:val="000A1C21"/>
    <w:rsid w:val="000B49DF"/>
    <w:rsid w:val="000C5553"/>
    <w:rsid w:val="000C7673"/>
    <w:rsid w:val="000D015F"/>
    <w:rsid w:val="000D1E25"/>
    <w:rsid w:val="000E1028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60693"/>
    <w:rsid w:val="0019135F"/>
    <w:rsid w:val="001A3C13"/>
    <w:rsid w:val="001A4618"/>
    <w:rsid w:val="001A7B24"/>
    <w:rsid w:val="001A7E5E"/>
    <w:rsid w:val="001B0EB7"/>
    <w:rsid w:val="001C483B"/>
    <w:rsid w:val="001C6A18"/>
    <w:rsid w:val="001D00E3"/>
    <w:rsid w:val="001E1AE7"/>
    <w:rsid w:val="001E7100"/>
    <w:rsid w:val="001F16BC"/>
    <w:rsid w:val="001F73EC"/>
    <w:rsid w:val="00200C3B"/>
    <w:rsid w:val="0020216B"/>
    <w:rsid w:val="0021160A"/>
    <w:rsid w:val="00235188"/>
    <w:rsid w:val="00250E4A"/>
    <w:rsid w:val="002574EC"/>
    <w:rsid w:val="00263089"/>
    <w:rsid w:val="00267645"/>
    <w:rsid w:val="00273782"/>
    <w:rsid w:val="002778CA"/>
    <w:rsid w:val="00281F49"/>
    <w:rsid w:val="00285597"/>
    <w:rsid w:val="002868BA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397C"/>
    <w:rsid w:val="00316507"/>
    <w:rsid w:val="003200C9"/>
    <w:rsid w:val="00325057"/>
    <w:rsid w:val="0032549D"/>
    <w:rsid w:val="00340A3D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50CCE"/>
    <w:rsid w:val="004711B0"/>
    <w:rsid w:val="004817C6"/>
    <w:rsid w:val="0049067D"/>
    <w:rsid w:val="00490B8A"/>
    <w:rsid w:val="00493FEB"/>
    <w:rsid w:val="0049701B"/>
    <w:rsid w:val="004A46D9"/>
    <w:rsid w:val="004B1191"/>
    <w:rsid w:val="004B3882"/>
    <w:rsid w:val="004B6AEA"/>
    <w:rsid w:val="005022EE"/>
    <w:rsid w:val="00515B32"/>
    <w:rsid w:val="00534312"/>
    <w:rsid w:val="00537F0C"/>
    <w:rsid w:val="00543E72"/>
    <w:rsid w:val="00546930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5E3725"/>
    <w:rsid w:val="005E7E91"/>
    <w:rsid w:val="005F226C"/>
    <w:rsid w:val="006103BE"/>
    <w:rsid w:val="00621013"/>
    <w:rsid w:val="0062442E"/>
    <w:rsid w:val="00636B11"/>
    <w:rsid w:val="00636F5F"/>
    <w:rsid w:val="0066204A"/>
    <w:rsid w:val="00663D0F"/>
    <w:rsid w:val="00664731"/>
    <w:rsid w:val="00684868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57AE"/>
    <w:rsid w:val="00746487"/>
    <w:rsid w:val="0076418A"/>
    <w:rsid w:val="0076441B"/>
    <w:rsid w:val="00765280"/>
    <w:rsid w:val="0077003A"/>
    <w:rsid w:val="00770DC4"/>
    <w:rsid w:val="00771C20"/>
    <w:rsid w:val="0077518C"/>
    <w:rsid w:val="00786990"/>
    <w:rsid w:val="0079181B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06B87"/>
    <w:rsid w:val="00810574"/>
    <w:rsid w:val="008277C9"/>
    <w:rsid w:val="008306EA"/>
    <w:rsid w:val="00832953"/>
    <w:rsid w:val="00834DC3"/>
    <w:rsid w:val="00835A63"/>
    <w:rsid w:val="00841F19"/>
    <w:rsid w:val="00842FE6"/>
    <w:rsid w:val="00844AA0"/>
    <w:rsid w:val="0085581A"/>
    <w:rsid w:val="00857BEE"/>
    <w:rsid w:val="00860EE5"/>
    <w:rsid w:val="00862826"/>
    <w:rsid w:val="008662A8"/>
    <w:rsid w:val="00875E8F"/>
    <w:rsid w:val="00885B62"/>
    <w:rsid w:val="00895BE9"/>
    <w:rsid w:val="008A51EC"/>
    <w:rsid w:val="008B1CDD"/>
    <w:rsid w:val="008C02E6"/>
    <w:rsid w:val="008C1BAE"/>
    <w:rsid w:val="008C257A"/>
    <w:rsid w:val="008C35F1"/>
    <w:rsid w:val="008D02FF"/>
    <w:rsid w:val="008F6AA5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575D4"/>
    <w:rsid w:val="00962A80"/>
    <w:rsid w:val="00964FC4"/>
    <w:rsid w:val="00971D9E"/>
    <w:rsid w:val="00974F9A"/>
    <w:rsid w:val="00975714"/>
    <w:rsid w:val="00983D4B"/>
    <w:rsid w:val="00987928"/>
    <w:rsid w:val="009B6842"/>
    <w:rsid w:val="009E7265"/>
    <w:rsid w:val="009F055D"/>
    <w:rsid w:val="009F4342"/>
    <w:rsid w:val="009F5B7E"/>
    <w:rsid w:val="00A002D3"/>
    <w:rsid w:val="00A00BEB"/>
    <w:rsid w:val="00A034DF"/>
    <w:rsid w:val="00A40E5B"/>
    <w:rsid w:val="00A41B68"/>
    <w:rsid w:val="00A47595"/>
    <w:rsid w:val="00A53616"/>
    <w:rsid w:val="00A61B35"/>
    <w:rsid w:val="00A66AC7"/>
    <w:rsid w:val="00A747CD"/>
    <w:rsid w:val="00A826B7"/>
    <w:rsid w:val="00A83AA0"/>
    <w:rsid w:val="00A93AE2"/>
    <w:rsid w:val="00AB057C"/>
    <w:rsid w:val="00AB76C9"/>
    <w:rsid w:val="00AD4BE3"/>
    <w:rsid w:val="00AD5AC1"/>
    <w:rsid w:val="00AD7462"/>
    <w:rsid w:val="00AD7966"/>
    <w:rsid w:val="00AF5CBF"/>
    <w:rsid w:val="00AF71EB"/>
    <w:rsid w:val="00B2681C"/>
    <w:rsid w:val="00B31665"/>
    <w:rsid w:val="00B36262"/>
    <w:rsid w:val="00B435B3"/>
    <w:rsid w:val="00B4424B"/>
    <w:rsid w:val="00B638F0"/>
    <w:rsid w:val="00B66219"/>
    <w:rsid w:val="00B75657"/>
    <w:rsid w:val="00B83762"/>
    <w:rsid w:val="00B875A9"/>
    <w:rsid w:val="00B93D3C"/>
    <w:rsid w:val="00B95CDD"/>
    <w:rsid w:val="00B96069"/>
    <w:rsid w:val="00BA13A7"/>
    <w:rsid w:val="00BA6804"/>
    <w:rsid w:val="00BB2A7F"/>
    <w:rsid w:val="00BB7317"/>
    <w:rsid w:val="00BB7AC8"/>
    <w:rsid w:val="00BC5E35"/>
    <w:rsid w:val="00BC7761"/>
    <w:rsid w:val="00BD454C"/>
    <w:rsid w:val="00BE54E2"/>
    <w:rsid w:val="00BE6E37"/>
    <w:rsid w:val="00C079B0"/>
    <w:rsid w:val="00C143B9"/>
    <w:rsid w:val="00C16FE9"/>
    <w:rsid w:val="00C355F8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051CE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46FC"/>
    <w:rsid w:val="00D77C5B"/>
    <w:rsid w:val="00D81EF2"/>
    <w:rsid w:val="00D92CEB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2236D"/>
    <w:rsid w:val="00E4539C"/>
    <w:rsid w:val="00E555BA"/>
    <w:rsid w:val="00E60C68"/>
    <w:rsid w:val="00E623D9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51381"/>
    <w:rsid w:val="00F53070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E758E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F9C7D6-FDC6-4D14-8BAA-FB6FE590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0F72-4475-4B9E-80C1-53B2E2D3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Мар’яна Бондаренко</cp:lastModifiedBy>
  <cp:revision>143</cp:revision>
  <cp:lastPrinted>2017-12-20T09:28:00Z</cp:lastPrinted>
  <dcterms:created xsi:type="dcterms:W3CDTF">2018-12-06T09:35:00Z</dcterms:created>
  <dcterms:modified xsi:type="dcterms:W3CDTF">2024-05-20T11:29:00Z</dcterms:modified>
</cp:coreProperties>
</file>