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280E2F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proofErr w:type="gramStart"/>
      <w:r w:rsidRPr="00280E2F">
        <w:rPr>
          <w:rFonts w:ascii="Calibri" w:hAnsi="Calibri"/>
          <w:b/>
          <w:bCs/>
          <w:sz w:val="24"/>
          <w:szCs w:val="24"/>
        </w:rPr>
        <w:t>у</w:t>
      </w:r>
      <w:proofErr w:type="gramEnd"/>
      <w:r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8B6E81" w:rsidRPr="00280E2F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280E2F" w:rsidRPr="00280E2F">
        <w:rPr>
          <w:rFonts w:ascii="Calibri" w:hAnsi="Calibri"/>
          <w:b/>
          <w:bCs/>
          <w:sz w:val="24"/>
          <w:szCs w:val="24"/>
        </w:rPr>
        <w:t>–</w:t>
      </w:r>
      <w:r w:rsidR="00ED39E9">
        <w:rPr>
          <w:rFonts w:ascii="Calibri" w:hAnsi="Calibri"/>
          <w:b/>
          <w:bCs/>
          <w:sz w:val="24"/>
          <w:szCs w:val="24"/>
          <w:lang w:val="uk-UA"/>
        </w:rPr>
        <w:t>жовт</w:t>
      </w:r>
      <w:r w:rsidR="0094568E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8B6E81" w:rsidRPr="00280E2F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8B6E81" w:rsidRPr="00280E2F">
        <w:rPr>
          <w:rFonts w:ascii="Calibri" w:hAnsi="Calibri"/>
          <w:b/>
          <w:bCs/>
          <w:sz w:val="24"/>
          <w:szCs w:val="24"/>
        </w:rPr>
        <w:t>2</w:t>
      </w:r>
      <w:r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8B6E81" w:rsidRPr="00280E2F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ED39E9">
              <w:rPr>
                <w:rFonts w:ascii="Calibri" w:hAnsi="Calibri" w:cs="Calibri"/>
                <w:sz w:val="22"/>
                <w:szCs w:val="22"/>
                <w:lang w:val="uk-UA"/>
              </w:rPr>
              <w:t>жовт</w:t>
            </w:r>
            <w:r w:rsidR="0094568E">
              <w:rPr>
                <w:rFonts w:ascii="Calibri" w:hAnsi="Calibri" w:cs="Calibri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8B6E8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ED39E9" w:rsidRPr="00076B9E" w:rsidRDefault="00ED39E9" w:rsidP="00ED39E9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ED39E9" w:rsidRDefault="00ED39E9" w:rsidP="00ED39E9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–жовтня</w:t>
            </w:r>
          </w:p>
          <w:p w:rsidR="000E0B26" w:rsidRPr="001B5A61" w:rsidRDefault="00ED39E9" w:rsidP="00ED39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2B383D" w:rsidRDefault="00CB79AB" w:rsidP="00CB79AB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CB79AB">
              <w:rPr>
                <w:rFonts w:asciiTheme="minorHAnsi" w:hAnsiTheme="minorHAnsi" w:cs="Times New Roman CYR"/>
                <w:b/>
                <w:sz w:val="22"/>
                <w:szCs w:val="22"/>
              </w:rPr>
              <w:t>2514405,2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b/>
                <w:sz w:val="22"/>
                <w:szCs w:val="22"/>
              </w:rPr>
              <w:t>106,1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b/>
                <w:sz w:val="22"/>
                <w:szCs w:val="22"/>
              </w:rPr>
              <w:t>4325086,8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b/>
                <w:sz w:val="22"/>
                <w:szCs w:val="22"/>
              </w:rPr>
              <w:t>114,8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3E683D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26277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161466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9479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7078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56423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45334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14053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45674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3675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4554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242450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313677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7732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117168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31834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133567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45389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124960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2067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78101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4177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1881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3064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242854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151561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214415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13831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7327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19999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16063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18951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34705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15934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44053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13050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53194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57017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2509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332068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1414578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8457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331361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1405883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32015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224235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20800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5089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33864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3286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9397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47629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4191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26427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18580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7008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38423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6387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4872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21017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16722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270311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15372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215251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55060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28489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77205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22736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55433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5647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21632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299750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16813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298326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56987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90493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54278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80000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174159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386739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9352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29768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26325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16985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2556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2964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17280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34505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6532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47249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51700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60479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56032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55204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51874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80977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13629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52013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11689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46647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4056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17101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16763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54385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10370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10860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2859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24914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3533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18610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82131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211657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18891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79291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37566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65398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12740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2990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1790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15344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17182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33525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496665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482664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63315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185544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433349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297120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247226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7985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232339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11633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7220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6038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34683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6027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34228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287126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54938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281238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32603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4909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8607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9AB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CB79AB" w:rsidRPr="001B5A61" w:rsidRDefault="00CB79AB" w:rsidP="00CB79AB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13728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Pr="003E489E" w:rsidRDefault="00CB79AB" w:rsidP="00CB79AB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Default="00CB79AB" w:rsidP="00CB79AB">
            <w:pPr>
              <w:spacing w:before="3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7305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</w:t>
      </w:r>
      <w:bookmarkStart w:id="0" w:name="_GoBack"/>
      <w:bookmarkEnd w:id="0"/>
      <w:r w:rsidR="00AD44A8" w:rsidRPr="00A17087">
        <w:rPr>
          <w:rFonts w:ascii="Calibri" w:hAnsi="Calibri"/>
          <w:lang w:val="uk-UA"/>
        </w:rPr>
        <w:t xml:space="preserve"> дорівнювати підсумку у зв’язку з округленням даних.</w:t>
      </w:r>
    </w:p>
    <w:sectPr w:rsidR="00AD44A8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A7" w:rsidRDefault="00A723A7">
      <w:r>
        <w:separator/>
      </w:r>
    </w:p>
  </w:endnote>
  <w:endnote w:type="continuationSeparator" w:id="0">
    <w:p w:rsidR="00A723A7" w:rsidRDefault="00A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A7" w:rsidRDefault="00A723A7">
      <w:r>
        <w:separator/>
      </w:r>
    </w:p>
  </w:footnote>
  <w:footnote w:type="continuationSeparator" w:id="0">
    <w:p w:rsidR="00A723A7" w:rsidRDefault="00A72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CA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F74CA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F74CA" w:rsidRPr="00902619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0AD2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72C3A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8587F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A612-FC67-458D-BDA5-BBB9A44E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5221</Words>
  <Characters>2977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4</cp:revision>
  <cp:lastPrinted>2016-04-13T13:22:00Z</cp:lastPrinted>
  <dcterms:created xsi:type="dcterms:W3CDTF">2022-11-22T12:28:00Z</dcterms:created>
  <dcterms:modified xsi:type="dcterms:W3CDTF">2022-11-30T14:09:00Z</dcterms:modified>
</cp:coreProperties>
</file>