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280E2F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proofErr w:type="gramStart"/>
      <w:r w:rsidRPr="00280E2F">
        <w:rPr>
          <w:rFonts w:ascii="Calibri" w:hAnsi="Calibri"/>
          <w:b/>
          <w:bCs/>
          <w:sz w:val="24"/>
          <w:szCs w:val="24"/>
        </w:rPr>
        <w:t>у</w:t>
      </w:r>
      <w:proofErr w:type="gramEnd"/>
      <w:r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8B6E81" w:rsidRPr="00280E2F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280E2F" w:rsidRPr="00280E2F">
        <w:rPr>
          <w:rFonts w:ascii="Calibri" w:hAnsi="Calibri"/>
          <w:b/>
          <w:bCs/>
          <w:sz w:val="24"/>
          <w:szCs w:val="24"/>
        </w:rPr>
        <w:t>–</w:t>
      </w:r>
      <w:r w:rsidR="0094568E">
        <w:rPr>
          <w:rFonts w:ascii="Calibri" w:hAnsi="Calibri"/>
          <w:b/>
          <w:bCs/>
          <w:sz w:val="24"/>
          <w:szCs w:val="24"/>
          <w:lang w:val="uk-UA"/>
        </w:rPr>
        <w:t>вересні</w:t>
      </w:r>
      <w:r w:rsidR="008B6E81" w:rsidRPr="00280E2F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8B6E81" w:rsidRPr="00280E2F">
        <w:rPr>
          <w:rFonts w:ascii="Calibri" w:hAnsi="Calibri"/>
          <w:b/>
          <w:bCs/>
          <w:sz w:val="24"/>
          <w:szCs w:val="24"/>
        </w:rPr>
        <w:t>2</w:t>
      </w:r>
      <w:r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8B6E81" w:rsidRPr="00280E2F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94568E">
              <w:rPr>
                <w:rFonts w:ascii="Calibri" w:hAnsi="Calibri" w:cs="Calibri"/>
                <w:sz w:val="22"/>
                <w:szCs w:val="22"/>
                <w:lang w:val="uk-UA"/>
              </w:rPr>
              <w:t>вересня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8B6E8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94568E">
              <w:rPr>
                <w:rFonts w:ascii="Calibri" w:hAnsi="Calibri" w:cs="Calibri"/>
                <w:sz w:val="22"/>
                <w:szCs w:val="22"/>
                <w:lang w:val="uk-UA"/>
              </w:rPr>
              <w:t>вересня</w:t>
            </w:r>
          </w:p>
          <w:p w:rsidR="000E0B26" w:rsidRPr="001B5A61" w:rsidRDefault="00280E2F" w:rsidP="00280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2B383D" w:rsidRDefault="0094568E" w:rsidP="0094568E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94568E">
              <w:rPr>
                <w:rFonts w:asciiTheme="minorHAnsi" w:hAnsiTheme="minorHAnsi" w:cs="Times New Roman CYR"/>
                <w:b/>
                <w:sz w:val="22"/>
                <w:szCs w:val="22"/>
              </w:rPr>
              <w:t>2219816,3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b/>
                <w:sz w:val="22"/>
                <w:szCs w:val="22"/>
              </w:rPr>
              <w:t>105,6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b/>
                <w:sz w:val="22"/>
                <w:szCs w:val="22"/>
              </w:rPr>
              <w:t>3833436,0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b/>
                <w:sz w:val="22"/>
                <w:szCs w:val="22"/>
              </w:rPr>
              <w:t>114,6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3E683D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22963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145885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8785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6563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50967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39668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11667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42544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3325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3920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194762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281567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7195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109556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27917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118653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39938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10643</w:t>
            </w:r>
            <w:bookmarkStart w:id="0" w:name="_GoBack"/>
            <w:bookmarkEnd w:id="0"/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54301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1798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209234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6846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122272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190947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12662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11743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2502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6471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17552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14578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17384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26609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14522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13486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39688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5922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11302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46312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50220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21142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289662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1254479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6752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289057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1247489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27524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200846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18078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4073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29084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3251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8567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46756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3475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23013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15984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6023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33744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4760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5598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4331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18493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15208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234160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13890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188561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45599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25871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69613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20695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50430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19067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271506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270106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14861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49741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80137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8261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47337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70831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159056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344927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8229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26781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23708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14843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2208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2753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15721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1880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30860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5945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42015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47310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54111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51031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50027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47383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70556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49676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10359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44765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3844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17101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15603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46817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9535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9344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2820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21659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3247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15813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75858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183327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18575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68680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33949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55936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2634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2686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1789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2269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12975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16378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29766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453020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427258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58048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160801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394971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266457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7072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214170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2649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6884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201452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10023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6221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5825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30626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5818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30261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261981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48663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256789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28380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4367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7967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94568E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94568E" w:rsidRPr="001B5A61" w:rsidRDefault="0094568E" w:rsidP="0094568E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824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12315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Pr="003E489E" w:rsidRDefault="0094568E" w:rsidP="0094568E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94568E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4568E" w:rsidRDefault="0094568E" w:rsidP="0094568E">
            <w:pPr>
              <w:spacing w:before="3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7305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94568E" w:rsidRPr="0094568E" w:rsidRDefault="0094568E" w:rsidP="0094568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94568E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AD44A8" w:rsidP="00AD44A8">
      <w:pPr>
        <w:pStyle w:val="af7"/>
        <w:ind w:left="-142"/>
        <w:jc w:val="both"/>
        <w:rPr>
          <w:rFonts w:ascii="Calibri" w:hAnsi="Calibri"/>
          <w:lang w:val="uk-UA"/>
        </w:rPr>
      </w:pPr>
      <w:r w:rsidRPr="00A17087">
        <w:rPr>
          <w:rFonts w:ascii="Calibri" w:hAnsi="Calibri"/>
          <w:b/>
          <w:lang w:val="uk-UA"/>
        </w:rPr>
        <w:t xml:space="preserve">Примітки. </w:t>
      </w:r>
      <w:r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sectPr w:rsidR="00AD44A8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CC" w:rsidRDefault="00B80FCC">
      <w:r>
        <w:separator/>
      </w:r>
    </w:p>
  </w:endnote>
  <w:endnote w:type="continuationSeparator" w:id="0">
    <w:p w:rsidR="00B80FCC" w:rsidRDefault="00B8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CC" w:rsidRDefault="00B80FCC">
      <w:r>
        <w:separator/>
      </w:r>
    </w:p>
  </w:footnote>
  <w:footnote w:type="continuationSeparator" w:id="0">
    <w:p w:rsidR="00B80FCC" w:rsidRDefault="00B80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CA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F74CA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F74CA" w:rsidRPr="00902619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0AD2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3230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607B7"/>
    <w:rsid w:val="00C61AD7"/>
    <w:rsid w:val="00C64FDC"/>
    <w:rsid w:val="00C65488"/>
    <w:rsid w:val="00C7184C"/>
    <w:rsid w:val="00C72C3A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E7ACB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8587F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F076-3FE0-4C6E-B58E-030B617E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5217</Words>
  <Characters>2974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3</cp:revision>
  <cp:lastPrinted>2016-04-13T13:22:00Z</cp:lastPrinted>
  <dcterms:created xsi:type="dcterms:W3CDTF">2022-11-04T13:37:00Z</dcterms:created>
  <dcterms:modified xsi:type="dcterms:W3CDTF">2022-11-04T13:41:00Z</dcterms:modified>
</cp:coreProperties>
</file>