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280E2F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280E2F">
        <w:rPr>
          <w:rFonts w:ascii="Calibri" w:hAnsi="Calibri"/>
          <w:b/>
          <w:bCs/>
          <w:sz w:val="24"/>
          <w:szCs w:val="24"/>
        </w:rPr>
        <w:t>у</w:t>
      </w:r>
      <w:proofErr w:type="gramEnd"/>
      <w:r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B6E81" w:rsidRPr="00280E2F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280E2F" w:rsidRPr="00280E2F">
        <w:rPr>
          <w:rFonts w:ascii="Calibri" w:hAnsi="Calibri"/>
          <w:b/>
          <w:bCs/>
          <w:sz w:val="24"/>
          <w:szCs w:val="24"/>
        </w:rPr>
        <w:t>–</w:t>
      </w:r>
      <w:r w:rsidR="00557775">
        <w:rPr>
          <w:rFonts w:ascii="Calibri" w:hAnsi="Calibri"/>
          <w:b/>
          <w:bCs/>
          <w:sz w:val="24"/>
          <w:szCs w:val="24"/>
          <w:lang w:val="uk-UA"/>
        </w:rPr>
        <w:t>чер</w:t>
      </w:r>
      <w:r w:rsidR="007835A4">
        <w:rPr>
          <w:rFonts w:ascii="Calibri" w:hAnsi="Calibri"/>
          <w:b/>
          <w:bCs/>
          <w:sz w:val="24"/>
          <w:szCs w:val="24"/>
          <w:lang w:val="uk-UA"/>
        </w:rPr>
        <w:t>в</w:t>
      </w:r>
      <w:r w:rsidR="0045025A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8B6E81" w:rsidRPr="00280E2F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8B6E81" w:rsidRPr="00280E2F">
        <w:rPr>
          <w:rFonts w:ascii="Calibri" w:hAnsi="Calibri"/>
          <w:b/>
          <w:bCs/>
          <w:sz w:val="24"/>
          <w:szCs w:val="24"/>
        </w:rPr>
        <w:t>2</w:t>
      </w:r>
      <w:r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8B6E81" w:rsidRPr="00280E2F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557775">
              <w:rPr>
                <w:rFonts w:ascii="Calibri" w:hAnsi="Calibri" w:cs="Calibri"/>
                <w:sz w:val="22"/>
                <w:szCs w:val="22"/>
                <w:lang w:val="uk-UA"/>
              </w:rPr>
              <w:t>чер</w:t>
            </w:r>
            <w:r w:rsidR="007835A4">
              <w:rPr>
                <w:rFonts w:ascii="Calibri" w:hAnsi="Calibri" w:cs="Calibri"/>
                <w:sz w:val="22"/>
                <w:szCs w:val="22"/>
                <w:lang w:val="uk-UA"/>
              </w:rPr>
              <w:t>в</w:t>
            </w:r>
            <w:r w:rsidR="0045025A">
              <w:rPr>
                <w:rFonts w:ascii="Calibri" w:hAnsi="Calibri" w:cs="Calibri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8B6E8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280E2F" w:rsidRDefault="00280E2F" w:rsidP="00280E2F">
            <w:pPr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–</w:t>
            </w:r>
            <w:r w:rsidR="00557775">
              <w:rPr>
                <w:rFonts w:ascii="Calibri" w:hAnsi="Calibri" w:cs="Calibri"/>
                <w:sz w:val="22"/>
                <w:szCs w:val="22"/>
                <w:lang w:val="uk-UA"/>
              </w:rPr>
              <w:t>чер</w:t>
            </w:r>
            <w:r w:rsidR="007835A4">
              <w:rPr>
                <w:rFonts w:ascii="Calibri" w:hAnsi="Calibri" w:cs="Calibri"/>
                <w:sz w:val="22"/>
                <w:szCs w:val="22"/>
                <w:lang w:val="uk-UA"/>
              </w:rPr>
              <w:t>вн</w:t>
            </w:r>
            <w:r w:rsidR="0045025A">
              <w:rPr>
                <w:rFonts w:ascii="Calibri" w:hAnsi="Calibri" w:cs="Calibri"/>
                <w:sz w:val="22"/>
                <w:szCs w:val="22"/>
                <w:lang w:val="uk-UA"/>
              </w:rPr>
              <w:t>я</w:t>
            </w:r>
          </w:p>
          <w:p w:rsidR="000E0B26" w:rsidRPr="001B5A61" w:rsidRDefault="00280E2F" w:rsidP="00280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2021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2B383D" w:rsidRDefault="007B12BC" w:rsidP="007B12BC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0A5737">
              <w:rPr>
                <w:rFonts w:asciiTheme="minorHAnsi" w:hAnsiTheme="minorHAnsi" w:cs="Times New Roman CYR"/>
                <w:b/>
                <w:sz w:val="22"/>
                <w:szCs w:val="22"/>
              </w:rPr>
              <w:t>1417614,5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b/>
                <w:sz w:val="22"/>
                <w:szCs w:val="22"/>
              </w:rPr>
              <w:t>107,6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b/>
                <w:sz w:val="22"/>
                <w:szCs w:val="22"/>
              </w:rPr>
              <w:t>2280063,8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b/>
                <w:sz w:val="22"/>
                <w:szCs w:val="22"/>
              </w:rPr>
              <w:t>109,0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3E683D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E683D" w:rsidRPr="003E683D" w:rsidRDefault="003E683D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3E683D" w:rsidRPr="000A5737" w:rsidRDefault="003E683D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3E683D" w:rsidRPr="000A5737" w:rsidRDefault="003E683D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3E683D" w:rsidRPr="000A5737" w:rsidRDefault="003E683D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3E683D" w:rsidRPr="000A5737" w:rsidRDefault="003E683D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3E683D" w:rsidRPr="000A5737" w:rsidRDefault="003E683D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3E683D" w:rsidRPr="000A5737" w:rsidRDefault="003E683D" w:rsidP="0000085D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11455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93934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22140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30030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78424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192983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82444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8696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76206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25763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51904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13619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132635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3542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76028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119858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9361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3847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3613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12240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14959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9050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8603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25675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6398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34644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32203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146974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701406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3032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146377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698373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16937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117527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9899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15973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3074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5016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32791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11864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20068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2990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2789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2944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10001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10858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134311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9640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107364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26947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19418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48614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15088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35574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4297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12956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186840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8394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185619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31915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45063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2220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4394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30216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40105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112750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223419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17248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15448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8337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1902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10710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20095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27079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33010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37523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35702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34202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34407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42639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44335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6990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40175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3423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44338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9901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24880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6923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5047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2503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52763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96821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11984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32521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23500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31145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6377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6647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326659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265982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43558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90372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283100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175610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102932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1404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3670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91507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10003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9255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4547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187013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31353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184426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17842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5060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B12BC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B12BC" w:rsidRPr="001B5A61" w:rsidRDefault="007B12BC" w:rsidP="004531A2">
            <w:pPr>
              <w:spacing w:before="3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8450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Pr="003E489E" w:rsidRDefault="007B12BC" w:rsidP="004531A2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 w:rsidR="00F8587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97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Твори мистецтва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 xml:space="preserve"> –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B12BC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7B12BC" w:rsidRDefault="007B12BC" w:rsidP="004531A2">
            <w:pPr>
              <w:spacing w:before="3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462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5589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B12BC" w:rsidRPr="000A5737" w:rsidRDefault="007B12BC" w:rsidP="007B12BC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A5737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AD44A8" w:rsidP="00AD44A8">
      <w:pPr>
        <w:pStyle w:val="af7"/>
        <w:ind w:left="-142"/>
        <w:jc w:val="both"/>
        <w:rPr>
          <w:rFonts w:ascii="Calibri" w:hAnsi="Calibri"/>
          <w:lang w:val="uk-UA"/>
        </w:rPr>
      </w:pPr>
      <w:r w:rsidRPr="00A17087">
        <w:rPr>
          <w:rFonts w:ascii="Calibri" w:hAnsi="Calibri"/>
          <w:b/>
          <w:lang w:val="uk-UA"/>
        </w:rPr>
        <w:t xml:space="preserve">Примітки. </w:t>
      </w:r>
      <w:r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  <w:bookmarkStart w:id="0" w:name="_GoBack"/>
      <w:bookmarkEnd w:id="0"/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3A" w:rsidRDefault="00C72C3A">
      <w:r>
        <w:separator/>
      </w:r>
    </w:p>
  </w:endnote>
  <w:endnote w:type="continuationSeparator" w:id="0">
    <w:p w:rsidR="00C72C3A" w:rsidRDefault="00C7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3A" w:rsidRDefault="00C72C3A">
      <w:r>
        <w:separator/>
      </w:r>
    </w:p>
  </w:footnote>
  <w:footnote w:type="continuationSeparator" w:id="0">
    <w:p w:rsidR="00C72C3A" w:rsidRDefault="00C7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E2" w:rsidRDefault="007F46E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7F46E2" w:rsidRDefault="007F46E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7F46E2" w:rsidRPr="00902619" w:rsidRDefault="007F46E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5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00F9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683D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1421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4159"/>
    <w:rsid w:val="009442B6"/>
    <w:rsid w:val="00944C6A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0AD2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3230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64B6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607B7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E7ACB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8587F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9991-0C73-4EE1-84A5-2DACCED1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5184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17</cp:revision>
  <cp:lastPrinted>2016-04-13T13:22:00Z</cp:lastPrinted>
  <dcterms:created xsi:type="dcterms:W3CDTF">2022-08-09T06:10:00Z</dcterms:created>
  <dcterms:modified xsi:type="dcterms:W3CDTF">2022-08-19T07:22:00Z</dcterms:modified>
</cp:coreProperties>
</file>