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280E2F" w:rsidRDefault="00C3723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</w:rPr>
      </w:pPr>
      <w:proofErr w:type="gramStart"/>
      <w:r w:rsidRPr="00280E2F">
        <w:rPr>
          <w:rFonts w:ascii="Calibri" w:hAnsi="Calibri"/>
          <w:b/>
          <w:bCs/>
          <w:sz w:val="24"/>
          <w:szCs w:val="24"/>
        </w:rPr>
        <w:t>у</w:t>
      </w:r>
      <w:proofErr w:type="gramEnd"/>
      <w:r w:rsidRPr="00280E2F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8B6E81" w:rsidRPr="00280E2F">
        <w:rPr>
          <w:rFonts w:ascii="Calibri" w:hAnsi="Calibri"/>
          <w:b/>
          <w:bCs/>
          <w:sz w:val="24"/>
          <w:szCs w:val="24"/>
        </w:rPr>
        <w:t>січні</w:t>
      </w:r>
      <w:proofErr w:type="spellEnd"/>
      <w:r w:rsidR="00280E2F" w:rsidRPr="00280E2F">
        <w:rPr>
          <w:rFonts w:ascii="Calibri" w:hAnsi="Calibri"/>
          <w:b/>
          <w:bCs/>
          <w:sz w:val="24"/>
          <w:szCs w:val="24"/>
        </w:rPr>
        <w:t>–</w:t>
      </w:r>
      <w:r w:rsidR="007835A4">
        <w:rPr>
          <w:rFonts w:ascii="Calibri" w:hAnsi="Calibri"/>
          <w:b/>
          <w:bCs/>
          <w:sz w:val="24"/>
          <w:szCs w:val="24"/>
          <w:lang w:val="uk-UA"/>
        </w:rPr>
        <w:t>трав</w:t>
      </w:r>
      <w:r w:rsidR="0045025A">
        <w:rPr>
          <w:rFonts w:ascii="Calibri" w:hAnsi="Calibri"/>
          <w:b/>
          <w:bCs/>
          <w:sz w:val="24"/>
          <w:szCs w:val="24"/>
          <w:lang w:val="uk-UA"/>
        </w:rPr>
        <w:t>ні</w:t>
      </w:r>
      <w:r w:rsidR="008B6E81" w:rsidRPr="00280E2F">
        <w:rPr>
          <w:rFonts w:ascii="Calibri" w:hAnsi="Calibri"/>
          <w:b/>
          <w:bCs/>
          <w:sz w:val="24"/>
          <w:szCs w:val="24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8B6E81" w:rsidRPr="00280E2F">
        <w:rPr>
          <w:rFonts w:ascii="Calibri" w:hAnsi="Calibri"/>
          <w:b/>
          <w:bCs/>
          <w:sz w:val="24"/>
          <w:szCs w:val="24"/>
        </w:rPr>
        <w:t>2</w:t>
      </w:r>
      <w:r w:rsidRPr="00280E2F">
        <w:rPr>
          <w:rFonts w:ascii="Calibri" w:hAnsi="Calibri"/>
          <w:b/>
          <w:bCs/>
          <w:sz w:val="24"/>
          <w:szCs w:val="24"/>
        </w:rPr>
        <w:t xml:space="preserve"> ро</w:t>
      </w:r>
      <w:r w:rsidR="008B6E81" w:rsidRPr="00280E2F">
        <w:rPr>
          <w:rFonts w:ascii="Calibri" w:hAnsi="Calibri"/>
          <w:b/>
          <w:bCs/>
          <w:sz w:val="24"/>
          <w:szCs w:val="24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280E2F" w:rsidRDefault="00280E2F" w:rsidP="00280E2F">
            <w:pPr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–</w:t>
            </w:r>
            <w:r w:rsidR="007835A4">
              <w:rPr>
                <w:rFonts w:ascii="Calibri" w:hAnsi="Calibri" w:cs="Calibri"/>
                <w:sz w:val="22"/>
                <w:szCs w:val="22"/>
                <w:lang w:val="uk-UA"/>
              </w:rPr>
              <w:t>трав</w:t>
            </w:r>
            <w:r w:rsidR="0045025A">
              <w:rPr>
                <w:rFonts w:ascii="Calibri" w:hAnsi="Calibri" w:cs="Calibri"/>
                <w:sz w:val="22"/>
                <w:szCs w:val="22"/>
                <w:lang w:val="uk-UA"/>
              </w:rPr>
              <w:t>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8B6E8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280E2F" w:rsidRDefault="00280E2F" w:rsidP="00280E2F">
            <w:pPr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–</w:t>
            </w:r>
            <w:r w:rsidR="007835A4">
              <w:rPr>
                <w:rFonts w:ascii="Calibri" w:hAnsi="Calibri" w:cs="Calibri"/>
                <w:sz w:val="22"/>
                <w:szCs w:val="22"/>
                <w:lang w:val="uk-UA"/>
              </w:rPr>
              <w:t>травн</w:t>
            </w:r>
            <w:r w:rsidR="0045025A">
              <w:rPr>
                <w:rFonts w:ascii="Calibri" w:hAnsi="Calibri" w:cs="Calibri"/>
                <w:sz w:val="22"/>
                <w:szCs w:val="22"/>
                <w:lang w:val="uk-UA"/>
              </w:rPr>
              <w:t>я</w:t>
            </w:r>
          </w:p>
          <w:p w:rsidR="000E0B26" w:rsidRPr="001B5A61" w:rsidRDefault="00280E2F" w:rsidP="00280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2B383D" w:rsidRDefault="009B0AD2" w:rsidP="001A50AE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2B383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  <w:lang w:val="uk-UA" w:eastAsia="uk-UA"/>
              </w:rPr>
            </w:pPr>
            <w:r w:rsidRPr="0005267B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1212167,5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111,8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1818180,3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106,6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9157,4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72,9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72261,4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131,3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4310,7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62,9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4098,2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56,8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25975,3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155,7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428,4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110,3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18712,6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150,1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2790,9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135,8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21849,4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121,5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1,2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1836,9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63,3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1413,3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131,9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83859,3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60,2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6,9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155135,1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116,0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8,5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943,9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72,4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4984,6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109,3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1038,7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140,0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63654,8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137,5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3,5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7867,3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261,7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64154,5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95,2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3,5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261,9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115,8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19400,0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146,3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65449,8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62,5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5,4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243,7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126,4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48,1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157,1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529,8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201,7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6938,5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25,0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1198,6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113,8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1012,3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79,1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957,2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138,5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298,9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104,3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12,0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135,2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107224,6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131,1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8,8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2568,0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66,1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9B0AD2" w:rsidRPr="00665A1A" w:rsidTr="002A2F74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61534,5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111,7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92704,2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100,4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5,1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7440,5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195,3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2622,9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1154,7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2651,0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95,4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1090,8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34,2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10009,7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85,4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6571,2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71,1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9997,0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126,8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10072,4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198,3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6501,3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104,1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7212,1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102,3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20450,6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108,9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2865,9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64,3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4636,8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73,2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29925,5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119,5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2,5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25288,3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116,8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1173,7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143,9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5728,9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43,7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132908,0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241,0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569247,8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199,7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31,3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247,8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142,5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1444,6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76,7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266,9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152,9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132393,3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241,6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10,9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567803,2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200,5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31,2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13397,8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161,5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86407,5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99,9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4,8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115,4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336,4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7246,3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132,8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1157,6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294,7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11524,2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79,3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2920,8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206,0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3685,0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72,8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66,8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260,7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23522,5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191,2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1327,0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96,9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9248,5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58,8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416,6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43,2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5837,7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77,1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2549,3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113,4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14549,6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104,4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2540,2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965,0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1984,6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67,6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60,9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36,7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22,2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655,8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34,7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2300,5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152,8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8092,5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117,4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9242,4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179,0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104960,8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81,0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5,8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8048,6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160,9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83662,7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83,8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4,6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1193,7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743,7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21298,0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71,5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1,2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16870,7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50,0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43018,2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68,5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2,4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12864,8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46,9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31619,9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55,2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1,7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3988,0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64,5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11327,2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207,8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18,0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14,4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71,1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89,9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153605,9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164,4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12,7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7459,9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68,7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152483,4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164,3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12,6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7292,9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68,8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112,5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60,7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1122,5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181,3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54,5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74,3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26956,7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132,3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2,2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37588,8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96,6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2,1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79,4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3123,6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74,3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25531,6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131,8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33988,1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100,1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1,9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1345,7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133,3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477,1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63,2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94788,9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100,2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7,8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183847,8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91,2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10,1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шовк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13,7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744,2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69,4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570,3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2827,9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141,2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83,8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72,6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3991,0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76,4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10,1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93,9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427,2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75,0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499,9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195,3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14135,3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89,6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752,4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222,4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12537,4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91,8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373,8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320,6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6508,0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65,6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20,5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106,3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1015,2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45,6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1619,3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114,8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8907,0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84,2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1132,3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325,2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16639,5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79,1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3505,2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133,4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20835,0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88,8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27652,5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108,4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31476,6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109,6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1,7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29473,0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101,0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2,4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29793,4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90,0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1,6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29596,7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85,3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2,4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34740,6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98,2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1,9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6885,4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109,9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36097,2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60,4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5970,4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108,0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32279,0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55,3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1,8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779,2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121,3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3271,8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436,9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66 парасольки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44338,7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33,5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18,6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130,2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133,0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512,8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111,7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8411,9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80,6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20626,0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77,1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5814,1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77,2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3927,0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57,6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433,5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88,4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9902,6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76,7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2164,3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90,0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6796,5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96,7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2,5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295,8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49,4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45087,8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157,4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3,7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77650,9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72,6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4,3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9278,2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1003,7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26740,3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88,2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1,5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20600,7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138,1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1,7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24523,9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66,7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141,3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51,1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1272,5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59,6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49,7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77,9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1001,3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94,1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4583,8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92,7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1627,3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143,6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14,4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659,4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87,7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975,6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77,5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180,3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41,0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73,3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126,6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67,5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1749,7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101,5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5166,9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63,5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10596,4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124,1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14156,2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61,5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275517,5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109,7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22,7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216062,9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81,6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11,9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37411,2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152,0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3,1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72596,4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62,2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238106,2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105,1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19,6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143466,5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96,8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7,9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3237,1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119,5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70933,9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91,6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3,9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173,9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18,4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1355,0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170,3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3063,2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173,6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59650,9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78,4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3,3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88 літальні апарати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9913,7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9172,4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14,2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3,0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4179,9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242,9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14699,9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63,4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4177,8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243,8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14504,2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63,7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2,1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32,4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103,6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119,3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9B0AD2" w:rsidRPr="00EE3307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92,1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28,5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158911,9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86,7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24706,3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57,1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156913,1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86,5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12,9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13804,2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55,1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1670,2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107,0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3911,4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43,6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9B0AD2" w:rsidRPr="00665A1A" w:rsidTr="000F4821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9B0AD2" w:rsidRPr="001B5A61" w:rsidRDefault="009B0AD2" w:rsidP="001A50A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328,7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206,4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6990,7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75,3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3E489E" w:rsidRDefault="009B0AD2" w:rsidP="001A50A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388,0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122,0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1558,3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81,6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9B0AD2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9B0AD2" w:rsidRPr="003E489E" w:rsidRDefault="009B0AD2" w:rsidP="001A50A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ХХІІI. Різне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349,8</w:t>
            </w:r>
          </w:p>
        </w:tc>
        <w:tc>
          <w:tcPr>
            <w:tcW w:w="1094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160,3</w:t>
            </w:r>
          </w:p>
        </w:tc>
        <w:tc>
          <w:tcPr>
            <w:tcW w:w="932" w:type="dxa"/>
            <w:vAlign w:val="bottom"/>
          </w:tcPr>
          <w:p w:rsidR="009B0AD2" w:rsidRPr="0005267B" w:rsidRDefault="009B0AD2" w:rsidP="001A50AE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5267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</w:tbl>
    <w:p w:rsidR="002B7DE7" w:rsidRP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  <w:bookmarkStart w:id="0" w:name="_GoBack"/>
      <w:bookmarkEnd w:id="0"/>
    </w:p>
    <w:sectPr w:rsidR="002B7DE7" w:rsidRPr="002B7DE7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DA5" w:rsidRDefault="006A5DA5">
      <w:r>
        <w:separator/>
      </w:r>
    </w:p>
  </w:endnote>
  <w:endnote w:type="continuationSeparator" w:id="0">
    <w:p w:rsidR="006A5DA5" w:rsidRDefault="006A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DA5" w:rsidRDefault="006A5DA5">
      <w:r>
        <w:separator/>
      </w:r>
    </w:p>
  </w:footnote>
  <w:footnote w:type="continuationSeparator" w:id="0">
    <w:p w:rsidR="006A5DA5" w:rsidRDefault="006A5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E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CC5DE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CC5DE9" w:rsidRPr="0090261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7057"/>
    <w:rsid w:val="0004721C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7402"/>
    <w:rsid w:val="000E7FEE"/>
    <w:rsid w:val="000F280A"/>
    <w:rsid w:val="000F4821"/>
    <w:rsid w:val="000F5BF0"/>
    <w:rsid w:val="001033C3"/>
    <w:rsid w:val="00106CB1"/>
    <w:rsid w:val="00111101"/>
    <w:rsid w:val="00111F71"/>
    <w:rsid w:val="00112964"/>
    <w:rsid w:val="001173C0"/>
    <w:rsid w:val="001174E2"/>
    <w:rsid w:val="00117DCF"/>
    <w:rsid w:val="00122862"/>
    <w:rsid w:val="00123979"/>
    <w:rsid w:val="00124048"/>
    <w:rsid w:val="00124224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108D0"/>
    <w:rsid w:val="00210F1A"/>
    <w:rsid w:val="00212BB6"/>
    <w:rsid w:val="00214E03"/>
    <w:rsid w:val="00215AE9"/>
    <w:rsid w:val="00215B1F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141"/>
    <w:rsid w:val="00267EC8"/>
    <w:rsid w:val="00271EB9"/>
    <w:rsid w:val="0027331F"/>
    <w:rsid w:val="0027395A"/>
    <w:rsid w:val="00273C4C"/>
    <w:rsid w:val="0027576E"/>
    <w:rsid w:val="00276ABB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5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00F9"/>
    <w:rsid w:val="002E2784"/>
    <w:rsid w:val="002E3205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7FB2"/>
    <w:rsid w:val="003F0453"/>
    <w:rsid w:val="003F1207"/>
    <w:rsid w:val="003F2EFD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23B5B"/>
    <w:rsid w:val="004246D0"/>
    <w:rsid w:val="004254EC"/>
    <w:rsid w:val="00426AA0"/>
    <w:rsid w:val="0042783C"/>
    <w:rsid w:val="00431055"/>
    <w:rsid w:val="0043269A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DD5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2A3F"/>
    <w:rsid w:val="004A3FD7"/>
    <w:rsid w:val="004A4C39"/>
    <w:rsid w:val="004A4F95"/>
    <w:rsid w:val="004B2E8D"/>
    <w:rsid w:val="004B5C8F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5392"/>
    <w:rsid w:val="00556E31"/>
    <w:rsid w:val="00556F8A"/>
    <w:rsid w:val="00557111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0A42"/>
    <w:rsid w:val="00593091"/>
    <w:rsid w:val="00593ADC"/>
    <w:rsid w:val="005979D8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60BE"/>
    <w:rsid w:val="005F688F"/>
    <w:rsid w:val="00604959"/>
    <w:rsid w:val="006059D9"/>
    <w:rsid w:val="00610062"/>
    <w:rsid w:val="00617141"/>
    <w:rsid w:val="00617C2B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18BB"/>
    <w:rsid w:val="006A5DA5"/>
    <w:rsid w:val="006A62CA"/>
    <w:rsid w:val="006B2306"/>
    <w:rsid w:val="006B3D0D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4A47"/>
    <w:rsid w:val="00707954"/>
    <w:rsid w:val="00710237"/>
    <w:rsid w:val="007102D8"/>
    <w:rsid w:val="0071106A"/>
    <w:rsid w:val="007117ED"/>
    <w:rsid w:val="00712E55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3D75"/>
    <w:rsid w:val="00754377"/>
    <w:rsid w:val="007549FB"/>
    <w:rsid w:val="00761829"/>
    <w:rsid w:val="00763A13"/>
    <w:rsid w:val="00767406"/>
    <w:rsid w:val="00775A77"/>
    <w:rsid w:val="00775FB1"/>
    <w:rsid w:val="007835A4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4D6E"/>
    <w:rsid w:val="007A5CB2"/>
    <w:rsid w:val="007A6708"/>
    <w:rsid w:val="007B0163"/>
    <w:rsid w:val="007B0CA8"/>
    <w:rsid w:val="007B0FA1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2417"/>
    <w:rsid w:val="007F3588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2A3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4159"/>
    <w:rsid w:val="009442B6"/>
    <w:rsid w:val="00944C6A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B0AD2"/>
    <w:rsid w:val="009B2381"/>
    <w:rsid w:val="009B31F8"/>
    <w:rsid w:val="009B6E93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3230"/>
    <w:rsid w:val="00A74A46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4A64"/>
    <w:rsid w:val="00B7565D"/>
    <w:rsid w:val="00B76CE4"/>
    <w:rsid w:val="00B77EFE"/>
    <w:rsid w:val="00B820E4"/>
    <w:rsid w:val="00B82EF1"/>
    <w:rsid w:val="00B84802"/>
    <w:rsid w:val="00B84929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C01B0B"/>
    <w:rsid w:val="00C02C25"/>
    <w:rsid w:val="00C04F69"/>
    <w:rsid w:val="00C06F8C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607B7"/>
    <w:rsid w:val="00C61AD7"/>
    <w:rsid w:val="00C64FDC"/>
    <w:rsid w:val="00C65488"/>
    <w:rsid w:val="00C7184C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C6"/>
    <w:rsid w:val="00CC4F5C"/>
    <w:rsid w:val="00CC5DE9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4A69"/>
    <w:rsid w:val="00ED4FFD"/>
    <w:rsid w:val="00EE03FD"/>
    <w:rsid w:val="00EE291B"/>
    <w:rsid w:val="00EE73B3"/>
    <w:rsid w:val="00EE758E"/>
    <w:rsid w:val="00EE7ACB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7809"/>
    <w:rsid w:val="00F4126A"/>
    <w:rsid w:val="00F42085"/>
    <w:rsid w:val="00F461BA"/>
    <w:rsid w:val="00F51D82"/>
    <w:rsid w:val="00F52286"/>
    <w:rsid w:val="00F54A2F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84239"/>
    <w:rsid w:val="00F919E7"/>
    <w:rsid w:val="00F91CB6"/>
    <w:rsid w:val="00F94FDD"/>
    <w:rsid w:val="00F95653"/>
    <w:rsid w:val="00F95F5D"/>
    <w:rsid w:val="00F9633A"/>
    <w:rsid w:val="00FA5617"/>
    <w:rsid w:val="00FA6640"/>
    <w:rsid w:val="00FA7E5D"/>
    <w:rsid w:val="00FB0272"/>
    <w:rsid w:val="00FB027B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C144-4536-4AA0-B6AB-C07D879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5056</Words>
  <Characters>2883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10</cp:revision>
  <cp:lastPrinted>2016-04-13T13:22:00Z</cp:lastPrinted>
  <dcterms:created xsi:type="dcterms:W3CDTF">2022-06-29T12:42:00Z</dcterms:created>
  <dcterms:modified xsi:type="dcterms:W3CDTF">2022-06-29T12:58:00Z</dcterms:modified>
</cp:coreProperties>
</file>