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 w:rsidRPr="00280E2F">
        <w:rPr>
          <w:rFonts w:ascii="Calibri" w:hAnsi="Calibri"/>
          <w:b/>
          <w:bCs/>
          <w:sz w:val="24"/>
          <w:szCs w:val="24"/>
        </w:rPr>
        <w:t xml:space="preserve">у </w:t>
      </w:r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r w:rsidR="00280E2F" w:rsidRPr="00280E2F">
        <w:rPr>
          <w:rFonts w:ascii="Calibri" w:hAnsi="Calibri"/>
          <w:b/>
          <w:bCs/>
          <w:sz w:val="24"/>
          <w:szCs w:val="24"/>
        </w:rPr>
        <w:t>–березні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–березня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–березня</w:t>
            </w:r>
          </w:p>
          <w:p w:rsidR="000E0B26" w:rsidRPr="001B5A61" w:rsidRDefault="00280E2F" w:rsidP="00280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2B383D" w:rsidRDefault="007F2417" w:rsidP="007F2417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7F2417" w:rsidRPr="00735190" w:rsidRDefault="007F2417" w:rsidP="007F2417">
            <w:pPr>
              <w:spacing w:before="60"/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5190">
              <w:rPr>
                <w:rFonts w:ascii="Calibri" w:hAnsi="Calibri" w:cs="Calibri"/>
                <w:b/>
                <w:sz w:val="22"/>
                <w:szCs w:val="22"/>
              </w:rPr>
              <w:t>763482,4</w:t>
            </w:r>
          </w:p>
        </w:tc>
        <w:tc>
          <w:tcPr>
            <w:tcW w:w="1094" w:type="dxa"/>
            <w:vAlign w:val="bottom"/>
          </w:tcPr>
          <w:p w:rsidR="007F2417" w:rsidRPr="00735190" w:rsidRDefault="007F2417" w:rsidP="007F2417">
            <w:pPr>
              <w:spacing w:before="60"/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5190">
              <w:rPr>
                <w:rFonts w:ascii="Calibri" w:hAnsi="Calibri" w:cs="Calibri"/>
                <w:b/>
                <w:sz w:val="22"/>
                <w:szCs w:val="22"/>
              </w:rPr>
              <w:t>124,6</w:t>
            </w:r>
          </w:p>
        </w:tc>
        <w:tc>
          <w:tcPr>
            <w:tcW w:w="952" w:type="dxa"/>
            <w:vAlign w:val="bottom"/>
          </w:tcPr>
          <w:p w:rsidR="007F2417" w:rsidRPr="00735190" w:rsidRDefault="007F2417" w:rsidP="007F2417">
            <w:pPr>
              <w:spacing w:before="60"/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5190">
              <w:rPr>
                <w:rFonts w:ascii="Calibri" w:hAnsi="Calibri" w:cs="Calibri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7F2417" w:rsidRPr="00735190" w:rsidRDefault="007F2417" w:rsidP="007F2417">
            <w:pPr>
              <w:spacing w:before="60"/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5190">
              <w:rPr>
                <w:rFonts w:ascii="Calibri" w:hAnsi="Calibri" w:cs="Calibri"/>
                <w:b/>
                <w:sz w:val="22"/>
                <w:szCs w:val="22"/>
              </w:rPr>
              <w:t>1045868,2</w:t>
            </w:r>
          </w:p>
        </w:tc>
        <w:tc>
          <w:tcPr>
            <w:tcW w:w="1094" w:type="dxa"/>
            <w:vAlign w:val="bottom"/>
          </w:tcPr>
          <w:p w:rsidR="007F2417" w:rsidRPr="00735190" w:rsidRDefault="007F2417" w:rsidP="007F2417">
            <w:pPr>
              <w:spacing w:before="60"/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5190">
              <w:rPr>
                <w:rFonts w:ascii="Calibri" w:hAnsi="Calibri" w:cs="Calibri"/>
                <w:b/>
                <w:sz w:val="22"/>
                <w:szCs w:val="22"/>
              </w:rPr>
              <w:t>106,3</w:t>
            </w:r>
          </w:p>
        </w:tc>
        <w:tc>
          <w:tcPr>
            <w:tcW w:w="932" w:type="dxa"/>
            <w:vAlign w:val="bottom"/>
          </w:tcPr>
          <w:p w:rsidR="007F2417" w:rsidRPr="00735190" w:rsidRDefault="007F2417" w:rsidP="007F2417">
            <w:pPr>
              <w:spacing w:before="60"/>
              <w:ind w:right="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5190">
              <w:rPr>
                <w:rFonts w:ascii="Calibri" w:hAnsi="Calibri" w:cs="Calibri"/>
                <w:b/>
                <w:sz w:val="22"/>
                <w:szCs w:val="22"/>
              </w:rPr>
              <w:t>100,0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4558,1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63,8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42762,6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</w:t>
            </w:r>
          </w:p>
        </w:tc>
        <w:tc>
          <w:tcPr>
            <w:tcW w:w="1094" w:type="dxa"/>
            <w:vAlign w:val="bottom"/>
          </w:tcPr>
          <w:p w:rsidR="007F2417" w:rsidRPr="00220EB1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2645,8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1709,8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18390,4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229,5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10369,9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1381,0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10584,9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1234,8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771,5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67492,6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8,8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77312,6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715,7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104,7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3895,1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811,1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25878,7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5835,1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39161,4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90,6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6603,6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55310,1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26,6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4093,6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789,5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406,3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54050,4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1243,5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39796,8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117,8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48745,2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4,7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3322,2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1385,8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793,4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5543,6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4025,1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4843,6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6861,3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3879,2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4244,0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8443,1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1788,4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69,7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3188,4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21162,7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2,8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13301,6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737,7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4837,7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121236,5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15,9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335233,9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215,6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925,2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235,1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4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120783,0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1014,6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15,8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334308,6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7600,4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47084,4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5355,0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3279,4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664,2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318,3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6530,1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2071,7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1879,1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396,2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14934,8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917,2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5647,5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3139,5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1341,4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6352,8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1215,5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1206,3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1213,2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29,7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310,6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983,5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111,7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3751,2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5416,1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185,2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61419,7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5,9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4847,6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49410,6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4,7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777,0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12009,1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9743,8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24997,7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7351,3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41,7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17008,6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2392,1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7924,0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82569,2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5891,8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81990,3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160,8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10,7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5758,1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578,8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15595,1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22033,1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1892,8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14597,3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19814,7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963,5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325,5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57729,1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105,6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7,6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105906,5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998,3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273,9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1393,0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3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2142,8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426,9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258,8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8589,5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6866,7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370,7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3387,8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884,1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971,9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5369,7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850,9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9236,3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1868,2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11932,3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16473,2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15945,7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18280,5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17968,6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1,7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17982,8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21880,8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4177,6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8354,9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3599,8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5064,7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490,0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3003,5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804,4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5552,3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14701,9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3937,0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2954,2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76,7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7060,1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0,7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1364,8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4687,6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31586,3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51922,6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10771,0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1917,3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18625,3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11518,1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15302,8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155,9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1019,4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566,9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2816,3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884,1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127,2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751,7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1413,5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3119,8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6239,3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10120,8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151815,7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107,6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19,9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130945,7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12,5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24564,2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171,2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46024,1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77,7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127251,5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16,7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84921,6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39961,9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91,1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1190,0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249,9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1923,4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199,5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28888,1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9877,0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9138,5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0,9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6,7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2989,3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272,8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10656,5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2987,2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273,3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10536,8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85,3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77,1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171,6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99159,8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90,7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14861,2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59,2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98342,1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90,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12,9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8477,8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649,5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134,8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2177,5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38,0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7F2417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F2417" w:rsidRPr="001B5A61" w:rsidRDefault="007F2417" w:rsidP="007F2417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168,2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127,4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4205,9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77,5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3E489E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388,0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122,0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1558,3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81,6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7F2417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F2417" w:rsidRPr="003E489E" w:rsidRDefault="007F2417" w:rsidP="007F2417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65,4</w:t>
            </w:r>
          </w:p>
        </w:tc>
        <w:tc>
          <w:tcPr>
            <w:tcW w:w="1094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93,8</w:t>
            </w:r>
          </w:p>
        </w:tc>
        <w:tc>
          <w:tcPr>
            <w:tcW w:w="932" w:type="dxa"/>
            <w:vAlign w:val="bottom"/>
          </w:tcPr>
          <w:p w:rsidR="007F2417" w:rsidRDefault="007F2417" w:rsidP="007F2417">
            <w:pPr>
              <w:spacing w:before="28"/>
              <w:ind w:right="57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6F" w:rsidRDefault="00E1376F">
      <w:r>
        <w:separator/>
      </w:r>
    </w:p>
  </w:endnote>
  <w:endnote w:type="continuationSeparator" w:id="0">
    <w:p w:rsidR="00E1376F" w:rsidRDefault="00E1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6F" w:rsidRDefault="00E1376F">
      <w:r>
        <w:separator/>
      </w:r>
    </w:p>
  </w:footnote>
  <w:footnote w:type="continuationSeparator" w:id="0">
    <w:p w:rsidR="00E1376F" w:rsidRDefault="00E1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2A68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4159"/>
    <w:rsid w:val="009442B6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8D87-4074-46DE-9E88-57652B4B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5013</Words>
  <Characters>2858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2016-04-13T13:22:00Z</cp:lastPrinted>
  <dcterms:created xsi:type="dcterms:W3CDTF">2022-05-17T08:03:00Z</dcterms:created>
  <dcterms:modified xsi:type="dcterms:W3CDTF">2022-05-17T08:16:00Z</dcterms:modified>
</cp:coreProperties>
</file>