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072B0F">
        <w:rPr>
          <w:rFonts w:ascii="Calibri" w:hAnsi="Calibri"/>
          <w:b/>
          <w:bCs/>
          <w:sz w:val="24"/>
          <w:szCs w:val="24"/>
          <w:lang w:val="uk-UA"/>
        </w:rPr>
        <w:t xml:space="preserve">січні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072B0F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072B0F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5000" w:type="pct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1357"/>
        <w:gridCol w:w="1482"/>
        <w:gridCol w:w="1206"/>
        <w:gridCol w:w="1415"/>
        <w:gridCol w:w="1379"/>
      </w:tblGrid>
      <w:tr w:rsidR="00025AE9" w:rsidRPr="00A543B5" w:rsidTr="00305446">
        <w:trPr>
          <w:trHeight w:val="195"/>
          <w:tblHeader/>
          <w:tblCellSpacing w:w="20" w:type="dxa"/>
        </w:trPr>
        <w:tc>
          <w:tcPr>
            <w:tcW w:w="1427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305446" w:rsidRPr="001F6C56" w:rsidTr="00305446">
        <w:trPr>
          <w:trHeight w:val="376"/>
          <w:tblHeader/>
          <w:tblCellSpacing w:w="20" w:type="dxa"/>
        </w:trPr>
        <w:tc>
          <w:tcPr>
            <w:tcW w:w="1427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C2E92" w:rsidRPr="00A543B5" w:rsidRDefault="007C2E92" w:rsidP="00072B0F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  <w:r w:rsidR="00B338D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="00072B0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січня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72B0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C2E92" w:rsidRPr="00A543B5" w:rsidRDefault="00072B0F" w:rsidP="00B338DE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січня 2021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91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305446" w:rsidRPr="00A543B5" w:rsidTr="00305446">
        <w:trPr>
          <w:trHeight w:val="44"/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Pr="00025AE9" w:rsidRDefault="00025AE9" w:rsidP="00025A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25AE9">
              <w:rPr>
                <w:rFonts w:ascii="Calibri" w:hAnsi="Calibri" w:cs="Calibri"/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Pr="00025AE9" w:rsidRDefault="00025AE9" w:rsidP="00025AE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25AE9">
              <w:rPr>
                <w:rFonts w:ascii="Calibri" w:hAnsi="Calibri" w:cs="Calibri"/>
                <w:b/>
                <w:sz w:val="22"/>
                <w:szCs w:val="22"/>
              </w:rPr>
              <w:t>269253</w:t>
            </w:r>
            <w:r w:rsidR="002747AE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025AE9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Pr="00025AE9" w:rsidRDefault="00025AE9" w:rsidP="00025AE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25AE9">
              <w:rPr>
                <w:rFonts w:ascii="Calibri" w:hAnsi="Calibri" w:cs="Calibri"/>
                <w:b/>
                <w:sz w:val="22"/>
                <w:szCs w:val="22"/>
              </w:rPr>
              <w:t>137</w:t>
            </w:r>
            <w:r w:rsidR="002747AE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025AE9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Pr="00025AE9" w:rsidRDefault="00025AE9" w:rsidP="00025AE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25AE9">
              <w:rPr>
                <w:rFonts w:ascii="Calibri" w:hAnsi="Calibri" w:cs="Calibri"/>
                <w:b/>
                <w:sz w:val="22"/>
                <w:szCs w:val="22"/>
              </w:rPr>
              <w:t>402734</w:t>
            </w:r>
            <w:r w:rsidR="002747AE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025AE9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Pr="00025AE9" w:rsidRDefault="00025AE9" w:rsidP="00025AE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25AE9">
              <w:rPr>
                <w:rFonts w:ascii="Calibri" w:hAnsi="Calibri" w:cs="Calibri"/>
                <w:b/>
                <w:sz w:val="22"/>
                <w:szCs w:val="22"/>
              </w:rPr>
              <w:t>163</w:t>
            </w:r>
            <w:r w:rsidR="002747AE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025AE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Pr="00025AE9" w:rsidRDefault="002747AE" w:rsidP="00025AE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025AE9" w:rsidRPr="00025AE9">
              <w:rPr>
                <w:rFonts w:ascii="Calibri" w:hAnsi="Calibri" w:cs="Calibri"/>
                <w:b/>
                <w:sz w:val="22"/>
                <w:szCs w:val="22"/>
              </w:rPr>
              <w:t>133481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025AE9" w:rsidRPr="00025AE9">
              <w:rPr>
                <w:rFonts w:ascii="Calibri" w:hAnsi="Calibri" w:cs="Calibri"/>
                <w:b/>
                <w:sz w:val="22"/>
                <w:szCs w:val="22"/>
              </w:rPr>
              <w:t xml:space="preserve">6 </w:t>
            </w:r>
          </w:p>
        </w:tc>
      </w:tr>
      <w:tr w:rsidR="00305446" w:rsidRPr="00A543B5" w:rsidTr="00305446">
        <w:trPr>
          <w:trHeight w:val="139"/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тому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/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5939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Аргентина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Pr="002747AE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10508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249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4818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4818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</w:tr>
      <w:tr w:rsidR="00305446" w:rsidRPr="00A543B5" w:rsidTr="00305446">
        <w:trPr>
          <w:trHeight w:val="207"/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3350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3091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</w:tr>
      <w:tr w:rsidR="00305446" w:rsidRPr="00A543B5" w:rsidTr="00305446">
        <w:trPr>
          <w:trHeight w:val="41"/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3068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71121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68053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743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266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1256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Грузія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13740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7942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5798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3252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3252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Ефіопія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25626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645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20495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19383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696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443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305446">
            <w:pPr>
              <w:ind w:right="-19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Іран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Ісламська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Ісландія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515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5501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6322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821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3768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10487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6718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6282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6155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</w:tr>
      <w:bookmarkEnd w:id="0"/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252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701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7320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41562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34242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6157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3559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6155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Коста‒Рика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2142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1782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Литва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5579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3475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Лівія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2476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666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Мексика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389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1290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5241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5757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516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30597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27444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1611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Об’єднані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Арабські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Оман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15829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Панама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254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184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Африка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2639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2622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52771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62241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9470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Корея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9191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535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Молдова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Російська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15033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13081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20952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3298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17653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Саудівська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474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18816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4479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14337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263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5983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3962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22445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20655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Провінція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Китаю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513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Туреччина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5170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20436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15266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Угорщина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13797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6901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6896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Узбекистан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379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Франція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7821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4555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Хорватія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17823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15067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327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2756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3857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853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843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</w:tr>
      <w:tr w:rsidR="00305446" w:rsidRPr="00A543B5" w:rsidTr="00305446">
        <w:trPr>
          <w:tblCellSpacing w:w="20" w:type="dxa"/>
        </w:trPr>
        <w:tc>
          <w:tcPr>
            <w:tcW w:w="1427" w:type="pct"/>
            <w:shd w:val="clear" w:color="auto" w:fill="auto"/>
            <w:vAlign w:val="center"/>
          </w:tcPr>
          <w:p w:rsidR="00025AE9" w:rsidRDefault="00025AE9" w:rsidP="00025A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69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1719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pct"/>
            <w:shd w:val="clear" w:color="auto" w:fill="auto"/>
            <w:vAlign w:val="bottom"/>
          </w:tcPr>
          <w:p w:rsidR="00025AE9" w:rsidRDefault="00025AE9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  <w:r w:rsidR="002747A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025AE9" w:rsidRDefault="002747AE" w:rsidP="00025A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025AE9">
              <w:rPr>
                <w:rFonts w:ascii="Calibri" w:hAnsi="Calibri" w:cs="Calibri"/>
                <w:sz w:val="22"/>
                <w:szCs w:val="22"/>
              </w:rPr>
              <w:t>76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25AE9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73" w:rsidRDefault="00E73A73">
      <w:r>
        <w:separator/>
      </w:r>
    </w:p>
  </w:endnote>
  <w:endnote w:type="continuationSeparator" w:id="0">
    <w:p w:rsidR="00E73A73" w:rsidRDefault="00E7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73" w:rsidRDefault="00E73A73">
      <w:r>
        <w:separator/>
      </w:r>
    </w:p>
  </w:footnote>
  <w:footnote w:type="continuationSeparator" w:id="0">
    <w:p w:rsidR="00E73A73" w:rsidRDefault="00E73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DE" w:rsidRDefault="00B338DE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B338DE" w:rsidRDefault="00B338DE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B338DE" w:rsidRDefault="00B338DE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B338DE" w:rsidRPr="004F0087" w:rsidRDefault="00B338DE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5AE9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57EAF"/>
    <w:rsid w:val="000644D2"/>
    <w:rsid w:val="000670F8"/>
    <w:rsid w:val="0006732D"/>
    <w:rsid w:val="00067839"/>
    <w:rsid w:val="00067C7C"/>
    <w:rsid w:val="00070B18"/>
    <w:rsid w:val="00072B0F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6993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0FF1"/>
    <w:rsid w:val="00151A42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522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6F47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5E51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47AE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446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5B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A315C"/>
    <w:rsid w:val="004A575D"/>
    <w:rsid w:val="004B2630"/>
    <w:rsid w:val="004B3A7C"/>
    <w:rsid w:val="004B5C8F"/>
    <w:rsid w:val="004C235A"/>
    <w:rsid w:val="004D0861"/>
    <w:rsid w:val="004D0871"/>
    <w:rsid w:val="004D1D29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0A6A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303C1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27A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0E26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97E3F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2353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9699C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8DE"/>
    <w:rsid w:val="00B33E30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4D69"/>
    <w:rsid w:val="00BA6BF4"/>
    <w:rsid w:val="00BB1DB9"/>
    <w:rsid w:val="00BB24BA"/>
    <w:rsid w:val="00BB3EDF"/>
    <w:rsid w:val="00BB6503"/>
    <w:rsid w:val="00BC06BE"/>
    <w:rsid w:val="00BC3998"/>
    <w:rsid w:val="00BC551E"/>
    <w:rsid w:val="00BD0253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522A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54A82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3A73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4E84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FEB8-050A-4FF4-B58B-7DCFC0B1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6</cp:revision>
  <cp:lastPrinted>2016-04-13T14:03:00Z</cp:lastPrinted>
  <dcterms:created xsi:type="dcterms:W3CDTF">2022-02-15T11:53:00Z</dcterms:created>
  <dcterms:modified xsi:type="dcterms:W3CDTF">2022-03-23T07:18:00Z</dcterms:modified>
</cp:coreProperties>
</file>