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B5" w:rsidRPr="003568B1" w:rsidRDefault="00803FB5" w:rsidP="00FE7CAD">
      <w:pPr>
        <w:jc w:val="center"/>
        <w:rPr>
          <w:b/>
          <w:vertAlign w:val="superscript"/>
        </w:rPr>
      </w:pPr>
      <w:r w:rsidRPr="00803FB5">
        <w:rPr>
          <w:b/>
        </w:rPr>
        <w:t>Кількість юридичних осіб по районах</w:t>
      </w:r>
      <w:r w:rsidR="003568B1">
        <w:rPr>
          <w:b/>
          <w:vertAlign w:val="superscript"/>
        </w:rPr>
        <w:t xml:space="preserve">1 </w:t>
      </w:r>
    </w:p>
    <w:p w:rsidR="00FE7CAD" w:rsidRDefault="00FE7CAD" w:rsidP="00803FB5">
      <w:pPr>
        <w:rPr>
          <w:b/>
        </w:rPr>
      </w:pPr>
    </w:p>
    <w:p w:rsidR="009B3AC4" w:rsidRDefault="009B3AC4" w:rsidP="009B3AC4">
      <w:pPr>
        <w:ind w:right="278"/>
        <w:jc w:val="right"/>
        <w:rPr>
          <w:b/>
        </w:rPr>
      </w:pPr>
      <w:r>
        <w:t xml:space="preserve">(станом на 01 </w:t>
      </w:r>
      <w:r w:rsidR="005606DA">
        <w:t>січня</w:t>
      </w:r>
      <w:r>
        <w:t xml:space="preserve"> </w:t>
      </w:r>
      <w:r w:rsidRPr="00803FB5">
        <w:t>2021</w:t>
      </w:r>
      <w:r w:rsidR="005E537C">
        <w:t xml:space="preserve"> </w:t>
      </w:r>
      <w:r w:rsidR="005E537C" w:rsidRPr="005E537C">
        <w:t>року</w:t>
      </w:r>
      <w: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5"/>
        <w:gridCol w:w="2745"/>
      </w:tblGrid>
      <w:tr w:rsidR="00FE7CAD" w:rsidRPr="00FE7CAD" w:rsidTr="00803FB5">
        <w:tc>
          <w:tcPr>
            <w:tcW w:w="6655" w:type="dxa"/>
            <w:shd w:val="clear" w:color="auto" w:fill="auto"/>
          </w:tcPr>
          <w:p w:rsidR="00FE7CAD" w:rsidRPr="00803FB5" w:rsidRDefault="00FE7CAD" w:rsidP="00803FB5">
            <w:pPr>
              <w:rPr>
                <w:b/>
              </w:rPr>
            </w:pPr>
          </w:p>
        </w:tc>
        <w:tc>
          <w:tcPr>
            <w:tcW w:w="2745" w:type="dxa"/>
            <w:shd w:val="clear" w:color="auto" w:fill="auto"/>
          </w:tcPr>
          <w:p w:rsidR="00FE7CAD" w:rsidRPr="00FE7CAD" w:rsidRDefault="009B3AC4" w:rsidP="00FE7CAD">
            <w:pPr>
              <w:jc w:val="center"/>
            </w:pPr>
            <w:r w:rsidRPr="00803FB5">
              <w:rPr>
                <w:b/>
              </w:rPr>
              <w:t>Усього</w:t>
            </w:r>
            <w:r w:rsidR="00803FB5" w:rsidRPr="00803FB5">
              <w:t xml:space="preserve">        </w:t>
            </w:r>
          </w:p>
        </w:tc>
      </w:tr>
      <w:tr w:rsidR="00D500C5" w:rsidRPr="00FE7CAD" w:rsidTr="00BB2C14">
        <w:tc>
          <w:tcPr>
            <w:tcW w:w="6655" w:type="dxa"/>
            <w:shd w:val="clear" w:color="auto" w:fill="auto"/>
          </w:tcPr>
          <w:p w:rsidR="00D500C5" w:rsidRPr="00803FB5" w:rsidRDefault="00D500C5" w:rsidP="00D500C5">
            <w:pPr>
              <w:rPr>
                <w:b/>
              </w:rPr>
            </w:pPr>
            <w:r w:rsidRPr="00803FB5">
              <w:rPr>
                <w:b/>
              </w:rPr>
              <w:t>Львівська область</w:t>
            </w:r>
          </w:p>
        </w:tc>
        <w:tc>
          <w:tcPr>
            <w:tcW w:w="2745" w:type="dxa"/>
            <w:shd w:val="clear" w:color="auto" w:fill="auto"/>
            <w:vAlign w:val="bottom"/>
          </w:tcPr>
          <w:p w:rsidR="00D500C5" w:rsidRPr="00D500C5" w:rsidRDefault="00D500C5" w:rsidP="00D500C5">
            <w:pPr>
              <w:jc w:val="right"/>
              <w:rPr>
                <w:b/>
              </w:rPr>
            </w:pPr>
            <w:r w:rsidRPr="00D500C5">
              <w:rPr>
                <w:b/>
              </w:rPr>
              <w:t>74475</w:t>
            </w:r>
          </w:p>
        </w:tc>
      </w:tr>
      <w:tr w:rsidR="00D500C5" w:rsidRPr="00FE7CAD" w:rsidTr="00BB2C14">
        <w:tc>
          <w:tcPr>
            <w:tcW w:w="6655" w:type="dxa"/>
            <w:shd w:val="clear" w:color="auto" w:fill="auto"/>
          </w:tcPr>
          <w:p w:rsidR="00D500C5" w:rsidRPr="00803FB5" w:rsidRDefault="00D500C5" w:rsidP="00D500C5">
            <w:r>
              <w:t xml:space="preserve">      р</w:t>
            </w:r>
            <w:r w:rsidRPr="00803FB5">
              <w:t>айони</w:t>
            </w:r>
          </w:p>
        </w:tc>
        <w:tc>
          <w:tcPr>
            <w:tcW w:w="2745" w:type="dxa"/>
            <w:shd w:val="clear" w:color="auto" w:fill="auto"/>
            <w:vAlign w:val="bottom"/>
          </w:tcPr>
          <w:p w:rsidR="00D500C5" w:rsidRDefault="00D500C5" w:rsidP="00D500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00C5" w:rsidRPr="00FE7CAD" w:rsidTr="00BB2C14">
        <w:tc>
          <w:tcPr>
            <w:tcW w:w="6655" w:type="dxa"/>
            <w:shd w:val="clear" w:color="auto" w:fill="auto"/>
          </w:tcPr>
          <w:p w:rsidR="00D500C5" w:rsidRPr="00FE7CAD" w:rsidRDefault="00D500C5" w:rsidP="00D500C5">
            <w:pPr>
              <w:jc w:val="both"/>
            </w:pPr>
            <w:r>
              <w:t xml:space="preserve">Дрогобицький </w:t>
            </w:r>
          </w:p>
        </w:tc>
        <w:tc>
          <w:tcPr>
            <w:tcW w:w="2745" w:type="dxa"/>
            <w:shd w:val="clear" w:color="auto" w:fill="auto"/>
            <w:vAlign w:val="bottom"/>
          </w:tcPr>
          <w:p w:rsidR="00D500C5" w:rsidRPr="00D500C5" w:rsidRDefault="00D500C5" w:rsidP="00D500C5">
            <w:pPr>
              <w:jc w:val="right"/>
            </w:pPr>
            <w:r w:rsidRPr="00D500C5">
              <w:t>5063</w:t>
            </w:r>
          </w:p>
        </w:tc>
      </w:tr>
      <w:tr w:rsidR="00D500C5" w:rsidRPr="00FE7CAD" w:rsidTr="00BB2C14">
        <w:tc>
          <w:tcPr>
            <w:tcW w:w="6655" w:type="dxa"/>
            <w:shd w:val="clear" w:color="auto" w:fill="auto"/>
          </w:tcPr>
          <w:p w:rsidR="00D500C5" w:rsidRPr="00FE7CAD" w:rsidRDefault="00D500C5" w:rsidP="00D500C5">
            <w:pPr>
              <w:jc w:val="both"/>
            </w:pPr>
            <w:r>
              <w:t xml:space="preserve">Золочівський </w:t>
            </w:r>
          </w:p>
        </w:tc>
        <w:tc>
          <w:tcPr>
            <w:tcW w:w="2745" w:type="dxa"/>
            <w:shd w:val="clear" w:color="auto" w:fill="auto"/>
            <w:vAlign w:val="bottom"/>
          </w:tcPr>
          <w:p w:rsidR="00D500C5" w:rsidRPr="00D500C5" w:rsidRDefault="00D500C5" w:rsidP="00D500C5">
            <w:pPr>
              <w:jc w:val="right"/>
            </w:pPr>
            <w:r w:rsidRPr="00D500C5">
              <w:t>3248</w:t>
            </w:r>
          </w:p>
        </w:tc>
      </w:tr>
      <w:tr w:rsidR="00D500C5" w:rsidRPr="00FE7CAD" w:rsidTr="00BB2C14">
        <w:tc>
          <w:tcPr>
            <w:tcW w:w="6655" w:type="dxa"/>
            <w:shd w:val="clear" w:color="auto" w:fill="auto"/>
          </w:tcPr>
          <w:p w:rsidR="00D500C5" w:rsidRPr="00FE7CAD" w:rsidRDefault="00D500C5" w:rsidP="00D500C5">
            <w:pPr>
              <w:jc w:val="both"/>
            </w:pPr>
            <w:r>
              <w:t xml:space="preserve">Львівський </w:t>
            </w:r>
          </w:p>
        </w:tc>
        <w:tc>
          <w:tcPr>
            <w:tcW w:w="2745" w:type="dxa"/>
            <w:shd w:val="clear" w:color="auto" w:fill="auto"/>
            <w:vAlign w:val="bottom"/>
          </w:tcPr>
          <w:p w:rsidR="00D500C5" w:rsidRPr="00D500C5" w:rsidRDefault="00D500C5" w:rsidP="00D500C5">
            <w:pPr>
              <w:jc w:val="right"/>
            </w:pPr>
            <w:r w:rsidRPr="00D500C5">
              <w:t>50514</w:t>
            </w:r>
          </w:p>
        </w:tc>
      </w:tr>
      <w:tr w:rsidR="00D500C5" w:rsidRPr="00FE7CAD" w:rsidTr="00BB2C14">
        <w:tc>
          <w:tcPr>
            <w:tcW w:w="6655" w:type="dxa"/>
            <w:shd w:val="clear" w:color="auto" w:fill="auto"/>
          </w:tcPr>
          <w:p w:rsidR="00D500C5" w:rsidRPr="00FE7CAD" w:rsidRDefault="00D500C5" w:rsidP="00D500C5">
            <w:pPr>
              <w:jc w:val="both"/>
            </w:pPr>
            <w:r>
              <w:t xml:space="preserve">Самбірський </w:t>
            </w:r>
          </w:p>
        </w:tc>
        <w:tc>
          <w:tcPr>
            <w:tcW w:w="2745" w:type="dxa"/>
            <w:shd w:val="clear" w:color="auto" w:fill="auto"/>
            <w:vAlign w:val="bottom"/>
          </w:tcPr>
          <w:p w:rsidR="00D500C5" w:rsidRPr="00D500C5" w:rsidRDefault="00D500C5" w:rsidP="00D500C5">
            <w:pPr>
              <w:jc w:val="right"/>
            </w:pPr>
            <w:r w:rsidRPr="00D500C5">
              <w:t>3339</w:t>
            </w:r>
          </w:p>
        </w:tc>
      </w:tr>
      <w:tr w:rsidR="00D500C5" w:rsidRPr="00FE7CAD" w:rsidTr="00BB2C14">
        <w:tc>
          <w:tcPr>
            <w:tcW w:w="6655" w:type="dxa"/>
            <w:shd w:val="clear" w:color="auto" w:fill="auto"/>
          </w:tcPr>
          <w:p w:rsidR="00D500C5" w:rsidRPr="00FE7CAD" w:rsidRDefault="00D500C5" w:rsidP="00D500C5">
            <w:pPr>
              <w:jc w:val="both"/>
            </w:pPr>
            <w:r>
              <w:t xml:space="preserve">Стрийський </w:t>
            </w:r>
          </w:p>
        </w:tc>
        <w:tc>
          <w:tcPr>
            <w:tcW w:w="2745" w:type="dxa"/>
            <w:shd w:val="clear" w:color="auto" w:fill="auto"/>
            <w:vAlign w:val="bottom"/>
          </w:tcPr>
          <w:p w:rsidR="00D500C5" w:rsidRPr="00D500C5" w:rsidRDefault="00D500C5" w:rsidP="00D500C5">
            <w:pPr>
              <w:jc w:val="right"/>
            </w:pPr>
            <w:r w:rsidRPr="00D500C5">
              <w:t>5495</w:t>
            </w:r>
          </w:p>
        </w:tc>
      </w:tr>
      <w:tr w:rsidR="00D500C5" w:rsidRPr="00FE7CAD" w:rsidTr="00BB2C14">
        <w:tc>
          <w:tcPr>
            <w:tcW w:w="6655" w:type="dxa"/>
            <w:shd w:val="clear" w:color="auto" w:fill="auto"/>
          </w:tcPr>
          <w:p w:rsidR="00D500C5" w:rsidRPr="00FE7CAD" w:rsidRDefault="00D500C5" w:rsidP="00D500C5">
            <w:pPr>
              <w:jc w:val="both"/>
            </w:pPr>
            <w:r>
              <w:t xml:space="preserve">Червоноградський </w:t>
            </w:r>
          </w:p>
        </w:tc>
        <w:tc>
          <w:tcPr>
            <w:tcW w:w="2745" w:type="dxa"/>
            <w:shd w:val="clear" w:color="auto" w:fill="auto"/>
            <w:vAlign w:val="bottom"/>
          </w:tcPr>
          <w:p w:rsidR="00D500C5" w:rsidRPr="00D500C5" w:rsidRDefault="00D500C5" w:rsidP="00D500C5">
            <w:pPr>
              <w:jc w:val="right"/>
            </w:pPr>
            <w:r w:rsidRPr="00D500C5">
              <w:t>3523</w:t>
            </w:r>
          </w:p>
        </w:tc>
      </w:tr>
      <w:tr w:rsidR="00D500C5" w:rsidRPr="00FE7CAD" w:rsidTr="00BB2C14">
        <w:tc>
          <w:tcPr>
            <w:tcW w:w="6655" w:type="dxa"/>
            <w:shd w:val="clear" w:color="auto" w:fill="auto"/>
          </w:tcPr>
          <w:p w:rsidR="00D500C5" w:rsidRPr="00FE7CAD" w:rsidRDefault="00D500C5" w:rsidP="00D500C5">
            <w:pPr>
              <w:jc w:val="both"/>
            </w:pPr>
            <w:r>
              <w:t xml:space="preserve">Яворівський </w:t>
            </w:r>
          </w:p>
        </w:tc>
        <w:tc>
          <w:tcPr>
            <w:tcW w:w="2745" w:type="dxa"/>
            <w:shd w:val="clear" w:color="auto" w:fill="auto"/>
            <w:vAlign w:val="bottom"/>
          </w:tcPr>
          <w:p w:rsidR="00D500C5" w:rsidRPr="00D500C5" w:rsidRDefault="00D500C5" w:rsidP="00D500C5">
            <w:pPr>
              <w:jc w:val="right"/>
            </w:pPr>
            <w:r w:rsidRPr="00D500C5">
              <w:t>3293</w:t>
            </w:r>
          </w:p>
        </w:tc>
      </w:tr>
    </w:tbl>
    <w:p w:rsidR="003568B1" w:rsidRDefault="003568B1" w:rsidP="003568B1">
      <w:pPr>
        <w:jc w:val="both"/>
      </w:pPr>
    </w:p>
    <w:p w:rsidR="003F2C04" w:rsidRPr="003F2C04" w:rsidRDefault="003F2C04" w:rsidP="003F2C04">
      <w:pPr>
        <w:jc w:val="both"/>
        <w:rPr>
          <w:rFonts w:asciiTheme="minorHAnsi" w:hAnsiTheme="minorHAnsi"/>
        </w:rPr>
      </w:pPr>
      <w:r w:rsidRPr="003F2C04">
        <w:rPr>
          <w:rFonts w:asciiTheme="minorHAnsi" w:hAnsiTheme="minorHAnsi"/>
          <w:vertAlign w:val="superscript"/>
        </w:rPr>
        <w:t>1</w:t>
      </w:r>
      <w:r w:rsidRPr="003F2C04">
        <w:rPr>
          <w:rFonts w:asciiTheme="minorHAnsi" w:hAnsiTheme="minorHAnsi"/>
          <w:vertAlign w:val="superscript"/>
          <w:lang w:val="ru-RU"/>
        </w:rPr>
        <w:t> </w:t>
      </w:r>
      <w:r w:rsidRPr="003F2C04">
        <w:rPr>
          <w:rFonts w:asciiTheme="minorHAnsi" w:hAnsiTheme="minorHAnsi"/>
        </w:rPr>
        <w:t>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Мінрегіону ві</w:t>
      </w:r>
      <w:r w:rsidR="00AF51FE">
        <w:rPr>
          <w:rFonts w:asciiTheme="minorHAnsi" w:hAnsiTheme="minorHAnsi"/>
        </w:rPr>
        <w:t xml:space="preserve">д 26.11.2020  № 290 </w:t>
      </w:r>
      <w:r w:rsidR="00AF51FE" w:rsidRPr="00AF51FE">
        <w:rPr>
          <w:rFonts w:asciiTheme="minorHAnsi" w:hAnsiTheme="minorHAnsi"/>
        </w:rPr>
        <w:t xml:space="preserve">(у редакції наказу </w:t>
      </w:r>
      <w:proofErr w:type="spellStart"/>
      <w:r w:rsidR="00AF51FE" w:rsidRPr="00AF51FE">
        <w:rPr>
          <w:rFonts w:asciiTheme="minorHAnsi" w:hAnsiTheme="minorHAnsi"/>
        </w:rPr>
        <w:t>Мінрегіону</w:t>
      </w:r>
      <w:proofErr w:type="spellEnd"/>
      <w:r w:rsidR="00AF51FE" w:rsidRPr="00AF51FE">
        <w:rPr>
          <w:rFonts w:asciiTheme="minorHAnsi" w:hAnsiTheme="minorHAnsi"/>
        </w:rPr>
        <w:t xml:space="preserve"> від 12 січня 2021 року № 3 (зі змінами))</w:t>
      </w:r>
      <w:bookmarkStart w:id="0" w:name="_GoBack"/>
      <w:bookmarkEnd w:id="0"/>
      <w:r w:rsidRPr="003F2C04">
        <w:rPr>
          <w:rFonts w:asciiTheme="minorHAnsi" w:hAnsiTheme="minorHAnsi"/>
        </w:rPr>
        <w:t>.</w:t>
      </w:r>
    </w:p>
    <w:p w:rsidR="003568B1" w:rsidRDefault="003568B1" w:rsidP="003F2C04">
      <w:pPr>
        <w:jc w:val="both"/>
      </w:pPr>
    </w:p>
    <w:p w:rsidR="00555DE9" w:rsidRDefault="00555DE9" w:rsidP="00555DE9"/>
    <w:p w:rsidR="00555DE9" w:rsidRDefault="00555DE9" w:rsidP="003F2C04">
      <w:pPr>
        <w:jc w:val="both"/>
      </w:pPr>
    </w:p>
    <w:sectPr w:rsidR="00555DE9" w:rsidSect="00FE7CAD">
      <w:pgSz w:w="11906" w:h="16838"/>
      <w:pgMar w:top="1136" w:right="852" w:bottom="1136" w:left="1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AD"/>
    <w:rsid w:val="000016B4"/>
    <w:rsid w:val="0000251B"/>
    <w:rsid w:val="000041F2"/>
    <w:rsid w:val="00005E25"/>
    <w:rsid w:val="00010454"/>
    <w:rsid w:val="00010D43"/>
    <w:rsid w:val="00011FE4"/>
    <w:rsid w:val="000149CF"/>
    <w:rsid w:val="00016405"/>
    <w:rsid w:val="00017935"/>
    <w:rsid w:val="00017A38"/>
    <w:rsid w:val="00022C65"/>
    <w:rsid w:val="0002538D"/>
    <w:rsid w:val="000272E0"/>
    <w:rsid w:val="00027F98"/>
    <w:rsid w:val="00032C55"/>
    <w:rsid w:val="00034286"/>
    <w:rsid w:val="00036F57"/>
    <w:rsid w:val="000400DD"/>
    <w:rsid w:val="00042763"/>
    <w:rsid w:val="000444A6"/>
    <w:rsid w:val="0004729E"/>
    <w:rsid w:val="0005021B"/>
    <w:rsid w:val="00050DF1"/>
    <w:rsid w:val="000510C2"/>
    <w:rsid w:val="000523A9"/>
    <w:rsid w:val="00052752"/>
    <w:rsid w:val="00052837"/>
    <w:rsid w:val="000549F8"/>
    <w:rsid w:val="00057AB4"/>
    <w:rsid w:val="00061ED3"/>
    <w:rsid w:val="00062ED8"/>
    <w:rsid w:val="00065664"/>
    <w:rsid w:val="00065E43"/>
    <w:rsid w:val="00066814"/>
    <w:rsid w:val="000670F0"/>
    <w:rsid w:val="00074A32"/>
    <w:rsid w:val="0007743A"/>
    <w:rsid w:val="00081C70"/>
    <w:rsid w:val="00082BA5"/>
    <w:rsid w:val="0008672B"/>
    <w:rsid w:val="00091504"/>
    <w:rsid w:val="000929D1"/>
    <w:rsid w:val="00093C1F"/>
    <w:rsid w:val="00096ED1"/>
    <w:rsid w:val="00097A51"/>
    <w:rsid w:val="000A0F64"/>
    <w:rsid w:val="000A4948"/>
    <w:rsid w:val="000A4AE7"/>
    <w:rsid w:val="000B0485"/>
    <w:rsid w:val="000B158C"/>
    <w:rsid w:val="000B1651"/>
    <w:rsid w:val="000B1B53"/>
    <w:rsid w:val="000B24E2"/>
    <w:rsid w:val="000B5A39"/>
    <w:rsid w:val="000C1520"/>
    <w:rsid w:val="000C1A57"/>
    <w:rsid w:val="000C3DB1"/>
    <w:rsid w:val="000D03DF"/>
    <w:rsid w:val="000D33E1"/>
    <w:rsid w:val="000D4239"/>
    <w:rsid w:val="000D476E"/>
    <w:rsid w:val="000D4D3A"/>
    <w:rsid w:val="000D57AF"/>
    <w:rsid w:val="000D651D"/>
    <w:rsid w:val="000D67E2"/>
    <w:rsid w:val="000D73A1"/>
    <w:rsid w:val="000D7739"/>
    <w:rsid w:val="000E2160"/>
    <w:rsid w:val="000E297A"/>
    <w:rsid w:val="000E2BB8"/>
    <w:rsid w:val="000E3068"/>
    <w:rsid w:val="000E438C"/>
    <w:rsid w:val="000E5D1A"/>
    <w:rsid w:val="000E63D8"/>
    <w:rsid w:val="000F127F"/>
    <w:rsid w:val="000F34EF"/>
    <w:rsid w:val="000F37F6"/>
    <w:rsid w:val="000F4412"/>
    <w:rsid w:val="000F6DF0"/>
    <w:rsid w:val="000F7E86"/>
    <w:rsid w:val="00103FA7"/>
    <w:rsid w:val="00104B05"/>
    <w:rsid w:val="00104BDB"/>
    <w:rsid w:val="00105000"/>
    <w:rsid w:val="00106474"/>
    <w:rsid w:val="0010754B"/>
    <w:rsid w:val="00110271"/>
    <w:rsid w:val="001114F9"/>
    <w:rsid w:val="00111753"/>
    <w:rsid w:val="0011314A"/>
    <w:rsid w:val="0011422B"/>
    <w:rsid w:val="001210FE"/>
    <w:rsid w:val="00123AFF"/>
    <w:rsid w:val="00124144"/>
    <w:rsid w:val="0013146C"/>
    <w:rsid w:val="00131D41"/>
    <w:rsid w:val="0013717A"/>
    <w:rsid w:val="001402F5"/>
    <w:rsid w:val="00140AE7"/>
    <w:rsid w:val="00140DD2"/>
    <w:rsid w:val="00144D7A"/>
    <w:rsid w:val="00146CE7"/>
    <w:rsid w:val="001473E3"/>
    <w:rsid w:val="001523C0"/>
    <w:rsid w:val="0015480A"/>
    <w:rsid w:val="00155396"/>
    <w:rsid w:val="001563DB"/>
    <w:rsid w:val="00156C80"/>
    <w:rsid w:val="00157046"/>
    <w:rsid w:val="00157BEF"/>
    <w:rsid w:val="00157C72"/>
    <w:rsid w:val="001602D5"/>
    <w:rsid w:val="00161751"/>
    <w:rsid w:val="00161F37"/>
    <w:rsid w:val="00163699"/>
    <w:rsid w:val="0016390F"/>
    <w:rsid w:val="00172BD5"/>
    <w:rsid w:val="0017340D"/>
    <w:rsid w:val="00175591"/>
    <w:rsid w:val="0017615E"/>
    <w:rsid w:val="001813FB"/>
    <w:rsid w:val="001817AE"/>
    <w:rsid w:val="00182EF6"/>
    <w:rsid w:val="00185407"/>
    <w:rsid w:val="001865BE"/>
    <w:rsid w:val="00186E1D"/>
    <w:rsid w:val="00187505"/>
    <w:rsid w:val="001879E9"/>
    <w:rsid w:val="0019003C"/>
    <w:rsid w:val="00190D05"/>
    <w:rsid w:val="001911A4"/>
    <w:rsid w:val="001929FB"/>
    <w:rsid w:val="001937D4"/>
    <w:rsid w:val="00195550"/>
    <w:rsid w:val="00195758"/>
    <w:rsid w:val="00196333"/>
    <w:rsid w:val="001A012C"/>
    <w:rsid w:val="001A0597"/>
    <w:rsid w:val="001A06C5"/>
    <w:rsid w:val="001A12BB"/>
    <w:rsid w:val="001A721E"/>
    <w:rsid w:val="001B0CA1"/>
    <w:rsid w:val="001B0D51"/>
    <w:rsid w:val="001B2DB3"/>
    <w:rsid w:val="001B50AC"/>
    <w:rsid w:val="001B5217"/>
    <w:rsid w:val="001B5A5C"/>
    <w:rsid w:val="001B6361"/>
    <w:rsid w:val="001C0B4C"/>
    <w:rsid w:val="001C10E9"/>
    <w:rsid w:val="001C1C80"/>
    <w:rsid w:val="001C3CB2"/>
    <w:rsid w:val="001C6EE0"/>
    <w:rsid w:val="001C7012"/>
    <w:rsid w:val="001C7744"/>
    <w:rsid w:val="001D03FD"/>
    <w:rsid w:val="001D28E4"/>
    <w:rsid w:val="001D3C8C"/>
    <w:rsid w:val="001D5AEC"/>
    <w:rsid w:val="001D7023"/>
    <w:rsid w:val="001E0FE6"/>
    <w:rsid w:val="001E1310"/>
    <w:rsid w:val="001E1B1F"/>
    <w:rsid w:val="001E2007"/>
    <w:rsid w:val="001E353B"/>
    <w:rsid w:val="001E381A"/>
    <w:rsid w:val="001E422D"/>
    <w:rsid w:val="001E65DF"/>
    <w:rsid w:val="001E7358"/>
    <w:rsid w:val="001F009F"/>
    <w:rsid w:val="001F0C3B"/>
    <w:rsid w:val="001F1AC0"/>
    <w:rsid w:val="001F1D05"/>
    <w:rsid w:val="001F1FC2"/>
    <w:rsid w:val="001F43EB"/>
    <w:rsid w:val="001F4FC3"/>
    <w:rsid w:val="001F6E99"/>
    <w:rsid w:val="001F7EEF"/>
    <w:rsid w:val="00202895"/>
    <w:rsid w:val="00203A4A"/>
    <w:rsid w:val="00206330"/>
    <w:rsid w:val="002067C1"/>
    <w:rsid w:val="00206F32"/>
    <w:rsid w:val="00210844"/>
    <w:rsid w:val="002136C8"/>
    <w:rsid w:val="0021679B"/>
    <w:rsid w:val="002207C9"/>
    <w:rsid w:val="0022118B"/>
    <w:rsid w:val="00224508"/>
    <w:rsid w:val="002253DA"/>
    <w:rsid w:val="0022553E"/>
    <w:rsid w:val="002328F1"/>
    <w:rsid w:val="00233267"/>
    <w:rsid w:val="00236C83"/>
    <w:rsid w:val="002420AD"/>
    <w:rsid w:val="0024467D"/>
    <w:rsid w:val="00246ACC"/>
    <w:rsid w:val="00247262"/>
    <w:rsid w:val="00252017"/>
    <w:rsid w:val="002534D3"/>
    <w:rsid w:val="0025387A"/>
    <w:rsid w:val="00254810"/>
    <w:rsid w:val="00261630"/>
    <w:rsid w:val="00261FAE"/>
    <w:rsid w:val="00262FA0"/>
    <w:rsid w:val="002631E8"/>
    <w:rsid w:val="00263A43"/>
    <w:rsid w:val="0026679A"/>
    <w:rsid w:val="002701E9"/>
    <w:rsid w:val="002707E5"/>
    <w:rsid w:val="00275323"/>
    <w:rsid w:val="00276A75"/>
    <w:rsid w:val="002770E3"/>
    <w:rsid w:val="0028036F"/>
    <w:rsid w:val="00282842"/>
    <w:rsid w:val="002832AA"/>
    <w:rsid w:val="00283352"/>
    <w:rsid w:val="00284D22"/>
    <w:rsid w:val="002850C5"/>
    <w:rsid w:val="002868C2"/>
    <w:rsid w:val="00287243"/>
    <w:rsid w:val="00287A9C"/>
    <w:rsid w:val="002926F2"/>
    <w:rsid w:val="0029364B"/>
    <w:rsid w:val="00296FEB"/>
    <w:rsid w:val="0029721E"/>
    <w:rsid w:val="002A20EC"/>
    <w:rsid w:val="002A2109"/>
    <w:rsid w:val="002A2416"/>
    <w:rsid w:val="002A46A0"/>
    <w:rsid w:val="002B0DBF"/>
    <w:rsid w:val="002B0E5A"/>
    <w:rsid w:val="002B7D18"/>
    <w:rsid w:val="002C410E"/>
    <w:rsid w:val="002C4179"/>
    <w:rsid w:val="002C59E9"/>
    <w:rsid w:val="002C6289"/>
    <w:rsid w:val="002C6E09"/>
    <w:rsid w:val="002C777F"/>
    <w:rsid w:val="002D2842"/>
    <w:rsid w:val="002D3063"/>
    <w:rsid w:val="002D5312"/>
    <w:rsid w:val="002D5F1A"/>
    <w:rsid w:val="002D67EA"/>
    <w:rsid w:val="002D782A"/>
    <w:rsid w:val="002E28B9"/>
    <w:rsid w:val="002E35A6"/>
    <w:rsid w:val="002E3B01"/>
    <w:rsid w:val="002E3B1B"/>
    <w:rsid w:val="002E3E60"/>
    <w:rsid w:val="002E5A3B"/>
    <w:rsid w:val="002F1EC2"/>
    <w:rsid w:val="002F25B5"/>
    <w:rsid w:val="002F3559"/>
    <w:rsid w:val="002F644F"/>
    <w:rsid w:val="003012BE"/>
    <w:rsid w:val="00303625"/>
    <w:rsid w:val="00306FDC"/>
    <w:rsid w:val="00311CB9"/>
    <w:rsid w:val="00316A40"/>
    <w:rsid w:val="00317A35"/>
    <w:rsid w:val="00317CD7"/>
    <w:rsid w:val="00320178"/>
    <w:rsid w:val="00321845"/>
    <w:rsid w:val="003219C5"/>
    <w:rsid w:val="00321E93"/>
    <w:rsid w:val="003223C6"/>
    <w:rsid w:val="00325E74"/>
    <w:rsid w:val="0032687D"/>
    <w:rsid w:val="00327C37"/>
    <w:rsid w:val="0033108D"/>
    <w:rsid w:val="003314E6"/>
    <w:rsid w:val="003345DE"/>
    <w:rsid w:val="00335746"/>
    <w:rsid w:val="00337C61"/>
    <w:rsid w:val="003401B2"/>
    <w:rsid w:val="0034071A"/>
    <w:rsid w:val="003509F8"/>
    <w:rsid w:val="00353103"/>
    <w:rsid w:val="003550AA"/>
    <w:rsid w:val="00355290"/>
    <w:rsid w:val="00355544"/>
    <w:rsid w:val="0035565F"/>
    <w:rsid w:val="003568B1"/>
    <w:rsid w:val="00356FA4"/>
    <w:rsid w:val="00356FD8"/>
    <w:rsid w:val="00357425"/>
    <w:rsid w:val="0035770F"/>
    <w:rsid w:val="00357AA7"/>
    <w:rsid w:val="00360FC8"/>
    <w:rsid w:val="0036131A"/>
    <w:rsid w:val="003617C3"/>
    <w:rsid w:val="00362DA5"/>
    <w:rsid w:val="00364081"/>
    <w:rsid w:val="00364415"/>
    <w:rsid w:val="003657BD"/>
    <w:rsid w:val="00365C60"/>
    <w:rsid w:val="003668AD"/>
    <w:rsid w:val="00373022"/>
    <w:rsid w:val="00374B6C"/>
    <w:rsid w:val="00374F22"/>
    <w:rsid w:val="00374F45"/>
    <w:rsid w:val="00375033"/>
    <w:rsid w:val="003768BC"/>
    <w:rsid w:val="0037706E"/>
    <w:rsid w:val="00377E31"/>
    <w:rsid w:val="00380419"/>
    <w:rsid w:val="0038060F"/>
    <w:rsid w:val="00380C45"/>
    <w:rsid w:val="003812DF"/>
    <w:rsid w:val="003823E5"/>
    <w:rsid w:val="003837FC"/>
    <w:rsid w:val="00383A2B"/>
    <w:rsid w:val="003842C5"/>
    <w:rsid w:val="00384BDD"/>
    <w:rsid w:val="003879FA"/>
    <w:rsid w:val="0039054B"/>
    <w:rsid w:val="00390D32"/>
    <w:rsid w:val="00390EEB"/>
    <w:rsid w:val="003918F0"/>
    <w:rsid w:val="0039221A"/>
    <w:rsid w:val="0039257A"/>
    <w:rsid w:val="003956B6"/>
    <w:rsid w:val="0039772B"/>
    <w:rsid w:val="003A033B"/>
    <w:rsid w:val="003A1030"/>
    <w:rsid w:val="003A14D0"/>
    <w:rsid w:val="003A27AC"/>
    <w:rsid w:val="003A39B4"/>
    <w:rsid w:val="003A3A6B"/>
    <w:rsid w:val="003A3D8A"/>
    <w:rsid w:val="003A5D61"/>
    <w:rsid w:val="003B22B3"/>
    <w:rsid w:val="003B5750"/>
    <w:rsid w:val="003B6123"/>
    <w:rsid w:val="003C0971"/>
    <w:rsid w:val="003C471A"/>
    <w:rsid w:val="003C4BF4"/>
    <w:rsid w:val="003C4CB0"/>
    <w:rsid w:val="003C6050"/>
    <w:rsid w:val="003C63D7"/>
    <w:rsid w:val="003C706C"/>
    <w:rsid w:val="003D0B4B"/>
    <w:rsid w:val="003D1150"/>
    <w:rsid w:val="003D169C"/>
    <w:rsid w:val="003D2C50"/>
    <w:rsid w:val="003D2CC3"/>
    <w:rsid w:val="003D4674"/>
    <w:rsid w:val="003D60CC"/>
    <w:rsid w:val="003D7754"/>
    <w:rsid w:val="003E05EE"/>
    <w:rsid w:val="003E1AF0"/>
    <w:rsid w:val="003E7CA5"/>
    <w:rsid w:val="003E7E1D"/>
    <w:rsid w:val="003F2297"/>
    <w:rsid w:val="003F2C04"/>
    <w:rsid w:val="003F4017"/>
    <w:rsid w:val="003F5A69"/>
    <w:rsid w:val="00402E49"/>
    <w:rsid w:val="00403957"/>
    <w:rsid w:val="00403EB8"/>
    <w:rsid w:val="00404242"/>
    <w:rsid w:val="004045FF"/>
    <w:rsid w:val="00404A20"/>
    <w:rsid w:val="00406857"/>
    <w:rsid w:val="00406AEE"/>
    <w:rsid w:val="004100F6"/>
    <w:rsid w:val="0041252F"/>
    <w:rsid w:val="00412C83"/>
    <w:rsid w:val="004147FF"/>
    <w:rsid w:val="004160E1"/>
    <w:rsid w:val="00416707"/>
    <w:rsid w:val="00423898"/>
    <w:rsid w:val="004264B3"/>
    <w:rsid w:val="00426CD4"/>
    <w:rsid w:val="004312C6"/>
    <w:rsid w:val="004318DB"/>
    <w:rsid w:val="00431ACB"/>
    <w:rsid w:val="00433346"/>
    <w:rsid w:val="00433D76"/>
    <w:rsid w:val="00436039"/>
    <w:rsid w:val="00436A8A"/>
    <w:rsid w:val="004375C4"/>
    <w:rsid w:val="00437D15"/>
    <w:rsid w:val="00437E15"/>
    <w:rsid w:val="004426DC"/>
    <w:rsid w:val="004427CC"/>
    <w:rsid w:val="00443350"/>
    <w:rsid w:val="0044347D"/>
    <w:rsid w:val="00444371"/>
    <w:rsid w:val="004443B0"/>
    <w:rsid w:val="00444F56"/>
    <w:rsid w:val="00446086"/>
    <w:rsid w:val="00447219"/>
    <w:rsid w:val="00447251"/>
    <w:rsid w:val="00447ED3"/>
    <w:rsid w:val="00451520"/>
    <w:rsid w:val="0045342E"/>
    <w:rsid w:val="00453E3B"/>
    <w:rsid w:val="00453E3E"/>
    <w:rsid w:val="004551F7"/>
    <w:rsid w:val="00455BF5"/>
    <w:rsid w:val="00455E73"/>
    <w:rsid w:val="0045693B"/>
    <w:rsid w:val="00457A42"/>
    <w:rsid w:val="004614CB"/>
    <w:rsid w:val="00462FF6"/>
    <w:rsid w:val="0046533C"/>
    <w:rsid w:val="00465998"/>
    <w:rsid w:val="004664AB"/>
    <w:rsid w:val="00467D77"/>
    <w:rsid w:val="0047037A"/>
    <w:rsid w:val="00470A9E"/>
    <w:rsid w:val="00472938"/>
    <w:rsid w:val="00476839"/>
    <w:rsid w:val="00481106"/>
    <w:rsid w:val="0048225A"/>
    <w:rsid w:val="00482384"/>
    <w:rsid w:val="004854E3"/>
    <w:rsid w:val="004879ED"/>
    <w:rsid w:val="00490A3F"/>
    <w:rsid w:val="00491181"/>
    <w:rsid w:val="00494B6F"/>
    <w:rsid w:val="00497EA0"/>
    <w:rsid w:val="004A1806"/>
    <w:rsid w:val="004A3046"/>
    <w:rsid w:val="004A5E47"/>
    <w:rsid w:val="004A60F3"/>
    <w:rsid w:val="004A6DF9"/>
    <w:rsid w:val="004A7647"/>
    <w:rsid w:val="004A7FBD"/>
    <w:rsid w:val="004B11AC"/>
    <w:rsid w:val="004B360A"/>
    <w:rsid w:val="004C15FB"/>
    <w:rsid w:val="004C30F5"/>
    <w:rsid w:val="004C3DBE"/>
    <w:rsid w:val="004D1117"/>
    <w:rsid w:val="004D449D"/>
    <w:rsid w:val="004D69E6"/>
    <w:rsid w:val="004D7493"/>
    <w:rsid w:val="004E01DE"/>
    <w:rsid w:val="004E0533"/>
    <w:rsid w:val="004E1BF9"/>
    <w:rsid w:val="004E456A"/>
    <w:rsid w:val="004E4A14"/>
    <w:rsid w:val="004E6ADD"/>
    <w:rsid w:val="004F49DF"/>
    <w:rsid w:val="004F6753"/>
    <w:rsid w:val="004F6A99"/>
    <w:rsid w:val="004F7D92"/>
    <w:rsid w:val="00501496"/>
    <w:rsid w:val="00502624"/>
    <w:rsid w:val="005039F4"/>
    <w:rsid w:val="00504439"/>
    <w:rsid w:val="00504A85"/>
    <w:rsid w:val="005069BD"/>
    <w:rsid w:val="00507CD8"/>
    <w:rsid w:val="00513163"/>
    <w:rsid w:val="0051678A"/>
    <w:rsid w:val="00517799"/>
    <w:rsid w:val="0051790B"/>
    <w:rsid w:val="00521C03"/>
    <w:rsid w:val="0052226B"/>
    <w:rsid w:val="00523331"/>
    <w:rsid w:val="0052578F"/>
    <w:rsid w:val="00527C00"/>
    <w:rsid w:val="00540043"/>
    <w:rsid w:val="00541277"/>
    <w:rsid w:val="00541BC1"/>
    <w:rsid w:val="005425B4"/>
    <w:rsid w:val="005437F7"/>
    <w:rsid w:val="00544959"/>
    <w:rsid w:val="0054509A"/>
    <w:rsid w:val="00547CC1"/>
    <w:rsid w:val="005541C7"/>
    <w:rsid w:val="00554B9B"/>
    <w:rsid w:val="00555872"/>
    <w:rsid w:val="00555DE9"/>
    <w:rsid w:val="00556C59"/>
    <w:rsid w:val="00556E35"/>
    <w:rsid w:val="00557368"/>
    <w:rsid w:val="005602E2"/>
    <w:rsid w:val="005606DA"/>
    <w:rsid w:val="005615FC"/>
    <w:rsid w:val="0056378C"/>
    <w:rsid w:val="00566E69"/>
    <w:rsid w:val="00566F5C"/>
    <w:rsid w:val="005723E3"/>
    <w:rsid w:val="0057362E"/>
    <w:rsid w:val="00576638"/>
    <w:rsid w:val="00576E07"/>
    <w:rsid w:val="00577BBB"/>
    <w:rsid w:val="00577FF5"/>
    <w:rsid w:val="0058036A"/>
    <w:rsid w:val="005824B9"/>
    <w:rsid w:val="00582AB7"/>
    <w:rsid w:val="00584673"/>
    <w:rsid w:val="00586A72"/>
    <w:rsid w:val="00587835"/>
    <w:rsid w:val="00590764"/>
    <w:rsid w:val="00590C33"/>
    <w:rsid w:val="00590CB7"/>
    <w:rsid w:val="0059306F"/>
    <w:rsid w:val="00593B21"/>
    <w:rsid w:val="00596E5B"/>
    <w:rsid w:val="0059797B"/>
    <w:rsid w:val="005A48C3"/>
    <w:rsid w:val="005B0A49"/>
    <w:rsid w:val="005B178E"/>
    <w:rsid w:val="005B2E32"/>
    <w:rsid w:val="005B3880"/>
    <w:rsid w:val="005C0344"/>
    <w:rsid w:val="005C2A92"/>
    <w:rsid w:val="005C39B0"/>
    <w:rsid w:val="005C467E"/>
    <w:rsid w:val="005C54E1"/>
    <w:rsid w:val="005C7CE0"/>
    <w:rsid w:val="005D17E1"/>
    <w:rsid w:val="005D341B"/>
    <w:rsid w:val="005D35AA"/>
    <w:rsid w:val="005D3AA4"/>
    <w:rsid w:val="005D5370"/>
    <w:rsid w:val="005D53B2"/>
    <w:rsid w:val="005D62E0"/>
    <w:rsid w:val="005D671E"/>
    <w:rsid w:val="005D6CC9"/>
    <w:rsid w:val="005D6FD4"/>
    <w:rsid w:val="005D7C8D"/>
    <w:rsid w:val="005E14AD"/>
    <w:rsid w:val="005E2C70"/>
    <w:rsid w:val="005E3AF1"/>
    <w:rsid w:val="005E3F3B"/>
    <w:rsid w:val="005E4538"/>
    <w:rsid w:val="005E45FA"/>
    <w:rsid w:val="005E537C"/>
    <w:rsid w:val="005F0B1B"/>
    <w:rsid w:val="00600749"/>
    <w:rsid w:val="00600FC6"/>
    <w:rsid w:val="00602331"/>
    <w:rsid w:val="00604E8C"/>
    <w:rsid w:val="006059D4"/>
    <w:rsid w:val="00611365"/>
    <w:rsid w:val="006119F6"/>
    <w:rsid w:val="00614057"/>
    <w:rsid w:val="00614633"/>
    <w:rsid w:val="0062258A"/>
    <w:rsid w:val="00622BA1"/>
    <w:rsid w:val="00624173"/>
    <w:rsid w:val="00624591"/>
    <w:rsid w:val="00625CFF"/>
    <w:rsid w:val="006278A3"/>
    <w:rsid w:val="00627EA2"/>
    <w:rsid w:val="0063797D"/>
    <w:rsid w:val="0064298D"/>
    <w:rsid w:val="00643065"/>
    <w:rsid w:val="00645FE6"/>
    <w:rsid w:val="00647B5F"/>
    <w:rsid w:val="00652937"/>
    <w:rsid w:val="00654ED8"/>
    <w:rsid w:val="00656070"/>
    <w:rsid w:val="0066030B"/>
    <w:rsid w:val="0066150A"/>
    <w:rsid w:val="00665C44"/>
    <w:rsid w:val="00667291"/>
    <w:rsid w:val="0066732D"/>
    <w:rsid w:val="006700E0"/>
    <w:rsid w:val="006724EB"/>
    <w:rsid w:val="00676AFC"/>
    <w:rsid w:val="006817EF"/>
    <w:rsid w:val="006821CD"/>
    <w:rsid w:val="00683F11"/>
    <w:rsid w:val="0068504E"/>
    <w:rsid w:val="00685CA6"/>
    <w:rsid w:val="00685F2C"/>
    <w:rsid w:val="00686C57"/>
    <w:rsid w:val="006877D7"/>
    <w:rsid w:val="006904D6"/>
    <w:rsid w:val="00691ADC"/>
    <w:rsid w:val="006A1BF1"/>
    <w:rsid w:val="006A45B2"/>
    <w:rsid w:val="006A620F"/>
    <w:rsid w:val="006B10E6"/>
    <w:rsid w:val="006B1834"/>
    <w:rsid w:val="006B184C"/>
    <w:rsid w:val="006B191C"/>
    <w:rsid w:val="006B21DE"/>
    <w:rsid w:val="006B34BB"/>
    <w:rsid w:val="006B5218"/>
    <w:rsid w:val="006B55E9"/>
    <w:rsid w:val="006C008E"/>
    <w:rsid w:val="006C03A7"/>
    <w:rsid w:val="006C0FC8"/>
    <w:rsid w:val="006C10E6"/>
    <w:rsid w:val="006C13AB"/>
    <w:rsid w:val="006C2377"/>
    <w:rsid w:val="006C3482"/>
    <w:rsid w:val="006C7150"/>
    <w:rsid w:val="006D0800"/>
    <w:rsid w:val="006D0B13"/>
    <w:rsid w:val="006D1D8C"/>
    <w:rsid w:val="006D4682"/>
    <w:rsid w:val="006D4EAE"/>
    <w:rsid w:val="006D5082"/>
    <w:rsid w:val="006D514F"/>
    <w:rsid w:val="006D6CAB"/>
    <w:rsid w:val="006E2487"/>
    <w:rsid w:val="006E24E5"/>
    <w:rsid w:val="006E38E0"/>
    <w:rsid w:val="006F081B"/>
    <w:rsid w:val="006F4351"/>
    <w:rsid w:val="006F7930"/>
    <w:rsid w:val="007018D8"/>
    <w:rsid w:val="0070427C"/>
    <w:rsid w:val="007058AB"/>
    <w:rsid w:val="0070786C"/>
    <w:rsid w:val="00710FBD"/>
    <w:rsid w:val="00713B73"/>
    <w:rsid w:val="00716B25"/>
    <w:rsid w:val="00716BE5"/>
    <w:rsid w:val="00720503"/>
    <w:rsid w:val="007226E0"/>
    <w:rsid w:val="00725AF0"/>
    <w:rsid w:val="007265CF"/>
    <w:rsid w:val="00730091"/>
    <w:rsid w:val="007306A3"/>
    <w:rsid w:val="00732C01"/>
    <w:rsid w:val="00732F7C"/>
    <w:rsid w:val="00734803"/>
    <w:rsid w:val="00735287"/>
    <w:rsid w:val="0073774C"/>
    <w:rsid w:val="00737D89"/>
    <w:rsid w:val="00737EE3"/>
    <w:rsid w:val="007401AF"/>
    <w:rsid w:val="007406CF"/>
    <w:rsid w:val="0074097D"/>
    <w:rsid w:val="0074266D"/>
    <w:rsid w:val="00743745"/>
    <w:rsid w:val="0074505E"/>
    <w:rsid w:val="00745ABF"/>
    <w:rsid w:val="007463FA"/>
    <w:rsid w:val="00747406"/>
    <w:rsid w:val="00747E1E"/>
    <w:rsid w:val="00752393"/>
    <w:rsid w:val="00752601"/>
    <w:rsid w:val="00754150"/>
    <w:rsid w:val="007549BA"/>
    <w:rsid w:val="007555CE"/>
    <w:rsid w:val="007558E7"/>
    <w:rsid w:val="00755C3D"/>
    <w:rsid w:val="00755D92"/>
    <w:rsid w:val="0075657C"/>
    <w:rsid w:val="007574FE"/>
    <w:rsid w:val="00757B2B"/>
    <w:rsid w:val="00764E70"/>
    <w:rsid w:val="007655AC"/>
    <w:rsid w:val="00766075"/>
    <w:rsid w:val="0076652B"/>
    <w:rsid w:val="0076654E"/>
    <w:rsid w:val="0076756D"/>
    <w:rsid w:val="00767894"/>
    <w:rsid w:val="0077000B"/>
    <w:rsid w:val="00771AD3"/>
    <w:rsid w:val="00773756"/>
    <w:rsid w:val="00776EE9"/>
    <w:rsid w:val="00776FF5"/>
    <w:rsid w:val="0078174E"/>
    <w:rsid w:val="007829F6"/>
    <w:rsid w:val="00783932"/>
    <w:rsid w:val="007858EF"/>
    <w:rsid w:val="00787639"/>
    <w:rsid w:val="007902E5"/>
    <w:rsid w:val="00791D2D"/>
    <w:rsid w:val="007943E2"/>
    <w:rsid w:val="00794A7A"/>
    <w:rsid w:val="007963C7"/>
    <w:rsid w:val="007A1DA3"/>
    <w:rsid w:val="007A35EF"/>
    <w:rsid w:val="007A5717"/>
    <w:rsid w:val="007A754B"/>
    <w:rsid w:val="007A7C19"/>
    <w:rsid w:val="007B0308"/>
    <w:rsid w:val="007B276E"/>
    <w:rsid w:val="007B2A0F"/>
    <w:rsid w:val="007B560D"/>
    <w:rsid w:val="007B5A17"/>
    <w:rsid w:val="007B7A2E"/>
    <w:rsid w:val="007C103A"/>
    <w:rsid w:val="007C1215"/>
    <w:rsid w:val="007C3974"/>
    <w:rsid w:val="007C4B1A"/>
    <w:rsid w:val="007D0378"/>
    <w:rsid w:val="007D126F"/>
    <w:rsid w:val="007D2779"/>
    <w:rsid w:val="007D3806"/>
    <w:rsid w:val="007D3D9C"/>
    <w:rsid w:val="007D4E1A"/>
    <w:rsid w:val="007D6947"/>
    <w:rsid w:val="007D6D90"/>
    <w:rsid w:val="007E0649"/>
    <w:rsid w:val="007E170F"/>
    <w:rsid w:val="007E2A4C"/>
    <w:rsid w:val="007E4449"/>
    <w:rsid w:val="007E489A"/>
    <w:rsid w:val="007E5D64"/>
    <w:rsid w:val="007E7517"/>
    <w:rsid w:val="007F1A60"/>
    <w:rsid w:val="007F51B7"/>
    <w:rsid w:val="007F58CB"/>
    <w:rsid w:val="007F5A79"/>
    <w:rsid w:val="007F5EC8"/>
    <w:rsid w:val="008013F7"/>
    <w:rsid w:val="00803FB5"/>
    <w:rsid w:val="00806C28"/>
    <w:rsid w:val="008123D0"/>
    <w:rsid w:val="00812743"/>
    <w:rsid w:val="008127E5"/>
    <w:rsid w:val="00812839"/>
    <w:rsid w:val="008128B8"/>
    <w:rsid w:val="008128DD"/>
    <w:rsid w:val="00813F24"/>
    <w:rsid w:val="00815239"/>
    <w:rsid w:val="00815CA4"/>
    <w:rsid w:val="00816494"/>
    <w:rsid w:val="008174BF"/>
    <w:rsid w:val="00817A94"/>
    <w:rsid w:val="008213BA"/>
    <w:rsid w:val="00821B38"/>
    <w:rsid w:val="00822061"/>
    <w:rsid w:val="00823293"/>
    <w:rsid w:val="00830459"/>
    <w:rsid w:val="008338A2"/>
    <w:rsid w:val="0083404A"/>
    <w:rsid w:val="00834B07"/>
    <w:rsid w:val="00834F0C"/>
    <w:rsid w:val="00835D9D"/>
    <w:rsid w:val="0084016E"/>
    <w:rsid w:val="008405B1"/>
    <w:rsid w:val="00840B08"/>
    <w:rsid w:val="00840B43"/>
    <w:rsid w:val="008448AD"/>
    <w:rsid w:val="00846295"/>
    <w:rsid w:val="008468D1"/>
    <w:rsid w:val="00846A30"/>
    <w:rsid w:val="00850E18"/>
    <w:rsid w:val="008536F2"/>
    <w:rsid w:val="008542D2"/>
    <w:rsid w:val="00861354"/>
    <w:rsid w:val="00861697"/>
    <w:rsid w:val="0086482C"/>
    <w:rsid w:val="00864A6F"/>
    <w:rsid w:val="00864DA2"/>
    <w:rsid w:val="00865284"/>
    <w:rsid w:val="00866AC1"/>
    <w:rsid w:val="0087063C"/>
    <w:rsid w:val="008706DE"/>
    <w:rsid w:val="0087501E"/>
    <w:rsid w:val="008812D1"/>
    <w:rsid w:val="0088276E"/>
    <w:rsid w:val="00885409"/>
    <w:rsid w:val="00885415"/>
    <w:rsid w:val="00890566"/>
    <w:rsid w:val="00893664"/>
    <w:rsid w:val="00893CE9"/>
    <w:rsid w:val="00894677"/>
    <w:rsid w:val="00894F29"/>
    <w:rsid w:val="00895654"/>
    <w:rsid w:val="008A0F23"/>
    <w:rsid w:val="008A1FE6"/>
    <w:rsid w:val="008A252C"/>
    <w:rsid w:val="008A336C"/>
    <w:rsid w:val="008A4B88"/>
    <w:rsid w:val="008A5849"/>
    <w:rsid w:val="008A6301"/>
    <w:rsid w:val="008A6558"/>
    <w:rsid w:val="008B086A"/>
    <w:rsid w:val="008B0C72"/>
    <w:rsid w:val="008B11D2"/>
    <w:rsid w:val="008B29AA"/>
    <w:rsid w:val="008B3712"/>
    <w:rsid w:val="008B505A"/>
    <w:rsid w:val="008B53F0"/>
    <w:rsid w:val="008B7BA1"/>
    <w:rsid w:val="008C0EE7"/>
    <w:rsid w:val="008C375B"/>
    <w:rsid w:val="008C3960"/>
    <w:rsid w:val="008C3C52"/>
    <w:rsid w:val="008C46A4"/>
    <w:rsid w:val="008C4C4D"/>
    <w:rsid w:val="008D0C0F"/>
    <w:rsid w:val="008D1EC6"/>
    <w:rsid w:val="008D4F47"/>
    <w:rsid w:val="008D519A"/>
    <w:rsid w:val="008D6763"/>
    <w:rsid w:val="008D6ABF"/>
    <w:rsid w:val="008E01AF"/>
    <w:rsid w:val="008E1B2E"/>
    <w:rsid w:val="008E2163"/>
    <w:rsid w:val="008E249D"/>
    <w:rsid w:val="008E274F"/>
    <w:rsid w:val="008E31BD"/>
    <w:rsid w:val="008E57B7"/>
    <w:rsid w:val="008E5C15"/>
    <w:rsid w:val="008E5C8B"/>
    <w:rsid w:val="008F140E"/>
    <w:rsid w:val="008F14F3"/>
    <w:rsid w:val="008F243A"/>
    <w:rsid w:val="008F25CA"/>
    <w:rsid w:val="008F2DAB"/>
    <w:rsid w:val="008F3255"/>
    <w:rsid w:val="008F3581"/>
    <w:rsid w:val="008F3C1C"/>
    <w:rsid w:val="008F5FB5"/>
    <w:rsid w:val="008F6D01"/>
    <w:rsid w:val="0090330D"/>
    <w:rsid w:val="00903A8E"/>
    <w:rsid w:val="00904926"/>
    <w:rsid w:val="00905F75"/>
    <w:rsid w:val="009071EE"/>
    <w:rsid w:val="00910BAC"/>
    <w:rsid w:val="0091348E"/>
    <w:rsid w:val="00913514"/>
    <w:rsid w:val="00913863"/>
    <w:rsid w:val="009173B8"/>
    <w:rsid w:val="00921D36"/>
    <w:rsid w:val="00922A8F"/>
    <w:rsid w:val="00922D8A"/>
    <w:rsid w:val="009254F4"/>
    <w:rsid w:val="00930196"/>
    <w:rsid w:val="00933388"/>
    <w:rsid w:val="00933B55"/>
    <w:rsid w:val="00937C20"/>
    <w:rsid w:val="00940213"/>
    <w:rsid w:val="009402BB"/>
    <w:rsid w:val="0094176C"/>
    <w:rsid w:val="00941FCC"/>
    <w:rsid w:val="009429BA"/>
    <w:rsid w:val="00942F05"/>
    <w:rsid w:val="0094381E"/>
    <w:rsid w:val="00946BB2"/>
    <w:rsid w:val="009504F1"/>
    <w:rsid w:val="00952000"/>
    <w:rsid w:val="009524E0"/>
    <w:rsid w:val="009531A8"/>
    <w:rsid w:val="009575B1"/>
    <w:rsid w:val="0095779E"/>
    <w:rsid w:val="00957959"/>
    <w:rsid w:val="00957CAB"/>
    <w:rsid w:val="009600EE"/>
    <w:rsid w:val="00962D17"/>
    <w:rsid w:val="00962FAE"/>
    <w:rsid w:val="0096338F"/>
    <w:rsid w:val="009643D6"/>
    <w:rsid w:val="009653B3"/>
    <w:rsid w:val="00967CA8"/>
    <w:rsid w:val="00967DE1"/>
    <w:rsid w:val="009716F8"/>
    <w:rsid w:val="00972A09"/>
    <w:rsid w:val="00972B00"/>
    <w:rsid w:val="00972E07"/>
    <w:rsid w:val="00975508"/>
    <w:rsid w:val="0097566C"/>
    <w:rsid w:val="00975D3D"/>
    <w:rsid w:val="00977D89"/>
    <w:rsid w:val="00980877"/>
    <w:rsid w:val="0098366E"/>
    <w:rsid w:val="0099017E"/>
    <w:rsid w:val="0099270C"/>
    <w:rsid w:val="00995CD1"/>
    <w:rsid w:val="00995CEA"/>
    <w:rsid w:val="00997763"/>
    <w:rsid w:val="00997B64"/>
    <w:rsid w:val="009A3106"/>
    <w:rsid w:val="009A4735"/>
    <w:rsid w:val="009A5EFD"/>
    <w:rsid w:val="009A6D97"/>
    <w:rsid w:val="009A76FC"/>
    <w:rsid w:val="009A785E"/>
    <w:rsid w:val="009B0EB2"/>
    <w:rsid w:val="009B16A2"/>
    <w:rsid w:val="009B3AC4"/>
    <w:rsid w:val="009B3F1E"/>
    <w:rsid w:val="009B43E5"/>
    <w:rsid w:val="009B53A5"/>
    <w:rsid w:val="009C04CB"/>
    <w:rsid w:val="009C0F6E"/>
    <w:rsid w:val="009C1766"/>
    <w:rsid w:val="009C4888"/>
    <w:rsid w:val="009C4C0D"/>
    <w:rsid w:val="009C7250"/>
    <w:rsid w:val="009D02CD"/>
    <w:rsid w:val="009D2B6B"/>
    <w:rsid w:val="009D2CED"/>
    <w:rsid w:val="009D4A0B"/>
    <w:rsid w:val="009D4DD9"/>
    <w:rsid w:val="009D59F6"/>
    <w:rsid w:val="009D647F"/>
    <w:rsid w:val="009D696C"/>
    <w:rsid w:val="009E011C"/>
    <w:rsid w:val="009E16FC"/>
    <w:rsid w:val="009E2CBA"/>
    <w:rsid w:val="009E3D5F"/>
    <w:rsid w:val="009E4ECD"/>
    <w:rsid w:val="009E549F"/>
    <w:rsid w:val="009E5979"/>
    <w:rsid w:val="009E6F74"/>
    <w:rsid w:val="009E723D"/>
    <w:rsid w:val="009F0425"/>
    <w:rsid w:val="009F0564"/>
    <w:rsid w:val="009F07E4"/>
    <w:rsid w:val="009F0D53"/>
    <w:rsid w:val="009F23AE"/>
    <w:rsid w:val="009F6139"/>
    <w:rsid w:val="009F6DD8"/>
    <w:rsid w:val="00A028F6"/>
    <w:rsid w:val="00A04BA3"/>
    <w:rsid w:val="00A05006"/>
    <w:rsid w:val="00A051CE"/>
    <w:rsid w:val="00A07A98"/>
    <w:rsid w:val="00A07E7C"/>
    <w:rsid w:val="00A11B40"/>
    <w:rsid w:val="00A12817"/>
    <w:rsid w:val="00A13A98"/>
    <w:rsid w:val="00A15D6A"/>
    <w:rsid w:val="00A17FB9"/>
    <w:rsid w:val="00A21F4E"/>
    <w:rsid w:val="00A22E85"/>
    <w:rsid w:val="00A23696"/>
    <w:rsid w:val="00A23E74"/>
    <w:rsid w:val="00A24BA5"/>
    <w:rsid w:val="00A274C7"/>
    <w:rsid w:val="00A27F7E"/>
    <w:rsid w:val="00A31B54"/>
    <w:rsid w:val="00A34FEC"/>
    <w:rsid w:val="00A36059"/>
    <w:rsid w:val="00A365A5"/>
    <w:rsid w:val="00A3702B"/>
    <w:rsid w:val="00A377DA"/>
    <w:rsid w:val="00A404D4"/>
    <w:rsid w:val="00A44AB1"/>
    <w:rsid w:val="00A45833"/>
    <w:rsid w:val="00A45AD9"/>
    <w:rsid w:val="00A47D2E"/>
    <w:rsid w:val="00A50CA0"/>
    <w:rsid w:val="00A50D44"/>
    <w:rsid w:val="00A539AD"/>
    <w:rsid w:val="00A5540C"/>
    <w:rsid w:val="00A55B4E"/>
    <w:rsid w:val="00A56AAA"/>
    <w:rsid w:val="00A56BD1"/>
    <w:rsid w:val="00A60BCB"/>
    <w:rsid w:val="00A63262"/>
    <w:rsid w:val="00A63B0F"/>
    <w:rsid w:val="00A64F4D"/>
    <w:rsid w:val="00A6562D"/>
    <w:rsid w:val="00A665C3"/>
    <w:rsid w:val="00A71E10"/>
    <w:rsid w:val="00A729C3"/>
    <w:rsid w:val="00A73775"/>
    <w:rsid w:val="00A749B3"/>
    <w:rsid w:val="00A757AA"/>
    <w:rsid w:val="00A75AAB"/>
    <w:rsid w:val="00A75C9A"/>
    <w:rsid w:val="00A77806"/>
    <w:rsid w:val="00A81C96"/>
    <w:rsid w:val="00A8262E"/>
    <w:rsid w:val="00A82BE1"/>
    <w:rsid w:val="00A82E82"/>
    <w:rsid w:val="00A86262"/>
    <w:rsid w:val="00A8747D"/>
    <w:rsid w:val="00A9473E"/>
    <w:rsid w:val="00A96916"/>
    <w:rsid w:val="00A97BF4"/>
    <w:rsid w:val="00AA647A"/>
    <w:rsid w:val="00AB07CF"/>
    <w:rsid w:val="00AB26C8"/>
    <w:rsid w:val="00AB27B6"/>
    <w:rsid w:val="00AB46FE"/>
    <w:rsid w:val="00AB4A41"/>
    <w:rsid w:val="00AB4DC7"/>
    <w:rsid w:val="00AB6B59"/>
    <w:rsid w:val="00AB7218"/>
    <w:rsid w:val="00AB7784"/>
    <w:rsid w:val="00AC25A8"/>
    <w:rsid w:val="00AC52FD"/>
    <w:rsid w:val="00AC53F9"/>
    <w:rsid w:val="00AC69FF"/>
    <w:rsid w:val="00AC7639"/>
    <w:rsid w:val="00AD10D8"/>
    <w:rsid w:val="00AD1FF5"/>
    <w:rsid w:val="00AD3AD4"/>
    <w:rsid w:val="00AD5260"/>
    <w:rsid w:val="00AD5EA5"/>
    <w:rsid w:val="00AD76AD"/>
    <w:rsid w:val="00AE0D09"/>
    <w:rsid w:val="00AE3B11"/>
    <w:rsid w:val="00AE4365"/>
    <w:rsid w:val="00AE54D1"/>
    <w:rsid w:val="00AE5675"/>
    <w:rsid w:val="00AE647F"/>
    <w:rsid w:val="00AF034E"/>
    <w:rsid w:val="00AF1BBC"/>
    <w:rsid w:val="00AF2C25"/>
    <w:rsid w:val="00AF5076"/>
    <w:rsid w:val="00AF51FE"/>
    <w:rsid w:val="00B00255"/>
    <w:rsid w:val="00B0181E"/>
    <w:rsid w:val="00B031DD"/>
    <w:rsid w:val="00B03AE0"/>
    <w:rsid w:val="00B06804"/>
    <w:rsid w:val="00B07A75"/>
    <w:rsid w:val="00B121F5"/>
    <w:rsid w:val="00B130EA"/>
    <w:rsid w:val="00B13E17"/>
    <w:rsid w:val="00B20B5E"/>
    <w:rsid w:val="00B21B2B"/>
    <w:rsid w:val="00B227F4"/>
    <w:rsid w:val="00B23200"/>
    <w:rsid w:val="00B24B4B"/>
    <w:rsid w:val="00B24EC5"/>
    <w:rsid w:val="00B32493"/>
    <w:rsid w:val="00B336B7"/>
    <w:rsid w:val="00B33F95"/>
    <w:rsid w:val="00B37B23"/>
    <w:rsid w:val="00B41A08"/>
    <w:rsid w:val="00B43ADC"/>
    <w:rsid w:val="00B446B2"/>
    <w:rsid w:val="00B45AE9"/>
    <w:rsid w:val="00B514C1"/>
    <w:rsid w:val="00B54129"/>
    <w:rsid w:val="00B614E9"/>
    <w:rsid w:val="00B6296D"/>
    <w:rsid w:val="00B632F4"/>
    <w:rsid w:val="00B63554"/>
    <w:rsid w:val="00B63DB1"/>
    <w:rsid w:val="00B64D72"/>
    <w:rsid w:val="00B71018"/>
    <w:rsid w:val="00B72FBC"/>
    <w:rsid w:val="00B74202"/>
    <w:rsid w:val="00B7453A"/>
    <w:rsid w:val="00B74960"/>
    <w:rsid w:val="00B750A7"/>
    <w:rsid w:val="00B75F48"/>
    <w:rsid w:val="00B76EC2"/>
    <w:rsid w:val="00B77F09"/>
    <w:rsid w:val="00B8070B"/>
    <w:rsid w:val="00B80E67"/>
    <w:rsid w:val="00B81926"/>
    <w:rsid w:val="00B8318A"/>
    <w:rsid w:val="00B84E12"/>
    <w:rsid w:val="00B90C8A"/>
    <w:rsid w:val="00B934F3"/>
    <w:rsid w:val="00B96A6C"/>
    <w:rsid w:val="00B974F4"/>
    <w:rsid w:val="00B97EA1"/>
    <w:rsid w:val="00BA4BB6"/>
    <w:rsid w:val="00BB16F4"/>
    <w:rsid w:val="00BB1B9C"/>
    <w:rsid w:val="00BB752B"/>
    <w:rsid w:val="00BB7643"/>
    <w:rsid w:val="00BC0032"/>
    <w:rsid w:val="00BC04A4"/>
    <w:rsid w:val="00BC1843"/>
    <w:rsid w:val="00BC18D9"/>
    <w:rsid w:val="00BC25C9"/>
    <w:rsid w:val="00BC2766"/>
    <w:rsid w:val="00BC453B"/>
    <w:rsid w:val="00BC7808"/>
    <w:rsid w:val="00BC7D76"/>
    <w:rsid w:val="00BD0130"/>
    <w:rsid w:val="00BD239C"/>
    <w:rsid w:val="00BD5306"/>
    <w:rsid w:val="00BD56B5"/>
    <w:rsid w:val="00BD5ACA"/>
    <w:rsid w:val="00BD69C0"/>
    <w:rsid w:val="00BE036B"/>
    <w:rsid w:val="00BE0FAC"/>
    <w:rsid w:val="00BE36D9"/>
    <w:rsid w:val="00BE4034"/>
    <w:rsid w:val="00BE4D46"/>
    <w:rsid w:val="00BE5123"/>
    <w:rsid w:val="00BE5516"/>
    <w:rsid w:val="00BE5B7E"/>
    <w:rsid w:val="00BE5F1E"/>
    <w:rsid w:val="00BF0A40"/>
    <w:rsid w:val="00BF0FFF"/>
    <w:rsid w:val="00BF3544"/>
    <w:rsid w:val="00BF3D0A"/>
    <w:rsid w:val="00BF533B"/>
    <w:rsid w:val="00BF6EB2"/>
    <w:rsid w:val="00BF727B"/>
    <w:rsid w:val="00C00524"/>
    <w:rsid w:val="00C00739"/>
    <w:rsid w:val="00C019F7"/>
    <w:rsid w:val="00C01EE6"/>
    <w:rsid w:val="00C01F77"/>
    <w:rsid w:val="00C02935"/>
    <w:rsid w:val="00C03483"/>
    <w:rsid w:val="00C0414A"/>
    <w:rsid w:val="00C04638"/>
    <w:rsid w:val="00C07592"/>
    <w:rsid w:val="00C07897"/>
    <w:rsid w:val="00C149E3"/>
    <w:rsid w:val="00C16B26"/>
    <w:rsid w:val="00C172F8"/>
    <w:rsid w:val="00C17956"/>
    <w:rsid w:val="00C223CF"/>
    <w:rsid w:val="00C24497"/>
    <w:rsid w:val="00C257A6"/>
    <w:rsid w:val="00C26FAE"/>
    <w:rsid w:val="00C301E8"/>
    <w:rsid w:val="00C31AB6"/>
    <w:rsid w:val="00C33F7D"/>
    <w:rsid w:val="00C34242"/>
    <w:rsid w:val="00C35616"/>
    <w:rsid w:val="00C40D8E"/>
    <w:rsid w:val="00C41834"/>
    <w:rsid w:val="00C41F29"/>
    <w:rsid w:val="00C42139"/>
    <w:rsid w:val="00C43020"/>
    <w:rsid w:val="00C4404E"/>
    <w:rsid w:val="00C45AE7"/>
    <w:rsid w:val="00C50513"/>
    <w:rsid w:val="00C50685"/>
    <w:rsid w:val="00C507E9"/>
    <w:rsid w:val="00C533B6"/>
    <w:rsid w:val="00C5384B"/>
    <w:rsid w:val="00C54888"/>
    <w:rsid w:val="00C56CCE"/>
    <w:rsid w:val="00C573E9"/>
    <w:rsid w:val="00C64E3B"/>
    <w:rsid w:val="00C67640"/>
    <w:rsid w:val="00C67E93"/>
    <w:rsid w:val="00C67FE4"/>
    <w:rsid w:val="00C704CC"/>
    <w:rsid w:val="00C71EC8"/>
    <w:rsid w:val="00C72503"/>
    <w:rsid w:val="00C72871"/>
    <w:rsid w:val="00C73556"/>
    <w:rsid w:val="00C73B0B"/>
    <w:rsid w:val="00C74349"/>
    <w:rsid w:val="00C759C1"/>
    <w:rsid w:val="00C77C59"/>
    <w:rsid w:val="00C828CF"/>
    <w:rsid w:val="00C84EBE"/>
    <w:rsid w:val="00C8742B"/>
    <w:rsid w:val="00C90C85"/>
    <w:rsid w:val="00C91854"/>
    <w:rsid w:val="00C919BE"/>
    <w:rsid w:val="00C924B7"/>
    <w:rsid w:val="00C94012"/>
    <w:rsid w:val="00C943F2"/>
    <w:rsid w:val="00C9611D"/>
    <w:rsid w:val="00C96C8A"/>
    <w:rsid w:val="00C976F2"/>
    <w:rsid w:val="00C978E1"/>
    <w:rsid w:val="00CA0551"/>
    <w:rsid w:val="00CA0908"/>
    <w:rsid w:val="00CA09E7"/>
    <w:rsid w:val="00CA3ABE"/>
    <w:rsid w:val="00CA3EEB"/>
    <w:rsid w:val="00CA3EF3"/>
    <w:rsid w:val="00CA59CC"/>
    <w:rsid w:val="00CB03B2"/>
    <w:rsid w:val="00CB0B2E"/>
    <w:rsid w:val="00CB5B22"/>
    <w:rsid w:val="00CB6118"/>
    <w:rsid w:val="00CB65C0"/>
    <w:rsid w:val="00CC44FC"/>
    <w:rsid w:val="00CC519B"/>
    <w:rsid w:val="00CC5670"/>
    <w:rsid w:val="00CC5C94"/>
    <w:rsid w:val="00CC61CF"/>
    <w:rsid w:val="00CD069B"/>
    <w:rsid w:val="00CD0C9B"/>
    <w:rsid w:val="00CD1576"/>
    <w:rsid w:val="00CD2CD2"/>
    <w:rsid w:val="00CD4DAC"/>
    <w:rsid w:val="00CD61B4"/>
    <w:rsid w:val="00CD6B5B"/>
    <w:rsid w:val="00CE0824"/>
    <w:rsid w:val="00CE1ED7"/>
    <w:rsid w:val="00CE238D"/>
    <w:rsid w:val="00CE274C"/>
    <w:rsid w:val="00CE58B9"/>
    <w:rsid w:val="00CE5C7F"/>
    <w:rsid w:val="00CF39A9"/>
    <w:rsid w:val="00CF4B44"/>
    <w:rsid w:val="00CF654F"/>
    <w:rsid w:val="00CF6FBA"/>
    <w:rsid w:val="00D0089F"/>
    <w:rsid w:val="00D015E6"/>
    <w:rsid w:val="00D01B1C"/>
    <w:rsid w:val="00D01F84"/>
    <w:rsid w:val="00D02856"/>
    <w:rsid w:val="00D05AF1"/>
    <w:rsid w:val="00D05CA6"/>
    <w:rsid w:val="00D06325"/>
    <w:rsid w:val="00D0712B"/>
    <w:rsid w:val="00D07C7E"/>
    <w:rsid w:val="00D10096"/>
    <w:rsid w:val="00D148E9"/>
    <w:rsid w:val="00D1627B"/>
    <w:rsid w:val="00D204E2"/>
    <w:rsid w:val="00D205B7"/>
    <w:rsid w:val="00D21091"/>
    <w:rsid w:val="00D215EE"/>
    <w:rsid w:val="00D21792"/>
    <w:rsid w:val="00D23025"/>
    <w:rsid w:val="00D27FAA"/>
    <w:rsid w:val="00D31B1B"/>
    <w:rsid w:val="00D3207D"/>
    <w:rsid w:val="00D32407"/>
    <w:rsid w:val="00D33927"/>
    <w:rsid w:val="00D33BEB"/>
    <w:rsid w:val="00D33C1D"/>
    <w:rsid w:val="00D346B1"/>
    <w:rsid w:val="00D34EF8"/>
    <w:rsid w:val="00D34FCF"/>
    <w:rsid w:val="00D41646"/>
    <w:rsid w:val="00D42CB8"/>
    <w:rsid w:val="00D443F3"/>
    <w:rsid w:val="00D46AE0"/>
    <w:rsid w:val="00D47454"/>
    <w:rsid w:val="00D478B3"/>
    <w:rsid w:val="00D500C5"/>
    <w:rsid w:val="00D51F38"/>
    <w:rsid w:val="00D54952"/>
    <w:rsid w:val="00D608D2"/>
    <w:rsid w:val="00D611E4"/>
    <w:rsid w:val="00D6333F"/>
    <w:rsid w:val="00D6365E"/>
    <w:rsid w:val="00D63B7B"/>
    <w:rsid w:val="00D65E03"/>
    <w:rsid w:val="00D661E9"/>
    <w:rsid w:val="00D666FF"/>
    <w:rsid w:val="00D703C5"/>
    <w:rsid w:val="00D70F55"/>
    <w:rsid w:val="00D71CA7"/>
    <w:rsid w:val="00D73C1C"/>
    <w:rsid w:val="00D74A4F"/>
    <w:rsid w:val="00D75274"/>
    <w:rsid w:val="00D8437E"/>
    <w:rsid w:val="00D863DE"/>
    <w:rsid w:val="00D86D60"/>
    <w:rsid w:val="00D90F8B"/>
    <w:rsid w:val="00D92A23"/>
    <w:rsid w:val="00D942B1"/>
    <w:rsid w:val="00D959B8"/>
    <w:rsid w:val="00D974CA"/>
    <w:rsid w:val="00DA126B"/>
    <w:rsid w:val="00DA1F4F"/>
    <w:rsid w:val="00DA4E08"/>
    <w:rsid w:val="00DB1204"/>
    <w:rsid w:val="00DB1352"/>
    <w:rsid w:val="00DB2B6A"/>
    <w:rsid w:val="00DB4A2E"/>
    <w:rsid w:val="00DB655E"/>
    <w:rsid w:val="00DB791D"/>
    <w:rsid w:val="00DC1AD9"/>
    <w:rsid w:val="00DC1DE7"/>
    <w:rsid w:val="00DC323B"/>
    <w:rsid w:val="00DC5FD5"/>
    <w:rsid w:val="00DC631B"/>
    <w:rsid w:val="00DC6326"/>
    <w:rsid w:val="00DC7755"/>
    <w:rsid w:val="00DD1F17"/>
    <w:rsid w:val="00DD2207"/>
    <w:rsid w:val="00DD2F16"/>
    <w:rsid w:val="00DD4E20"/>
    <w:rsid w:val="00DD58C6"/>
    <w:rsid w:val="00DD6487"/>
    <w:rsid w:val="00DD65A2"/>
    <w:rsid w:val="00DD676D"/>
    <w:rsid w:val="00DE09AB"/>
    <w:rsid w:val="00DE1934"/>
    <w:rsid w:val="00DE2B12"/>
    <w:rsid w:val="00DE2D93"/>
    <w:rsid w:val="00DE330A"/>
    <w:rsid w:val="00DE3956"/>
    <w:rsid w:val="00DE42F1"/>
    <w:rsid w:val="00DE6C34"/>
    <w:rsid w:val="00DE7492"/>
    <w:rsid w:val="00DF7B99"/>
    <w:rsid w:val="00E01119"/>
    <w:rsid w:val="00E02BF4"/>
    <w:rsid w:val="00E05A84"/>
    <w:rsid w:val="00E0752F"/>
    <w:rsid w:val="00E13681"/>
    <w:rsid w:val="00E1497C"/>
    <w:rsid w:val="00E159DF"/>
    <w:rsid w:val="00E1644B"/>
    <w:rsid w:val="00E16A22"/>
    <w:rsid w:val="00E211C5"/>
    <w:rsid w:val="00E2242C"/>
    <w:rsid w:val="00E2251F"/>
    <w:rsid w:val="00E22FCF"/>
    <w:rsid w:val="00E24BB1"/>
    <w:rsid w:val="00E25022"/>
    <w:rsid w:val="00E27EDE"/>
    <w:rsid w:val="00E31439"/>
    <w:rsid w:val="00E31F5A"/>
    <w:rsid w:val="00E34BC9"/>
    <w:rsid w:val="00E3624A"/>
    <w:rsid w:val="00E367B6"/>
    <w:rsid w:val="00E378AE"/>
    <w:rsid w:val="00E40609"/>
    <w:rsid w:val="00E41390"/>
    <w:rsid w:val="00E42462"/>
    <w:rsid w:val="00E4510B"/>
    <w:rsid w:val="00E47F1A"/>
    <w:rsid w:val="00E505D0"/>
    <w:rsid w:val="00E51B64"/>
    <w:rsid w:val="00E5384B"/>
    <w:rsid w:val="00E542EB"/>
    <w:rsid w:val="00E56B66"/>
    <w:rsid w:val="00E57944"/>
    <w:rsid w:val="00E609B5"/>
    <w:rsid w:val="00E6245E"/>
    <w:rsid w:val="00E63DF5"/>
    <w:rsid w:val="00E64353"/>
    <w:rsid w:val="00E659CF"/>
    <w:rsid w:val="00E702A1"/>
    <w:rsid w:val="00E70381"/>
    <w:rsid w:val="00E70F07"/>
    <w:rsid w:val="00E72327"/>
    <w:rsid w:val="00E73514"/>
    <w:rsid w:val="00E7391C"/>
    <w:rsid w:val="00E761AC"/>
    <w:rsid w:val="00E7646C"/>
    <w:rsid w:val="00E77184"/>
    <w:rsid w:val="00E7738E"/>
    <w:rsid w:val="00E800E5"/>
    <w:rsid w:val="00E80E17"/>
    <w:rsid w:val="00E84AE9"/>
    <w:rsid w:val="00E866F2"/>
    <w:rsid w:val="00E91F55"/>
    <w:rsid w:val="00E925B9"/>
    <w:rsid w:val="00E92D34"/>
    <w:rsid w:val="00E93B0C"/>
    <w:rsid w:val="00E949F5"/>
    <w:rsid w:val="00E94C07"/>
    <w:rsid w:val="00E96EA6"/>
    <w:rsid w:val="00EA01FC"/>
    <w:rsid w:val="00EA2905"/>
    <w:rsid w:val="00EA4C32"/>
    <w:rsid w:val="00EA7A04"/>
    <w:rsid w:val="00EA7F0C"/>
    <w:rsid w:val="00EB085E"/>
    <w:rsid w:val="00EB0E57"/>
    <w:rsid w:val="00EB1B33"/>
    <w:rsid w:val="00EB245D"/>
    <w:rsid w:val="00EB2CD4"/>
    <w:rsid w:val="00EB39D9"/>
    <w:rsid w:val="00EB7E8A"/>
    <w:rsid w:val="00EC4111"/>
    <w:rsid w:val="00EC49FC"/>
    <w:rsid w:val="00EC5398"/>
    <w:rsid w:val="00EC5422"/>
    <w:rsid w:val="00EC57EF"/>
    <w:rsid w:val="00EC5CA6"/>
    <w:rsid w:val="00EC63E3"/>
    <w:rsid w:val="00EC655F"/>
    <w:rsid w:val="00EC7D37"/>
    <w:rsid w:val="00ED0F46"/>
    <w:rsid w:val="00ED44C2"/>
    <w:rsid w:val="00ED525E"/>
    <w:rsid w:val="00EE056C"/>
    <w:rsid w:val="00EE1056"/>
    <w:rsid w:val="00EE4599"/>
    <w:rsid w:val="00EE4CE5"/>
    <w:rsid w:val="00EE54BF"/>
    <w:rsid w:val="00EE599E"/>
    <w:rsid w:val="00EF002C"/>
    <w:rsid w:val="00EF207A"/>
    <w:rsid w:val="00EF36ED"/>
    <w:rsid w:val="00EF39C7"/>
    <w:rsid w:val="00EF3B5B"/>
    <w:rsid w:val="00EF45B8"/>
    <w:rsid w:val="00EF62A2"/>
    <w:rsid w:val="00EF6788"/>
    <w:rsid w:val="00EF6ED3"/>
    <w:rsid w:val="00F01140"/>
    <w:rsid w:val="00F04B0E"/>
    <w:rsid w:val="00F10CB1"/>
    <w:rsid w:val="00F1154B"/>
    <w:rsid w:val="00F1225E"/>
    <w:rsid w:val="00F13A0C"/>
    <w:rsid w:val="00F149B6"/>
    <w:rsid w:val="00F15A04"/>
    <w:rsid w:val="00F16881"/>
    <w:rsid w:val="00F20BA8"/>
    <w:rsid w:val="00F20C33"/>
    <w:rsid w:val="00F21260"/>
    <w:rsid w:val="00F21B6D"/>
    <w:rsid w:val="00F21C34"/>
    <w:rsid w:val="00F2267A"/>
    <w:rsid w:val="00F24189"/>
    <w:rsid w:val="00F249D9"/>
    <w:rsid w:val="00F24C3C"/>
    <w:rsid w:val="00F31737"/>
    <w:rsid w:val="00F34A23"/>
    <w:rsid w:val="00F37E7D"/>
    <w:rsid w:val="00F406A8"/>
    <w:rsid w:val="00F40ED6"/>
    <w:rsid w:val="00F41971"/>
    <w:rsid w:val="00F41CC1"/>
    <w:rsid w:val="00F448B7"/>
    <w:rsid w:val="00F44AFB"/>
    <w:rsid w:val="00F45C54"/>
    <w:rsid w:val="00F528B2"/>
    <w:rsid w:val="00F536AA"/>
    <w:rsid w:val="00F54B4E"/>
    <w:rsid w:val="00F5656E"/>
    <w:rsid w:val="00F575E2"/>
    <w:rsid w:val="00F61224"/>
    <w:rsid w:val="00F612D0"/>
    <w:rsid w:val="00F619D0"/>
    <w:rsid w:val="00F62B1B"/>
    <w:rsid w:val="00F62CCB"/>
    <w:rsid w:val="00F63B3C"/>
    <w:rsid w:val="00F65C1E"/>
    <w:rsid w:val="00F66B7A"/>
    <w:rsid w:val="00F71A45"/>
    <w:rsid w:val="00F73031"/>
    <w:rsid w:val="00F738C0"/>
    <w:rsid w:val="00F73B72"/>
    <w:rsid w:val="00F73C9B"/>
    <w:rsid w:val="00F756A0"/>
    <w:rsid w:val="00F75D29"/>
    <w:rsid w:val="00F76BE1"/>
    <w:rsid w:val="00F7787B"/>
    <w:rsid w:val="00F77FD8"/>
    <w:rsid w:val="00F83CC9"/>
    <w:rsid w:val="00F8461B"/>
    <w:rsid w:val="00F84761"/>
    <w:rsid w:val="00F84FB9"/>
    <w:rsid w:val="00F856AD"/>
    <w:rsid w:val="00F85ABA"/>
    <w:rsid w:val="00F86498"/>
    <w:rsid w:val="00F875B9"/>
    <w:rsid w:val="00F876E5"/>
    <w:rsid w:val="00F92CE9"/>
    <w:rsid w:val="00F93898"/>
    <w:rsid w:val="00F94E96"/>
    <w:rsid w:val="00FA0A2A"/>
    <w:rsid w:val="00FA1523"/>
    <w:rsid w:val="00FB0AE7"/>
    <w:rsid w:val="00FB17CE"/>
    <w:rsid w:val="00FB1E54"/>
    <w:rsid w:val="00FB4B80"/>
    <w:rsid w:val="00FB6E28"/>
    <w:rsid w:val="00FB6F4C"/>
    <w:rsid w:val="00FB7BD5"/>
    <w:rsid w:val="00FC76B9"/>
    <w:rsid w:val="00FC775F"/>
    <w:rsid w:val="00FD2198"/>
    <w:rsid w:val="00FD3362"/>
    <w:rsid w:val="00FD4B6F"/>
    <w:rsid w:val="00FD7AF4"/>
    <w:rsid w:val="00FE0BA0"/>
    <w:rsid w:val="00FE7A6C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1D315-7B05-4F3D-816E-10B8DDA2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Кількість юридичних осіб</vt:lpstr>
      <vt:lpstr>Кількість юридичних осіб </vt:lpstr>
    </vt:vector>
  </TitlesOfParts>
  <Company>Головне міжрегіональне управління статистики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Кількість юридичних осіб</dc:title>
  <dc:subject/>
  <dc:creator>ГМУС</dc:creator>
  <cp:keywords/>
  <dc:description/>
  <cp:lastModifiedBy>E.Gorbach</cp:lastModifiedBy>
  <cp:revision>4</cp:revision>
  <dcterms:created xsi:type="dcterms:W3CDTF">2022-01-12T17:57:00Z</dcterms:created>
  <dcterms:modified xsi:type="dcterms:W3CDTF">2022-01-13T10:10:00Z</dcterms:modified>
</cp:coreProperties>
</file>