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EE7ACB">
        <w:rPr>
          <w:rFonts w:ascii="Calibri" w:hAnsi="Calibri"/>
          <w:b/>
          <w:bCs/>
          <w:sz w:val="24"/>
          <w:szCs w:val="24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B510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236CCA" w:rsidP="00B510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2B383D" w:rsidRDefault="00124048" w:rsidP="00124048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2932550,0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126,2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4753570,8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138,0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30703,4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173792,8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54,8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16658,3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16849,6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142,1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61593,3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132,6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1981,8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141,2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42946,8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144,3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6086,9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49321,5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5730,4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3273,0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146,9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469891,1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296665,0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3262,1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191,0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10868,6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145,2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5727,6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423,4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69023,9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114,6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32349,9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148,5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175629,4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407,7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68,8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35014,3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87,4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340118,2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331,3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167,0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79,6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114,7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920,4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84455,2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2568,3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74,8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2925,6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502,1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2264,5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565,2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44,4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77,7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254558,0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140,8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8,7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10049,2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161426,7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108,7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273279,0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104,3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89,7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224,6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10201,9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101,4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945,6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9314,5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161,2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5939,1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61,0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33416,0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115,5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25201,8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115,9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20581,0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119,0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31556,1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146,0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17367,9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17382,1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106,6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44038,4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90,4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10196,0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24367,8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66793,5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62534,2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3322,7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83,1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51457,2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87,0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190136,0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916609,3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233,2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501,5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112,9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5336,5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152,3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351,2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61,2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189283,3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911272,8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233,9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27445,2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167,2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243510,1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245,0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495,0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13708,4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112,4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1497,7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135,3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40294,9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149,8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4709,9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217,6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13816,3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165,6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90,9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94,5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38709,3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119,3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3747,6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127,7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42141,8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2184,9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117,0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21100,2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117,2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6900,3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147,2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42418,3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117,8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2464,8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178,8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7855,3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101,7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166,2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141,7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131,7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273,4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4133,9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95,4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5412,2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270,0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19015,9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14759,7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121,4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355522,6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146,1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14215,0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271427,6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544,7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98,9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84095,0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139,3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61095,0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138757,5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48416,8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97,7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101802,4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98,8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12552,7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111,5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36039,7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405,8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125,5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172,6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915,4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156,2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275489,0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171,1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9,4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37873,6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169,5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273931,2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170,7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37293,8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170,4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406,7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139,9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1552,2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312,5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58018,9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128,3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107940,3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128,5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1819,9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14134,1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55395,5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134,4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92156,0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127,1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2560,5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63,5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1650,2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83,4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238080,6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117,6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589698,5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128,0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177,5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354,8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5184,3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139,2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184,8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194,8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13498,3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118,0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4186,4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1494,5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107,3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600,9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43540,0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121,2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765,4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248,5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33765,4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109,2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508,9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24055,6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65,2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49,2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143,8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7591,6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3318,0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119,4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27046,5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126,7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1156,3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46615,2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111,9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7888,5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160,5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62026,3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127,6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67361,1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113707,9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183,4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73803,4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97,6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102034,7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155,4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82401,5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108960,6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116,6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17242,0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131,3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95812,7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177,7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14945,5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134,6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91115,2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180,3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2001,7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118,6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2795,9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153,9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638,7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256,3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294,8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87,9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1263,0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95,1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25899,5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78968,6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119,3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17354,5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131,2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18081,5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103,4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1957,6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230,0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39050,4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6587,4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134,2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21836,7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133,3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151,9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155,0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1638,2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131,6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76075,7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167,7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332550,4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131,5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4558,2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337,0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111418,7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142,4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39295,7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159,7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106074,5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842,6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370,5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11214,3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270,6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19,0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205,4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100,5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2360,8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313,6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15050,3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111,3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3582,2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284,0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22,2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167,0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106,7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3704,9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160,6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96,7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84,4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395,7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385,7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3945,2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109,3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23600,9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21198,1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157,0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60737,8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130,2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592598,0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716682,2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64670,5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125,8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351005,0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129,3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7,4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527927,4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126,5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365677,1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118,3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7,7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6425,1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112,9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206306,4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1502,4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3131,5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110,6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4921,9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156,9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202282,9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123,8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284,9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343665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607,1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817,9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3837,2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101,0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62250,8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135,6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3757,1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99,7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61316,0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136,3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70,9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341,9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306,8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79,6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9,2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102,7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628,0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118,2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427116,9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129,8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14,6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108057,0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120,9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421511,0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132,2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14,4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62037,7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5057,5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121,1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24116,5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186,0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24048" w:rsidRPr="001B5A61" w:rsidRDefault="00124048" w:rsidP="00124048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548,4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9,1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21902,8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70,8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3E489E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72,6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1756,4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1563,5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136,4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6308,5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161,1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124048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124048" w:rsidRPr="003E489E" w:rsidRDefault="00124048" w:rsidP="00124048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27,7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29,5</w:t>
            </w:r>
          </w:p>
        </w:tc>
        <w:tc>
          <w:tcPr>
            <w:tcW w:w="95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1225,6</w:t>
            </w:r>
          </w:p>
        </w:tc>
        <w:tc>
          <w:tcPr>
            <w:tcW w:w="1094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34,4</w:t>
            </w:r>
          </w:p>
        </w:tc>
        <w:tc>
          <w:tcPr>
            <w:tcW w:w="932" w:type="dxa"/>
            <w:vAlign w:val="bottom"/>
          </w:tcPr>
          <w:p w:rsidR="00124048" w:rsidRPr="00124048" w:rsidRDefault="00124048" w:rsidP="00124048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2404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F8" w:rsidRDefault="008C69F8">
      <w:r>
        <w:separator/>
      </w:r>
    </w:p>
  </w:endnote>
  <w:endnote w:type="continuationSeparator" w:id="0">
    <w:p w:rsidR="008C69F8" w:rsidRDefault="008C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F8" w:rsidRDefault="008C69F8">
      <w:r>
        <w:separator/>
      </w:r>
    </w:p>
  </w:footnote>
  <w:footnote w:type="continuationSeparator" w:id="0">
    <w:p w:rsidR="008C69F8" w:rsidRDefault="008C6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C69F8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D2B3-071F-44E9-92E3-1E08C83B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5200</Words>
  <Characters>2965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</cp:revision>
  <cp:lastPrinted>2016-04-13T13:22:00Z</cp:lastPrinted>
  <dcterms:created xsi:type="dcterms:W3CDTF">2022-01-21T08:45:00Z</dcterms:created>
  <dcterms:modified xsi:type="dcterms:W3CDTF">2022-02-09T14:55:00Z</dcterms:modified>
</cp:coreProperties>
</file>