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EE7ACB">
        <w:rPr>
          <w:rFonts w:ascii="Calibri" w:hAnsi="Calibri"/>
          <w:b/>
          <w:bCs/>
          <w:sz w:val="24"/>
          <w:szCs w:val="24"/>
          <w:lang w:val="uk-UA"/>
        </w:rPr>
        <w:t>ці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B51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236CCA" w:rsidP="00B51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2B383D" w:rsidRDefault="00124048" w:rsidP="00124048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124048">
              <w:rPr>
                <w:rFonts w:asciiTheme="minorHAnsi" w:hAnsiTheme="minorHAnsi" w:cs="Times New Roman CYR"/>
                <w:b/>
                <w:sz w:val="22"/>
                <w:szCs w:val="22"/>
              </w:rPr>
              <w:t>2932550,0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b/>
                <w:sz w:val="22"/>
                <w:szCs w:val="22"/>
              </w:rPr>
              <w:t>126,2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b/>
                <w:sz w:val="22"/>
                <w:szCs w:val="22"/>
              </w:rPr>
              <w:t>4753570,8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b/>
                <w:sz w:val="22"/>
                <w:szCs w:val="22"/>
              </w:rPr>
              <w:t>138,0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30703,4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78,0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173792,8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122,3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3,7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54,8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16658,3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122,9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16849,6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142,1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61593,3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132,6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1981,8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141,2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42946,8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144,3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6086,9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33,5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49321,5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98,3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5730,4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100,1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3273,0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146,9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469891,1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123,7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296665,0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118,3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6,2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3262,1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191,0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bookmarkStart w:id="0" w:name="_GoBack"/>
            <w:bookmarkEnd w:id="0"/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10868,6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145,2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5727,6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423,4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69023,9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114,6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1,5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32349,9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148,5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175629,4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128,3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3,7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407,7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68,8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35014,3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87,4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340118,2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120,9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11,6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331,3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167,0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79,6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114,7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920,4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173,5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84455,2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119,5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2,9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2568,3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74,8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2925,6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502,1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2264,5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123,3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565,2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29,7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44,4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77,7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254558,0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140,8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8,7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10049,2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100,5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124048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161426,7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108,7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5,5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273279,0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104,3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5,7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89,7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224,6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10201,9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101,4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945,6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9314,5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161,2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5939,1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61,0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33416,0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115,5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25201,8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115,9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20581,0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119,0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31556,1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146,0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17367,9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122,2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17382,1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106,6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44038,4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90,4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10196,0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135,4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24367,8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89,0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66793,5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126,7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62534,2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123,8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3322,7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83,1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51457,2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87,0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190136,0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100,0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6,5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916609,3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233,2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19,3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501,5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112,9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5336,5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152,3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351,2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61,2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189283,3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100,1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6,5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911272,8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233,9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19,2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27445,2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167,2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243510,1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126,1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245,0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495,0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13708,4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112,4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1497,7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135,3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40294,9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149,8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4709,9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217,6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13816,3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165,6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90,9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94,5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38709,3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119,3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3747,6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127,7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42141,8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128,3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2184,9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117,0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21100,2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117,2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6900,3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147,2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42418,3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117,8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2464,8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178,8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7855,3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101,7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166,2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141,7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315,7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131,7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25,7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273,4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4133,9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95,4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5412,2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270,0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19015,9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135,0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14759,7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121,4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355522,6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146,1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7,5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14215,0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122,5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271427,6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148,3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5,7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544,7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98,9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84095,0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139,3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61095,0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100,3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138757,5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123,3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2,9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48416,8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97,7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101802,4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98,8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12552,7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111,5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36039,7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405,8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125,5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172,6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915,4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156,2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275489,0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171,1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9,4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37873,6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169,5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273931,2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170,7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9,3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37293,8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170,4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62,9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406,7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139,9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1552,2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312,5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173,1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108,1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58018,9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128,3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107940,3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128,5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62,9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1819,9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14134,1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148,3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55395,5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134,4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92156,0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127,1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2560,5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63,5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1650,2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83,4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238080,6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117,6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589698,5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128,0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12,4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177,5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354,8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31,8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62,9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5184,3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139,2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184,8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194,8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13498,3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118,0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4186,4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1494,5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107,3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600,9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89,0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43540,0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121,2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765,4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248,5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33765,4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109,2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508,9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136,2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24055,6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65,2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49,2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143,8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7591,6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100,8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3318,0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119,4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27046,5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126,7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1156,3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136,1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46615,2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111,9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7888,5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160,5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62026,3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127,6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67361,1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120,6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113707,9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183,4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73803,4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97,6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102034,7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155,4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82401,5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135,2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2,8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108960,6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116,6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17242,0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131,3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95812,7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177,7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14945,5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134,6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91115,2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180,3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2001,7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118,6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2795,9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153,9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638,7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256,3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294,8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87,9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1263,0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95,1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25899,5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136,4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78968,6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119,3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17354,5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131,2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18081,5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103,4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1957,6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230,0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39050,4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120,8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6587,4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134,2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21836,7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133,3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151,9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155,0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1638,2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131,6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76075,7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167,7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332550,4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131,5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4558,2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337,0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111418,7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142,4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39295,7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159,7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106074,5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120,8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2,2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842,6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370,5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11214,3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270,6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19,0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205,4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100,5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2360,8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313,6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15050,3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111,3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3582,2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284,0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22,2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167,0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106,7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3704,9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160,6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29,9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96,7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135,7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84,4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156,0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395,7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385,7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78,1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3945,2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109,3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23600,9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122,3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21198,1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157,0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60737,8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130,2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592598,0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126,5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716682,2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123,4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64670,5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125,8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351005,0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129,3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7,4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527927,4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126,5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18,0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365677,1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118,3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7,7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6425,1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112,9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206306,4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120,0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1502,4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78,4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3131,5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110,6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4921,9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156,9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202282,9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123,8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284,9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343665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607,1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817,9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3837,2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101,0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62250,8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135,6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3757,1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99,7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61316,0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136,3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70,9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341,9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306,8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79,6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9,2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102,7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628,0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118,2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427116,9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129,8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14,6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108057,0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120,9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421511,0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132,2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14,4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62037,7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136,4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5057,5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121,1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24116,5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186,0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124048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124048" w:rsidRPr="001B5A61" w:rsidRDefault="00124048" w:rsidP="00124048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548,4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9,1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21902,8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70,8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3E489E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9,0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72,6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1756,4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ХХІІ. Товари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придбані в портах 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1563,5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136,4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6308,5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161,1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124048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124048" w:rsidRPr="003E489E" w:rsidRDefault="00124048" w:rsidP="00124048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27,7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29,5</w:t>
            </w:r>
          </w:p>
        </w:tc>
        <w:tc>
          <w:tcPr>
            <w:tcW w:w="95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1225,6</w:t>
            </w:r>
          </w:p>
        </w:tc>
        <w:tc>
          <w:tcPr>
            <w:tcW w:w="1094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34,4</w:t>
            </w:r>
          </w:p>
        </w:tc>
        <w:tc>
          <w:tcPr>
            <w:tcW w:w="932" w:type="dxa"/>
            <w:vAlign w:val="bottom"/>
          </w:tcPr>
          <w:p w:rsidR="00124048" w:rsidRPr="00124048" w:rsidRDefault="00124048" w:rsidP="00124048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2404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F8" w:rsidRDefault="008C69F8">
      <w:r>
        <w:separator/>
      </w:r>
    </w:p>
  </w:endnote>
  <w:endnote w:type="continuationSeparator" w:id="0">
    <w:p w:rsidR="008C69F8" w:rsidRDefault="008C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F8" w:rsidRDefault="008C69F8">
      <w:r>
        <w:separator/>
      </w:r>
    </w:p>
  </w:footnote>
  <w:footnote w:type="continuationSeparator" w:id="0">
    <w:p w:rsidR="008C69F8" w:rsidRDefault="008C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Pr="0090261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2A68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C69F8"/>
    <w:rsid w:val="008C70B1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D2B3-071F-44E9-92E3-1E08C83B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5200</Words>
  <Characters>2965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4</cp:revision>
  <cp:lastPrinted>2016-04-13T13:22:00Z</cp:lastPrinted>
  <dcterms:created xsi:type="dcterms:W3CDTF">2022-01-21T08:45:00Z</dcterms:created>
  <dcterms:modified xsi:type="dcterms:W3CDTF">2022-02-09T14:55:00Z</dcterms:modified>
</cp:coreProperties>
</file>