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9F090D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B51099">
        <w:rPr>
          <w:rFonts w:ascii="Calibri" w:hAnsi="Calibri"/>
          <w:b/>
          <w:bCs/>
          <w:sz w:val="24"/>
          <w:szCs w:val="24"/>
          <w:lang w:val="uk-UA"/>
        </w:rPr>
        <w:t>листопаді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1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B510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9F090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B51099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листопада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36CCA" w:rsidRDefault="00236CCA" w:rsidP="00236CCA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9F090D" w:rsidP="00B510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bookmarkStart w:id="0" w:name="_GoBack"/>
            <w:bookmarkEnd w:id="0"/>
            <w:r w:rsidR="00B51099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листопада</w:t>
            </w:r>
            <w:r w:rsidR="00236CC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="00236CCA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2B383D" w:rsidRDefault="004A2A3F" w:rsidP="004A2A3F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BA0F0D">
              <w:rPr>
                <w:rFonts w:asciiTheme="minorHAnsi" w:hAnsiTheme="minorHAnsi" w:cs="Times New Roman CYR"/>
                <w:b/>
                <w:sz w:val="22"/>
                <w:szCs w:val="22"/>
              </w:rPr>
              <w:t>2668539,1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b/>
                <w:sz w:val="22"/>
                <w:szCs w:val="22"/>
              </w:rPr>
              <w:t>127,3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b/>
                <w:sz w:val="22"/>
                <w:szCs w:val="22"/>
              </w:rPr>
              <w:t>4206824,1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b/>
                <w:sz w:val="22"/>
                <w:szCs w:val="22"/>
              </w:rPr>
              <w:t>135,1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28757,2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79,4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150325,8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115,6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3,6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554,0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14967,8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123,3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15867,8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151,8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55070,2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125,9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1793,6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130,6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33626,4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129,0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5238,7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29,7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43671,1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94,9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5303,0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104,2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2990,2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146,1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424382,3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124,4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15,9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232221,4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106,7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5,5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2959,7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200,0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8907,7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146,2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5323,0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426,8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50697,1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92,4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34546,3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169,0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135842,5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118,5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398,5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74,8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31761,4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85,6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297113,5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116,8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331,2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195,6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76,5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129,4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837,8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163,6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80808,8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133,5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1870,8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63,3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2609,7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490,6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1894,5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154,0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546,2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29,0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78,4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161,6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225118,8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137,3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8,4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9162,2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103,1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A2A3F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140698,8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103,3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5,3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247630,5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106,5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5,9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46,9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9140,4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102,7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882,1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8320,0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159,3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5660,9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64,7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29304,1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112,5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22832,8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113,6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18712,9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120,2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26990,7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129,5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15648,1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119,4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15945,5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107,1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39870,8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91,1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9517,6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136,5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20779,8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86,9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56102,8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121,5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55090,9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121,7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2719,5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70,9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50763,3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99,9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176870,7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102,6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6,6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733356,8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207,0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17,4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465,1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112,5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4074,6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125,6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325,9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63,1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176079,7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102,7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6,6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729282,2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207,8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24610,7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164,3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214762,9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122,1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203,4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538,4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12716,9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112,5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1149,1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109,3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35768,0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147,5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4682,7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252,3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12069,9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163,5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75,0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78,0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30068,8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99,8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3390,6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125,0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38094,4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126,9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2072,4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118,3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18963,2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117,2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6163,3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141,6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39242,3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118,7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2414,9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193,8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6877,1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100,1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145,2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136,7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292,9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127,8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25,7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359,7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3816,5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97,8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4288,3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243,1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16852,9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133,5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13187,1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115,3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339804,0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152,6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12678,5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115,8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261555,6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156,5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508,6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102,6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78248,4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141,0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59029,0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108,3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131262,4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130,6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47277,0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106,1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98750,7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107,9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11626,5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116,6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31692,5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378,1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125,5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3880,6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819,2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150,9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254021,8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171,1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9,5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35234,0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175,1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252588,7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170,7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9,5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34695,9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176,0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62,9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377,1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148,2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1427,5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311,7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161,0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104,4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52881,1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127,3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97473,8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128,6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51,6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1493,0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12526,1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142,7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50554,2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133,8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83445,7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128,1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2275,3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60,4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1501,9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80,1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216317,9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119,1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551707,7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130,1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89,0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177,8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31,8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74,8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4591,5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132,5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181,3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202,7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12519,7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122,0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4186,4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1311,3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111,5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558,0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86,1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40768,1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127,1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749,1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249,5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30611,3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111,8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489,7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139,2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27890,1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82,9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43,1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154,1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6832,4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100,3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3039,0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116,9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24716,9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129,9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1024,3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139,0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44467,9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119,0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7028,4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159,0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58870,9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133,0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60932,0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121,0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104604,4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179,8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66448,8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97,0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95475,1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153,8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75781,6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141,6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2,8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98959,3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112,2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15718,0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132,6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92223,2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193,0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13720,6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136,5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88026,0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197,4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1728,5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116,5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2558,1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149,4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636,2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262,5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268,8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84,9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1003,0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80,7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24204,8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137,3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72824,9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120,4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16490,0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134,1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19439,3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122,0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1872,4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245,5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33853,7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113,8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5842,5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127,9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19531,9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131,9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115,5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119,5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1475,1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131,0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69551,4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167,0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2,6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302205,4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130,6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4081,2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330,3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103129,1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143,7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36301,4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159,4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95473,1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118,2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501,8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220,7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9502,8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273,9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170,1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87,6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2168,4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296,9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13345,2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106,3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3156,9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291,2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22,2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221,3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91,4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3374,6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176,8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29,9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107,2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114,7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82,0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156,0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450,9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372,8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86,1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3688,0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112,0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21215,9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121,5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19376,4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158,3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55484,9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130,2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539309,3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128,5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654551,9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124,0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15,6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60145,8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128,6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321543,5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131,7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7,6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479163,5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128,4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18,0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333008,4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117,4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7,9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5910,3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111,4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181764,7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115,6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1471,4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86,6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2509,8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95,8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4438,2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149,3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178537,3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119,8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4,2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161,1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343665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556,5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1592,0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3386,9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99,2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54677,4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138,3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3309,3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97,5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53876,2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138,8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68,9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338,3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257,8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101,6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8,7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1092,6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543,3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116,2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393425,9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134,4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14,7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98134,6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121,5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388024,8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136,7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14,5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56475,3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136,1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4935,1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123,4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21579,7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178,5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A2A3F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4A2A3F" w:rsidRPr="001B5A61" w:rsidRDefault="004A2A3F" w:rsidP="004A2A3F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465,9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9,5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20079,7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73,9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3E489E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ХХI. Твори мистецтва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9,0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71,4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1725,4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ХХІІ. Товари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придбані в портах 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1012,1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120,6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4729,3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163,8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A2A3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A2A3F" w:rsidRPr="003E489E" w:rsidRDefault="004A2A3F" w:rsidP="004A2A3F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20,6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21,9</w:t>
            </w:r>
          </w:p>
        </w:tc>
        <w:tc>
          <w:tcPr>
            <w:tcW w:w="95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1224,9</w:t>
            </w:r>
          </w:p>
        </w:tc>
        <w:tc>
          <w:tcPr>
            <w:tcW w:w="1094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37,7</w:t>
            </w:r>
          </w:p>
        </w:tc>
        <w:tc>
          <w:tcPr>
            <w:tcW w:w="932" w:type="dxa"/>
            <w:vAlign w:val="bottom"/>
          </w:tcPr>
          <w:p w:rsidR="004A2A3F" w:rsidRPr="00BA0F0D" w:rsidRDefault="004A2A3F" w:rsidP="004A2A3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0F0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979" w:rsidRDefault="00123979">
      <w:r>
        <w:separator/>
      </w:r>
    </w:p>
  </w:endnote>
  <w:endnote w:type="continuationSeparator" w:id="0">
    <w:p w:rsidR="00123979" w:rsidRDefault="0012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979" w:rsidRDefault="00123979">
      <w:r>
        <w:separator/>
      </w:r>
    </w:p>
  </w:footnote>
  <w:footnote w:type="continuationSeparator" w:id="0">
    <w:p w:rsidR="00123979" w:rsidRDefault="0012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Pr="0090261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2A68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62CA"/>
    <w:rsid w:val="006B2306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3588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7442"/>
    <w:rsid w:val="008B7830"/>
    <w:rsid w:val="008C21E7"/>
    <w:rsid w:val="008C4730"/>
    <w:rsid w:val="008C6213"/>
    <w:rsid w:val="008C70B1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73230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2CF0"/>
    <w:rsid w:val="00E04666"/>
    <w:rsid w:val="00E058D1"/>
    <w:rsid w:val="00E05DC1"/>
    <w:rsid w:val="00E070D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DB46-F55C-43AF-9EBF-95B57371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5219</Words>
  <Characters>2975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6</cp:revision>
  <cp:lastPrinted>2016-04-13T13:22:00Z</cp:lastPrinted>
  <dcterms:created xsi:type="dcterms:W3CDTF">2022-01-04T07:30:00Z</dcterms:created>
  <dcterms:modified xsi:type="dcterms:W3CDTF">2022-01-17T08:16:00Z</dcterms:modified>
</cp:coreProperties>
</file>