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B4050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9F090D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547F00">
        <w:rPr>
          <w:rFonts w:ascii="Calibri" w:hAnsi="Calibri"/>
          <w:b/>
          <w:bCs/>
          <w:sz w:val="24"/>
          <w:szCs w:val="24"/>
          <w:lang w:val="uk-UA"/>
        </w:rPr>
        <w:t>жовт</w:t>
      </w:r>
      <w:r w:rsidR="00206C11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CB4050">
        <w:rPr>
          <w:rFonts w:ascii="Calibri" w:hAnsi="Calibri"/>
          <w:b/>
          <w:bCs/>
          <w:sz w:val="24"/>
          <w:szCs w:val="24"/>
          <w:lang w:val="uk-UA"/>
        </w:rPr>
        <w:t>202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1</w:t>
      </w: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ED4A69" w:rsidP="00547F0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9F090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  <w:r w:rsidR="00547F00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жовт</w:t>
            </w:r>
            <w:r w:rsidR="00206C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36CCA" w:rsidRDefault="00236CCA" w:rsidP="00236CCA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9F090D" w:rsidP="00442A6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</w:t>
            </w:r>
            <w:r w:rsidR="00547F00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жовтня</w:t>
            </w:r>
            <w:r w:rsidR="00236CC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236CCA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2B383D" w:rsidRDefault="003A7D71" w:rsidP="003A7D71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3A7D71">
              <w:rPr>
                <w:rFonts w:asciiTheme="minorHAnsi" w:hAnsiTheme="minorHAnsi" w:cs="Times New Roman CYR"/>
                <w:b/>
                <w:sz w:val="22"/>
                <w:szCs w:val="22"/>
              </w:rPr>
              <w:t>2379080,5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b/>
                <w:sz w:val="22"/>
                <w:szCs w:val="22"/>
              </w:rPr>
              <w:t>126,4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b/>
                <w:sz w:val="22"/>
                <w:szCs w:val="22"/>
              </w:rPr>
              <w:t>3728481,1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b/>
                <w:sz w:val="22"/>
                <w:szCs w:val="22"/>
              </w:rPr>
              <w:t>133,2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25167,3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75,3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131352,7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111,3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3,5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456,3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40,8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13832,2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125,1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13752,6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150,1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48488,6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124,9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1667,4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121,4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27626,8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116,4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4393,9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25,6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38661,2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91,1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4897,1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106,8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2743,8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139,3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374876,5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117,6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15,8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186827,2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95,3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2691,1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225,5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5741,8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117,4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4986,5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445,3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39993,7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76,3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33410,4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183,0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108710,3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108,9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2,9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354,4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92,1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27700,6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80,4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256819,3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106,6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10,8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327,8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193,6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74,9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138,8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708,1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149,8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73524,2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134,6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1756,1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64,5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2486,3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620,8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1810,4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167,4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529,3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28,5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78,4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199,6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201140,5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134,6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8,5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7669,4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96,6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3A7D71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121246,7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100,5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217201,7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105,8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5,8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46,9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8181,2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100,8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669,7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5,5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7421,3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165,8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5335,3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69,8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25202,9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109,3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20299,4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111,1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16792,7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119,6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20830,0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112,8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14653,2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118,8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14288,5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104,8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35570,4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87,7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8936,1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141,5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17833,2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92,3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48426,7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118,9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49191,7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121,7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2414,1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71,0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42355,2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98,4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152117,3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99,6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6,4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624426,3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198,6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16,7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409,0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106,0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3564,1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122,0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322,6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72,8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151385,7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99,6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6,4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620862,1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199,4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16,7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21881,1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167,7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192130,6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119,5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5,2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150,2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406,8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11475,0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109,0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992,2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101,5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32156,5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144,5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3916,8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271,2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10381,4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164,8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53,0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55,1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26265,9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90,9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3045,8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126,2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35010,1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128,7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1885,0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115,6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17286,7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117,5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5598,7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144,9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34551,6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115,1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2212,3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227,9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6120,5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106,8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120,8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113,8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283,8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143,8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25,7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359,7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3490,9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99,3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3880,6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258,1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15108,1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132,4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0,4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11920,7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115,7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305627,5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153,2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8,2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11473,1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115,6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235084,5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156,1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447,6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117,3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70543,1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144,3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55542,4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117,1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122632,1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139,7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44641,6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115,5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95620,0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120,2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2,6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10775,3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122,8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26409,6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340,1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125,5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3880,6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602,5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126,4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227645,2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170,1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9,6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31555,2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173,4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226431,7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169,8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9,5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31060,3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174,4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62,9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345,6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149,5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1207,9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289,0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149,3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98,9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47916,6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127,3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85676,7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126,8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51,6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10563,3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132,7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45769,7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133,8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1,9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73754,0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127,4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2095,3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60,8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1359,4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80,7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195982,7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120,0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8,2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499195,7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130,6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13,4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88,9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177,7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30,9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72,8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3948,3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123,3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158,5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181,0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11274,9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126,0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4139,8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1140,4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123,1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506,6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109,8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36558,2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129,7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638,3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217,3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26349,3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108,3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438,9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140,6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25266,8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81,8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39,4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156,3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5802,7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94,5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2775,0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116,7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22388,6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134,3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824,7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136,5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41242,7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125,2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1,1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6212,4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159,8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53502,9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136,6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55081,4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119,6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94785,1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178,4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60162,2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96,9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88432,9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151,6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69103,8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146,8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2,9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88414,0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111,4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14128,2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132,0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90595,1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201,0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2,4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12323,1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137,0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86833,8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205,6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1555,1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110,3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2117,7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136,7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749,5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465,1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249,9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85,5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894,1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78,7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22046,0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138,9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0,9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64742,0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118,1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1,7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15106,7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137,6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17160,2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120,6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1684,9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266,0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30166,3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110,4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5254,4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123,4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17415,5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131,4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111,9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123,6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1281,4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116,9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62352,1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161,4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2,6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267102,4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127,6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7,2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3434,5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321,6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91926,1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138,7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2,5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32950,5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154,8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1,4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84406,7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114,4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498,9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325,7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6573,5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202,6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164,9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92,9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2067,6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296,8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11871,8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103,2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2684,0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257,5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20,0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287,5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91,4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2865,1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173,1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29,0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176,6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102,5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85,1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369,7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87,8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3111,9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99,2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19010,9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123,7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17484,2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156,2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49791,2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135,7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480997,7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129,6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20,2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592877,0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125,1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15,9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52957,1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122,5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290591,2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131,4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7,8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428040,6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130,6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18,0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302285,8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119,6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8,1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5249,7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108,9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165394,1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114,3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4,4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1347,5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94,</w:t>
            </w:r>
            <w:bookmarkStart w:id="0" w:name="_GoBack"/>
            <w:bookmarkEnd w:id="0"/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2217,8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90,1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3901,4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141,0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162477,7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118,8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4,4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0,8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161,1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2,9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343665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537,4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1537,2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3155,2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102,8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49143,9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141,7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3081,9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101,0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48394,7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142,1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64,6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346,1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225,3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93,1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8,7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60742,2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524,0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132,2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354560,9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138,4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14,9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87100,1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121,6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349595,5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140,7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14,7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49568,4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132,7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1,3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4566,3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121,3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19333,9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175,4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A7D71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3A7D71" w:rsidRPr="001B5A61" w:rsidRDefault="003A7D71" w:rsidP="003A7D71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399,1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10,2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18197,9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78,2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0,5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3E489E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ХХI. Твори мистецтва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9,0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70,4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1702,4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ХХІІ. Товари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придбані в портах 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1012,1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120,6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4729,3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163,8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0,1</w:t>
            </w:r>
          </w:p>
        </w:tc>
      </w:tr>
      <w:tr w:rsidR="003A7D71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3A7D71" w:rsidRPr="003E489E" w:rsidRDefault="003A7D71" w:rsidP="003A7D71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20,6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21,9</w:t>
            </w:r>
          </w:p>
        </w:tc>
        <w:tc>
          <w:tcPr>
            <w:tcW w:w="95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1150,2</w:t>
            </w:r>
          </w:p>
        </w:tc>
        <w:tc>
          <w:tcPr>
            <w:tcW w:w="1094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36,1</w:t>
            </w:r>
          </w:p>
        </w:tc>
        <w:tc>
          <w:tcPr>
            <w:tcW w:w="932" w:type="dxa"/>
            <w:vAlign w:val="bottom"/>
          </w:tcPr>
          <w:p w:rsidR="003A7D71" w:rsidRPr="003A7D71" w:rsidRDefault="003A7D71" w:rsidP="003A7D71">
            <w:pPr>
              <w:spacing w:before="3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3A7D71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40" w:rsidRDefault="00201D40">
      <w:r>
        <w:separator/>
      </w:r>
    </w:p>
  </w:endnote>
  <w:endnote w:type="continuationSeparator" w:id="0">
    <w:p w:rsidR="00201D40" w:rsidRDefault="0020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40" w:rsidRDefault="00201D40">
      <w:r>
        <w:separator/>
      </w:r>
    </w:p>
  </w:footnote>
  <w:footnote w:type="continuationSeparator" w:id="0">
    <w:p w:rsidR="00201D40" w:rsidRDefault="0020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Pr="0090261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19DA"/>
    <w:rsid w:val="00281E27"/>
    <w:rsid w:val="00284F80"/>
    <w:rsid w:val="002866D8"/>
    <w:rsid w:val="00287451"/>
    <w:rsid w:val="002906E7"/>
    <w:rsid w:val="00290A2F"/>
    <w:rsid w:val="002920E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83D"/>
    <w:rsid w:val="002B3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54EC"/>
    <w:rsid w:val="00426AA0"/>
    <w:rsid w:val="00431055"/>
    <w:rsid w:val="0043269A"/>
    <w:rsid w:val="004415BE"/>
    <w:rsid w:val="00441E53"/>
    <w:rsid w:val="00442A68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7980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62CA"/>
    <w:rsid w:val="006B2306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3588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2A3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7442"/>
    <w:rsid w:val="008B7830"/>
    <w:rsid w:val="008C21E7"/>
    <w:rsid w:val="008C4730"/>
    <w:rsid w:val="008C6213"/>
    <w:rsid w:val="008C70B1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F76"/>
    <w:rsid w:val="00934731"/>
    <w:rsid w:val="00935681"/>
    <w:rsid w:val="00936038"/>
    <w:rsid w:val="00944159"/>
    <w:rsid w:val="009442B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4050"/>
    <w:rsid w:val="00CB566E"/>
    <w:rsid w:val="00CB6281"/>
    <w:rsid w:val="00CB69B7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2CF0"/>
    <w:rsid w:val="00E04666"/>
    <w:rsid w:val="00E058D1"/>
    <w:rsid w:val="00E05DC1"/>
    <w:rsid w:val="00E070D1"/>
    <w:rsid w:val="00E07E5E"/>
    <w:rsid w:val="00E13300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AA75-4863-4809-ABEC-19C96C8A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5203</Words>
  <Characters>2966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3</cp:revision>
  <cp:lastPrinted>2016-04-13T13:22:00Z</cp:lastPrinted>
  <dcterms:created xsi:type="dcterms:W3CDTF">2021-12-07T14:45:00Z</dcterms:created>
  <dcterms:modified xsi:type="dcterms:W3CDTF">2021-12-09T09:09:00Z</dcterms:modified>
</cp:coreProperties>
</file>