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B33E30">
        <w:rPr>
          <w:rFonts w:ascii="Calibri" w:hAnsi="Calibri"/>
          <w:b/>
          <w:bCs/>
          <w:sz w:val="24"/>
          <w:szCs w:val="24"/>
          <w:lang w:val="uk-UA"/>
        </w:rPr>
        <w:t>‒лютому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1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5175" w:type="pct"/>
        <w:tblCellSpacing w:w="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372"/>
        <w:gridCol w:w="1602"/>
        <w:gridCol w:w="1395"/>
        <w:gridCol w:w="1631"/>
        <w:gridCol w:w="1411"/>
      </w:tblGrid>
      <w:tr w:rsidR="00115CEB" w:rsidRPr="00A543B5" w:rsidTr="00766BB2">
        <w:trPr>
          <w:trHeight w:val="195"/>
          <w:tblHeader/>
          <w:tblCellSpacing w:w="20" w:type="dxa"/>
        </w:trPr>
        <w:tc>
          <w:tcPr>
            <w:tcW w:w="1259" w:type="pct"/>
            <w:vMerge w:val="restart"/>
            <w:shd w:val="clear" w:color="auto" w:fill="auto"/>
          </w:tcPr>
          <w:p w:rsidR="00A13D1F" w:rsidRPr="009A36BD" w:rsidRDefault="00A13D1F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465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365753" w:rsidRPr="001F6C56" w:rsidTr="00766BB2">
        <w:trPr>
          <w:trHeight w:val="376"/>
          <w:tblHeader/>
          <w:tblCellSpacing w:w="20" w:type="dxa"/>
        </w:trPr>
        <w:tc>
          <w:tcPr>
            <w:tcW w:w="1259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822EDA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D962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‒лютого</w:t>
            </w:r>
            <w:r w:rsidR="00822E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962DA" w:rsidRDefault="00D962DA" w:rsidP="00D962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D962DA" w:rsidP="00D962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січня‒лютого 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84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365753" w:rsidRPr="00A543B5" w:rsidTr="00766BB2">
        <w:trPr>
          <w:trHeight w:val="44"/>
          <w:tblCellSpacing w:w="20" w:type="dxa"/>
        </w:trPr>
        <w:tc>
          <w:tcPr>
            <w:tcW w:w="1259" w:type="pct"/>
            <w:shd w:val="clear" w:color="auto" w:fill="auto"/>
            <w:vAlign w:val="bottom"/>
          </w:tcPr>
          <w:p w:rsidR="00F8687D" w:rsidRPr="00EA5BCE" w:rsidRDefault="00F8687D" w:rsidP="00F8687D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  <w:lang w:val="uk-UA" w:eastAsia="uk-UA"/>
              </w:rPr>
            </w:pPr>
            <w:proofErr w:type="spellStart"/>
            <w:r w:rsidRPr="00EA5BCE">
              <w:rPr>
                <w:rFonts w:ascii="Calibri" w:hAnsi="Calibri"/>
                <w:b/>
                <w:bCs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F8687D" w:rsidRPr="007B013B" w:rsidRDefault="00F8687D" w:rsidP="007B013B">
            <w:pPr>
              <w:spacing w:before="60"/>
              <w:jc w:val="right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7B013B">
              <w:rPr>
                <w:rFonts w:ascii="Calibri" w:hAnsi="Calibri" w:cstheme="minorHAnsi"/>
                <w:b/>
                <w:sz w:val="22"/>
                <w:szCs w:val="22"/>
              </w:rPr>
              <w:t>387777,8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F8687D" w:rsidRPr="007B013B" w:rsidRDefault="00F8687D" w:rsidP="007B013B">
            <w:pPr>
              <w:spacing w:before="60"/>
              <w:jc w:val="right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7B013B">
              <w:rPr>
                <w:rFonts w:ascii="Calibri" w:hAnsi="Calibri" w:cstheme="minorHAnsi"/>
                <w:b/>
                <w:sz w:val="22"/>
                <w:szCs w:val="22"/>
              </w:rPr>
              <w:t>98,0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87D" w:rsidRPr="007B013B" w:rsidRDefault="00F8687D" w:rsidP="007B013B">
            <w:pPr>
              <w:spacing w:before="60"/>
              <w:jc w:val="right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7B013B">
              <w:rPr>
                <w:rFonts w:ascii="Calibri" w:hAnsi="Calibri" w:cstheme="minorHAnsi"/>
                <w:b/>
                <w:sz w:val="22"/>
                <w:szCs w:val="22"/>
              </w:rPr>
              <w:t>560019,6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F8687D" w:rsidRPr="007B013B" w:rsidRDefault="00F8687D" w:rsidP="007B013B">
            <w:pPr>
              <w:spacing w:before="60"/>
              <w:jc w:val="right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7B013B">
              <w:rPr>
                <w:rFonts w:ascii="Calibri" w:hAnsi="Calibri" w:cstheme="minorHAnsi"/>
                <w:b/>
                <w:sz w:val="22"/>
                <w:szCs w:val="22"/>
              </w:rPr>
              <w:t>108,0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87D" w:rsidRPr="007B013B" w:rsidRDefault="00174F02" w:rsidP="007B013B">
            <w:pPr>
              <w:spacing w:before="60"/>
              <w:jc w:val="right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7B013B">
              <w:rPr>
                <w:rFonts w:ascii="Calibri" w:hAnsi="Calibri" w:cstheme="minorHAnsi"/>
                <w:b/>
                <w:sz w:val="22"/>
                <w:szCs w:val="22"/>
              </w:rPr>
              <w:t>–</w:t>
            </w:r>
            <w:r w:rsidR="00F8687D" w:rsidRPr="007B013B">
              <w:rPr>
                <w:rFonts w:ascii="Calibri" w:hAnsi="Calibri" w:cstheme="minorHAnsi"/>
                <w:b/>
                <w:sz w:val="22"/>
                <w:szCs w:val="22"/>
              </w:rPr>
              <w:t xml:space="preserve">172241,8 </w:t>
            </w:r>
          </w:p>
        </w:tc>
      </w:tr>
      <w:tr w:rsidR="00365753" w:rsidRPr="00A543B5" w:rsidTr="00766BB2">
        <w:trPr>
          <w:trHeight w:val="139"/>
          <w:tblCellSpacing w:w="20" w:type="dxa"/>
        </w:trPr>
        <w:tc>
          <w:tcPr>
            <w:tcW w:w="1259" w:type="pct"/>
            <w:shd w:val="clear" w:color="auto" w:fill="auto"/>
            <w:vAlign w:val="bottom"/>
          </w:tcPr>
          <w:p w:rsidR="008F3D5E" w:rsidRPr="00993372" w:rsidRDefault="008F3D5E" w:rsidP="008F3D5E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993372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993372">
              <w:rPr>
                <w:rFonts w:ascii="Calibri" w:hAnsi="Calibri" w:cs="Times New Roman CYR"/>
                <w:color w:val="000000"/>
                <w:sz w:val="22"/>
                <w:szCs w:val="22"/>
              </w:rPr>
              <w:t>у</w:t>
            </w:r>
            <w:proofErr w:type="gramEnd"/>
            <w:r w:rsidRPr="00993372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993372">
              <w:rPr>
                <w:rFonts w:ascii="Calibri" w:hAnsi="Calibri" w:cs="Times New Roman CYR"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  <w:lang w:val="uk-UA" w:eastAsia="uk-UA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Австрія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7589,2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130,3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8360,2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100,1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771,0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Азербайджан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1033,4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137,3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216,1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171,0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817,3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Алжир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996,2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22,3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996,2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Ангола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465,0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465,0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Бангладеш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394,6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13,8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3212,4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52,7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2817,8 </w:t>
            </w:r>
          </w:p>
        </w:tc>
      </w:tr>
      <w:tr w:rsidR="00365753" w:rsidRPr="00A543B5" w:rsidTr="00766BB2">
        <w:trPr>
          <w:trHeight w:val="207"/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Бельгія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5826,3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78,6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3734,4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120,5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2092,0 </w:t>
            </w:r>
          </w:p>
        </w:tc>
      </w:tr>
      <w:tr w:rsidR="00365753" w:rsidRPr="00A543B5" w:rsidTr="00766BB2">
        <w:trPr>
          <w:trHeight w:val="41"/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Білорусь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4777,4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100,8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57800,9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154,1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53023,5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Болгарія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1323,5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108,3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1447,4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107,6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123,9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Бразилія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2455,8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105,9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2455,8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В'єтнам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621,0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208,0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1547,8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150,2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926,8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 xml:space="preserve">Гонконг,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Особливий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адміністративний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район Китаю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625,5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177,0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48,6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78,6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576,9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Греція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329,2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106,4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4603,0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285,9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4273,8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Грузія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478,8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82,9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102,9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206,3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375,9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Данія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26179,7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116,9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10533,3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193,0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15646,5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Джибуті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349,2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753,1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349,2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Еквадор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5632,9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127,0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5632,9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Естонія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1219,2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162,4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568,3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47,3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650,9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Єгипет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4412,9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33,1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1436,0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51,4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2976,9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Ізраїль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838,3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19,1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1019,9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72,7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181,6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Індія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12345,0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122,4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3209,8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86,5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9135,2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Індонезія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1089,8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46,8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1089,8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Ірак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654,0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13,3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654,0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Ірландія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2113,9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254,7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638,3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144,8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1475,6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Ісландія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51,4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92,9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338,9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30,5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287,5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Іспанія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2903,8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25,8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8313,8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75,4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5410,0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Італія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4427,0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124,6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14031,2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113,9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9604,2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Казахстан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496,8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209,9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6081,1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2978,6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5584,3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Камбоджа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536,0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45,9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536,0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Канада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105,6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24,5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883,3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119,1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777,7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Кенія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59,7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20,1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342,8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514,1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283,1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Китай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23330,3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1852,0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83653,1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131,6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60322,8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Колумбія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10,5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26,4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510,6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98,5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500,1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Коста‒Рика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2532,1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101,1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2532,1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Латвія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2824,8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115,4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2160,6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118,2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664,3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lastRenderedPageBreak/>
              <w:t>Литва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3746,0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129,1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4258,7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25,5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512,8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Ліван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1000,1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59,0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1000,1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Лівія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1097,7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32,0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1097,7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Малаві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100,1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5736,2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100,7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5636,1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Малайзія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88,0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47,1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1309,2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135,8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1221,2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Марокко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656,0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44,2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712,6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150,3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56,6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Мексика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1181,7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131,6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1181,7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М’янма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29,3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20,4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1036,3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54,9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1007,0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Нідерланди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16574,9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169,4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8650,0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93,8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7924,8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Німеччина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48383,5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125,7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65766,1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101,0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17382,6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Норвегія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205,4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339,4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1061,3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75,6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855,9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Об'єднана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Республіка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Танзанія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313,4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313,4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Об’єднані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Арабські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Емірати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465,9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97,8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187,9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278,1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Пакистан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467,2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4620,0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1407,8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75,7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940,7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Панама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472,2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2813,9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472,2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Перу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22,9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437,1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43,4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414,3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Південна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Африка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15,9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94,7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6541,7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161,6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6525,8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Польща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106716,7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99,2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108291,4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102,4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1574,7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Португалія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1812,5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31,2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785,0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130,5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1027,5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Республіка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Корея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21,0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4,1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3174,5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133,7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3153,5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Республіка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Молдова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5279,4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165,3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180,3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31,3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5099,1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Російська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Федерація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3771,7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118,3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7464,7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69,0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3692,9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Румунія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7161,8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113,4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5174,7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113,6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1987,2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Саудівська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Аравія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3158,3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150,9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423,4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83,0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2734,9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Сербія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589,9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116,4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1356,3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114,7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766,4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Словаччина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12478,0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111,0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7526,2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103,6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4951,9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Словенія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941,9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202,5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1553,7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131,9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611,8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Сполучене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Королівство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Великої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Британії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та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Північної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Ірландії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2324,0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40,5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7286,6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102,8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4962,6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>США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2148,1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48,7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9947,3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133,9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7799,2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Таїланд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41,3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129,6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1300,2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165,9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1258,9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rPr>
                <w:rFonts w:ascii="Calibri" w:hAnsi="Calibri"/>
                <w:sz w:val="22"/>
                <w:szCs w:val="22"/>
              </w:rPr>
            </w:pPr>
            <w:r w:rsidRPr="00174F02">
              <w:rPr>
                <w:rFonts w:ascii="Calibri" w:hAnsi="Calibri"/>
                <w:sz w:val="22"/>
                <w:szCs w:val="22"/>
              </w:rPr>
              <w:t xml:space="preserve">Тайвань,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Провінція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Китаю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34,6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403,0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1324,0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118,5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1289,4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Туреччина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6928,4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173,2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35480,2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103,9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28551,8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Угорщина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14922,4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39,6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11320,2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148,2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3602,2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Фарерські</w:t>
            </w:r>
            <w:proofErr w:type="spellEnd"/>
            <w:r w:rsidRPr="00174F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Острови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487,8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199,2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487,8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lastRenderedPageBreak/>
              <w:t>Філіппіни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327,2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75,2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327,2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Фінляндія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404,1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61,1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1242,5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121,4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838,4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Франція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4677,0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225,7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4583,9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89,2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93,2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Хорватія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642,5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124,3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58,0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150,0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584,5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Чехія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28733,2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114,8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10630,5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109,9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18102,8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Чилі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75,0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719,2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312,6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71,2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237,6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Швейцарія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467,7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44,2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6266,7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77,1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5799,0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Швеція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1653,5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150,2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3138,7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173,9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1485,2 </w:t>
            </w:r>
          </w:p>
        </w:tc>
      </w:tr>
      <w:tr w:rsidR="00365753" w:rsidRPr="00A543B5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Pr="00174F02" w:rsidRDefault="00174F02" w:rsidP="00174F0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74F02">
              <w:rPr>
                <w:rFonts w:ascii="Calibri" w:hAnsi="Calibri"/>
                <w:sz w:val="22"/>
                <w:szCs w:val="22"/>
              </w:rPr>
              <w:t>Японія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67,5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249,0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2742,1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108,8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174F02">
              <w:rPr>
                <w:rFonts w:ascii="Calibri" w:hAnsi="Calibri" w:cs="Times New Roman CYR"/>
                <w:sz w:val="22"/>
                <w:szCs w:val="22"/>
              </w:rPr>
              <w:t xml:space="preserve">2674,6 </w:t>
            </w:r>
          </w:p>
        </w:tc>
      </w:tr>
      <w:tr w:rsidR="00365753" w:rsidRPr="005B0A47" w:rsidTr="00766BB2">
        <w:trPr>
          <w:tblCellSpacing w:w="20" w:type="dxa"/>
        </w:trPr>
        <w:tc>
          <w:tcPr>
            <w:tcW w:w="1259" w:type="pct"/>
            <w:shd w:val="clear" w:color="auto" w:fill="auto"/>
            <w:vAlign w:val="center"/>
          </w:tcPr>
          <w:p w:rsidR="00174F02" w:rsidRDefault="00174F02" w:rsidP="00174F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країни</w:t>
            </w:r>
            <w:proofErr w:type="spellEnd"/>
          </w:p>
        </w:tc>
        <w:tc>
          <w:tcPr>
            <w:tcW w:w="67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2778,9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33,2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1840,5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43,5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174F02" w:rsidRPr="00174F02" w:rsidRDefault="00174F02" w:rsidP="00174F02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74F02">
              <w:rPr>
                <w:rFonts w:ascii="Calibri" w:hAnsi="Calibri" w:cs="Times New Roman CYR"/>
                <w:sz w:val="22"/>
                <w:szCs w:val="22"/>
              </w:rPr>
              <w:t>938,5</w:t>
            </w:r>
          </w:p>
        </w:tc>
      </w:tr>
    </w:tbl>
    <w:p w:rsidR="00B063F2" w:rsidRPr="00042048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  <w:bookmarkStart w:id="0" w:name="_GoBack"/>
      <w:bookmarkEnd w:id="0"/>
    </w:p>
    <w:sectPr w:rsidR="00B063F2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A0" w:rsidRDefault="007E16A0">
      <w:r>
        <w:separator/>
      </w:r>
    </w:p>
  </w:endnote>
  <w:endnote w:type="continuationSeparator" w:id="0">
    <w:p w:rsidR="007E16A0" w:rsidRDefault="007E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A0" w:rsidRDefault="007E16A0">
      <w:r>
        <w:separator/>
      </w:r>
    </w:p>
  </w:footnote>
  <w:footnote w:type="continuationSeparator" w:id="0">
    <w:p w:rsidR="007E16A0" w:rsidRDefault="007E1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CC" w:rsidRDefault="007343CC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7343CC" w:rsidRDefault="007343CC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7343CC" w:rsidRDefault="007343CC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E25643" w:rsidRPr="004F0087" w:rsidRDefault="00E25643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70F8"/>
    <w:rsid w:val="0006732D"/>
    <w:rsid w:val="00067839"/>
    <w:rsid w:val="00067C7C"/>
    <w:rsid w:val="00070B18"/>
    <w:rsid w:val="00081623"/>
    <w:rsid w:val="00082027"/>
    <w:rsid w:val="00082107"/>
    <w:rsid w:val="00087EC8"/>
    <w:rsid w:val="00087F24"/>
    <w:rsid w:val="00090E9A"/>
    <w:rsid w:val="00091620"/>
    <w:rsid w:val="00091FD2"/>
    <w:rsid w:val="00094083"/>
    <w:rsid w:val="00096675"/>
    <w:rsid w:val="0009698F"/>
    <w:rsid w:val="000A0736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151A"/>
    <w:rsid w:val="001033C3"/>
    <w:rsid w:val="00104492"/>
    <w:rsid w:val="00106CB1"/>
    <w:rsid w:val="00107CC5"/>
    <w:rsid w:val="00114070"/>
    <w:rsid w:val="00114F75"/>
    <w:rsid w:val="00115027"/>
    <w:rsid w:val="00115CEB"/>
    <w:rsid w:val="00117DCF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6883"/>
    <w:rsid w:val="00177059"/>
    <w:rsid w:val="001778EC"/>
    <w:rsid w:val="001779B7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D016B"/>
    <w:rsid w:val="001D1522"/>
    <w:rsid w:val="001E2CCF"/>
    <w:rsid w:val="001E6937"/>
    <w:rsid w:val="001E7917"/>
    <w:rsid w:val="001F1259"/>
    <w:rsid w:val="001F1E74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8D0"/>
    <w:rsid w:val="00212447"/>
    <w:rsid w:val="0021322B"/>
    <w:rsid w:val="00214E03"/>
    <w:rsid w:val="002152FB"/>
    <w:rsid w:val="0021664A"/>
    <w:rsid w:val="00216FAD"/>
    <w:rsid w:val="00221CBD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E4E"/>
    <w:rsid w:val="0029277E"/>
    <w:rsid w:val="00293A14"/>
    <w:rsid w:val="002952B8"/>
    <w:rsid w:val="002954FE"/>
    <w:rsid w:val="0029664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42DE"/>
    <w:rsid w:val="00344DC3"/>
    <w:rsid w:val="00344FFC"/>
    <w:rsid w:val="00346415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ED8"/>
    <w:rsid w:val="003C62D5"/>
    <w:rsid w:val="003D4859"/>
    <w:rsid w:val="003E1C00"/>
    <w:rsid w:val="003E3F71"/>
    <w:rsid w:val="003F0453"/>
    <w:rsid w:val="003F0FE0"/>
    <w:rsid w:val="003F1203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457A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5D2A"/>
    <w:rsid w:val="004E6E30"/>
    <w:rsid w:val="004E72BB"/>
    <w:rsid w:val="004F0087"/>
    <w:rsid w:val="004F1D74"/>
    <w:rsid w:val="004F3361"/>
    <w:rsid w:val="004F547B"/>
    <w:rsid w:val="00500B25"/>
    <w:rsid w:val="00501A57"/>
    <w:rsid w:val="00501CDF"/>
    <w:rsid w:val="005020D8"/>
    <w:rsid w:val="00503317"/>
    <w:rsid w:val="00503A7A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7081A"/>
    <w:rsid w:val="00570B83"/>
    <w:rsid w:val="00572FB0"/>
    <w:rsid w:val="00573938"/>
    <w:rsid w:val="00573987"/>
    <w:rsid w:val="0057427A"/>
    <w:rsid w:val="0058114D"/>
    <w:rsid w:val="005812FD"/>
    <w:rsid w:val="005837BD"/>
    <w:rsid w:val="00583D0A"/>
    <w:rsid w:val="00591941"/>
    <w:rsid w:val="00591BF3"/>
    <w:rsid w:val="005A15E3"/>
    <w:rsid w:val="005A2988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E0885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6600"/>
    <w:rsid w:val="00606EC2"/>
    <w:rsid w:val="00607B33"/>
    <w:rsid w:val="00613938"/>
    <w:rsid w:val="00621CC3"/>
    <w:rsid w:val="006242A3"/>
    <w:rsid w:val="006310DF"/>
    <w:rsid w:val="006322D8"/>
    <w:rsid w:val="00633B64"/>
    <w:rsid w:val="006340DF"/>
    <w:rsid w:val="00637B16"/>
    <w:rsid w:val="006433B7"/>
    <w:rsid w:val="0064429C"/>
    <w:rsid w:val="00644BC5"/>
    <w:rsid w:val="00645CBE"/>
    <w:rsid w:val="00646B9F"/>
    <w:rsid w:val="006471FB"/>
    <w:rsid w:val="00651D34"/>
    <w:rsid w:val="00652F23"/>
    <w:rsid w:val="006577F2"/>
    <w:rsid w:val="00657D4B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905DF"/>
    <w:rsid w:val="006910A3"/>
    <w:rsid w:val="0069379F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DB"/>
    <w:rsid w:val="00742BAC"/>
    <w:rsid w:val="007431E9"/>
    <w:rsid w:val="0074397D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83C0F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64CA"/>
    <w:rsid w:val="007D7C93"/>
    <w:rsid w:val="007E16A0"/>
    <w:rsid w:val="007E2319"/>
    <w:rsid w:val="007E3D65"/>
    <w:rsid w:val="007E7A70"/>
    <w:rsid w:val="007F0564"/>
    <w:rsid w:val="007F24C8"/>
    <w:rsid w:val="0080548D"/>
    <w:rsid w:val="008061A7"/>
    <w:rsid w:val="008071B4"/>
    <w:rsid w:val="0080742D"/>
    <w:rsid w:val="00812508"/>
    <w:rsid w:val="00812E9F"/>
    <w:rsid w:val="00814DCC"/>
    <w:rsid w:val="0081551F"/>
    <w:rsid w:val="008207F6"/>
    <w:rsid w:val="00822EDA"/>
    <w:rsid w:val="0082409F"/>
    <w:rsid w:val="00824E8F"/>
    <w:rsid w:val="00825388"/>
    <w:rsid w:val="0082589A"/>
    <w:rsid w:val="008264ED"/>
    <w:rsid w:val="008301F6"/>
    <w:rsid w:val="00830BF0"/>
    <w:rsid w:val="00831311"/>
    <w:rsid w:val="008313E3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FBE"/>
    <w:rsid w:val="00854824"/>
    <w:rsid w:val="008548C2"/>
    <w:rsid w:val="00855FF3"/>
    <w:rsid w:val="00856ED6"/>
    <w:rsid w:val="00856FDA"/>
    <w:rsid w:val="00857847"/>
    <w:rsid w:val="0086011F"/>
    <w:rsid w:val="00860221"/>
    <w:rsid w:val="008604FC"/>
    <w:rsid w:val="00861B59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4351"/>
    <w:rsid w:val="008B63D2"/>
    <w:rsid w:val="008C3154"/>
    <w:rsid w:val="008C4795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74E3"/>
    <w:rsid w:val="0092752C"/>
    <w:rsid w:val="0093128B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ECA"/>
    <w:rsid w:val="00956383"/>
    <w:rsid w:val="009636F6"/>
    <w:rsid w:val="00966DFA"/>
    <w:rsid w:val="00967F44"/>
    <w:rsid w:val="009732CC"/>
    <w:rsid w:val="0097596A"/>
    <w:rsid w:val="00976C5D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157C"/>
    <w:rsid w:val="009F7DFE"/>
    <w:rsid w:val="00A006AC"/>
    <w:rsid w:val="00A01210"/>
    <w:rsid w:val="00A01C6C"/>
    <w:rsid w:val="00A029B9"/>
    <w:rsid w:val="00A03673"/>
    <w:rsid w:val="00A040B0"/>
    <w:rsid w:val="00A1215E"/>
    <w:rsid w:val="00A13D1F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BCF"/>
    <w:rsid w:val="00B33E30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37F8"/>
    <w:rsid w:val="00B57E14"/>
    <w:rsid w:val="00B61261"/>
    <w:rsid w:val="00B65D5A"/>
    <w:rsid w:val="00B72A98"/>
    <w:rsid w:val="00B7565D"/>
    <w:rsid w:val="00B77D41"/>
    <w:rsid w:val="00B80A7B"/>
    <w:rsid w:val="00B81EB7"/>
    <w:rsid w:val="00B82EF1"/>
    <w:rsid w:val="00B84802"/>
    <w:rsid w:val="00B84929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3396"/>
    <w:rsid w:val="00BA4D69"/>
    <w:rsid w:val="00BA6BF4"/>
    <w:rsid w:val="00BB1DB9"/>
    <w:rsid w:val="00BB24BA"/>
    <w:rsid w:val="00BB3EDF"/>
    <w:rsid w:val="00BB6503"/>
    <w:rsid w:val="00BC06BE"/>
    <w:rsid w:val="00BC551E"/>
    <w:rsid w:val="00BD0253"/>
    <w:rsid w:val="00BD3B7C"/>
    <w:rsid w:val="00BD75A7"/>
    <w:rsid w:val="00BE28FD"/>
    <w:rsid w:val="00BE6DC7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385B"/>
    <w:rsid w:val="00D33CD5"/>
    <w:rsid w:val="00D40D2F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7CA"/>
    <w:rsid w:val="00DC23D2"/>
    <w:rsid w:val="00DC23EC"/>
    <w:rsid w:val="00DC4B2F"/>
    <w:rsid w:val="00DC51B5"/>
    <w:rsid w:val="00DC6808"/>
    <w:rsid w:val="00DD1123"/>
    <w:rsid w:val="00DD145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9B7"/>
    <w:rsid w:val="00E31BC5"/>
    <w:rsid w:val="00E33CF5"/>
    <w:rsid w:val="00E35BBD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4CF7"/>
    <w:rsid w:val="00EF4FC1"/>
    <w:rsid w:val="00EF5962"/>
    <w:rsid w:val="00F0107C"/>
    <w:rsid w:val="00F01120"/>
    <w:rsid w:val="00F1045E"/>
    <w:rsid w:val="00F14099"/>
    <w:rsid w:val="00F142C1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919E7"/>
    <w:rsid w:val="00F925CF"/>
    <w:rsid w:val="00F95F5D"/>
    <w:rsid w:val="00F9633A"/>
    <w:rsid w:val="00F9685D"/>
    <w:rsid w:val="00FA0ECC"/>
    <w:rsid w:val="00FA4E37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050C-0514-44BB-8F03-27C89927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2293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10</cp:revision>
  <cp:lastPrinted>2016-04-13T14:03:00Z</cp:lastPrinted>
  <dcterms:created xsi:type="dcterms:W3CDTF">2021-04-07T08:54:00Z</dcterms:created>
  <dcterms:modified xsi:type="dcterms:W3CDTF">2021-04-12T07:20:00Z</dcterms:modified>
</cp:coreProperties>
</file>